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06" w:rsidRDefault="00EA2506" w:rsidP="00286B42">
      <w:pPr>
        <w:spacing w:after="0"/>
        <w:jc w:val="right"/>
        <w:rPr>
          <w:rFonts w:ascii="Times New Roman" w:hAnsi="Times New Roman"/>
          <w:i/>
          <w:sz w:val="24"/>
          <w:szCs w:val="24"/>
        </w:rPr>
      </w:pPr>
      <w:bookmarkStart w:id="0" w:name="_GoBack"/>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EA2506" w:rsidRPr="00FA1E35" w:rsidRDefault="00EA2506" w:rsidP="00286B42">
      <w:pPr>
        <w:spacing w:after="0"/>
        <w:jc w:val="right"/>
        <w:rPr>
          <w:rFonts w:ascii="Times New Roman" w:hAnsi="Times New Roman"/>
          <w:b/>
          <w:i/>
          <w:sz w:val="28"/>
          <w:szCs w:val="28"/>
        </w:rPr>
      </w:pPr>
      <w:r w:rsidRPr="00FA1E35">
        <w:rPr>
          <w:rFonts w:ascii="Times New Roman" w:hAnsi="Times New Roman"/>
          <w:i/>
          <w:sz w:val="24"/>
          <w:szCs w:val="24"/>
        </w:rPr>
        <w:t>от 27 декабря 2019 г. № 18-2/10/В-11200</w:t>
      </w:r>
    </w:p>
    <w:bookmarkEnd w:id="0"/>
    <w:p w:rsidR="00EA2506" w:rsidRDefault="00EA2506" w:rsidP="00EA2506">
      <w:pPr>
        <w:jc w:val="right"/>
        <w:rPr>
          <w:rFonts w:ascii="Times New Roman" w:hAnsi="Times New Roman"/>
          <w:b/>
          <w:sz w:val="28"/>
          <w:szCs w:val="28"/>
        </w:rPr>
      </w:pPr>
    </w:p>
    <w:p w:rsidR="00EA2506" w:rsidRPr="00E00F6B" w:rsidRDefault="00EA2506" w:rsidP="0040299E">
      <w:pPr>
        <w:spacing w:after="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EA2506" w:rsidRPr="00E00F6B" w:rsidRDefault="00EA2506" w:rsidP="0040299E">
      <w:pPr>
        <w:spacing w:after="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EA2506" w:rsidRPr="00E00F6B" w:rsidRDefault="00EA2506" w:rsidP="0040299E">
      <w:pPr>
        <w:spacing w:after="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EA2506" w:rsidRPr="00E00F6B" w:rsidRDefault="00EA2506" w:rsidP="0040299E">
      <w:pPr>
        <w:spacing w:after="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EA2506" w:rsidRPr="00E00F6B" w:rsidRDefault="00EA2506" w:rsidP="0040299E">
      <w:pPr>
        <w:spacing w:after="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p>
    <w:p w:rsidR="00EA2506" w:rsidRPr="00E00F6B" w:rsidRDefault="00EA2506" w:rsidP="00EA2506">
      <w:pPr>
        <w:jc w:val="center"/>
        <w:rPr>
          <w:rFonts w:ascii="Times New Roman" w:hAnsi="Times New Roman"/>
          <w:sz w:val="28"/>
          <w:szCs w:val="28"/>
        </w:rPr>
      </w:pP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EA2506" w:rsidRPr="00E00F6B" w:rsidRDefault="00EA2506" w:rsidP="00EA250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w:t>
      </w:r>
      <w:r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EA2506" w:rsidRDefault="00EA2506" w:rsidP="00EA250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A2506" w:rsidRDefault="00EA2506" w:rsidP="00EA250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xml:space="preserve">, </w:t>
      </w:r>
      <w:r>
        <w:rPr>
          <w:rFonts w:ascii="Times New Roman" w:hAnsi="Times New Roman"/>
          <w:sz w:val="28"/>
          <w:szCs w:val="28"/>
        </w:rPr>
        <w:lastRenderedPageBreak/>
        <w:t>утвержденными Указом Президента Российской Федерации от 15 июля 2015 г.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sz w:val="28"/>
          <w:szCs w:val="28"/>
        </w:rPr>
        <w:t>,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EA2506" w:rsidRDefault="00EA2506" w:rsidP="00EA250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w:t>
      </w:r>
      <w:r w:rsidRPr="00F5549C">
        <w:rPr>
          <w:rFonts w:ascii="Times New Roman" w:hAnsi="Times New Roman"/>
          <w:sz w:val="28"/>
          <w:szCs w:val="28"/>
        </w:rPr>
        <w:t xml:space="preserve"> о предотвращении или урегулировании</w:t>
      </w:r>
      <w:r>
        <w:rPr>
          <w:rFonts w:ascii="Times New Roman" w:hAnsi="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EA2506" w:rsidRDefault="00EA2506" w:rsidP="00EA2506">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EA2506" w:rsidRDefault="00EA2506" w:rsidP="00EA2506">
      <w:pPr>
        <w:autoSpaceDE w:val="0"/>
        <w:autoSpaceDN w:val="0"/>
        <w:adjustRightInd w:val="0"/>
        <w:ind w:firstLine="567"/>
        <w:rPr>
          <w:rFonts w:ascii="Times New Roman" w:hAnsi="Times New Roman"/>
          <w:sz w:val="28"/>
          <w:szCs w:val="28"/>
        </w:rPr>
      </w:pPr>
    </w:p>
    <w:p w:rsidR="00EA2506" w:rsidRPr="00E00F6B" w:rsidRDefault="00EA2506" w:rsidP="00EA2506">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EA2506" w:rsidRPr="00E00F6B" w:rsidRDefault="00EA2506" w:rsidP="00EA2506">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EA2506" w:rsidRPr="00E00F6B" w:rsidRDefault="00EA2506" w:rsidP="00EA2506">
      <w:pPr>
        <w:jc w:val="center"/>
        <w:rPr>
          <w:rFonts w:ascii="Times New Roman" w:hAnsi="Times New Roman"/>
          <w:sz w:val="28"/>
          <w:szCs w:val="28"/>
        </w:rPr>
      </w:pPr>
    </w:p>
    <w:p w:rsidR="00EA2506" w:rsidRPr="002E3630" w:rsidRDefault="00EA2506" w:rsidP="00EA2506">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A2506" w:rsidRPr="002E3630" w:rsidRDefault="00EA2506" w:rsidP="00EA2506">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EA2506" w:rsidRPr="002E3630" w:rsidRDefault="00EA2506" w:rsidP="00EA2506">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A2506" w:rsidRDefault="00EA2506" w:rsidP="00EA2506">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EA2506" w:rsidRPr="002E3630" w:rsidRDefault="00EA2506" w:rsidP="00EA2506">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EA2506" w:rsidRPr="002E3630" w:rsidRDefault="00EA2506" w:rsidP="00EA2506">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EA2506" w:rsidRPr="002E3630" w:rsidRDefault="00EA2506" w:rsidP="00EA2506">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A2506" w:rsidRPr="002E3630" w:rsidRDefault="00EA2506" w:rsidP="00EA2506">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EA2506" w:rsidRPr="002E3630" w:rsidRDefault="00EA2506" w:rsidP="00EA2506">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EA2506" w:rsidRPr="002E3630" w:rsidRDefault="00EA2506" w:rsidP="00EA2506">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EA2506" w:rsidRPr="002E3630" w:rsidRDefault="00EA2506" w:rsidP="00EA2506">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EA2506" w:rsidRPr="002E3630" w:rsidRDefault="00EA2506" w:rsidP="00EA2506">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иными лицами в соответствии с законодательством Российской Федерации.</w:t>
      </w:r>
    </w:p>
    <w:p w:rsidR="00EA2506" w:rsidRPr="00427B53" w:rsidRDefault="00EA2506" w:rsidP="00EA2506">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EA2506" w:rsidRPr="002E3630" w:rsidRDefault="00EA2506" w:rsidP="00EA2506">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EA2506" w:rsidRPr="002E3630" w:rsidRDefault="00EA2506" w:rsidP="00EA2506">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EA2506" w:rsidRPr="002E3630" w:rsidRDefault="00EA2506" w:rsidP="00EA2506">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EA2506" w:rsidRPr="002E3630" w:rsidRDefault="00EA2506" w:rsidP="00EA2506">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A2506" w:rsidRPr="002E3630" w:rsidRDefault="00EA2506" w:rsidP="00EA2506">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EA2506" w:rsidRDefault="00EA2506" w:rsidP="00EA2506">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EA2506" w:rsidRDefault="00EA2506" w:rsidP="00EA2506">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A2506" w:rsidRDefault="00EA2506" w:rsidP="00EA2506">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EA2506" w:rsidRPr="00DF5BA1" w:rsidRDefault="00EA2506" w:rsidP="00EA2506">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EA2506" w:rsidRPr="002E3630" w:rsidRDefault="00EA2506" w:rsidP="00EA2506">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sidRPr="002E3630">
        <w:rPr>
          <w:rFonts w:ascii="Times New Roman" w:hAnsi="Times New Roman"/>
          <w:sz w:val="28"/>
          <w:szCs w:val="28"/>
        </w:rPr>
        <w:lastRenderedPageBreak/>
        <w:t xml:space="preserve">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EA2506" w:rsidRPr="002E3630" w:rsidRDefault="00EA2506" w:rsidP="00EA2506">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EA2506" w:rsidRPr="002E3630" w:rsidRDefault="00EA2506" w:rsidP="00EA2506">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EA2506" w:rsidRPr="00530059"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EA2506" w:rsidRPr="002E3630" w:rsidRDefault="00EA2506" w:rsidP="00EA2506">
      <w:pPr>
        <w:pStyle w:val="aa"/>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EA2506" w:rsidRPr="002E3630" w:rsidRDefault="00EA2506" w:rsidP="00EA2506">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A2506" w:rsidRPr="002E3630" w:rsidRDefault="00EA2506" w:rsidP="00EA2506">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 Российской Федерации,</w:t>
      </w:r>
      <w:r w:rsidRPr="002E3630">
        <w:rPr>
          <w:rFonts w:ascii="Times New Roman" w:hAnsi="Times New Roman"/>
          <w:sz w:val="28"/>
          <w:szCs w:val="28"/>
        </w:rPr>
        <w:t xml:space="preserve"> и др.).</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EA2506" w:rsidRPr="002E3630" w:rsidRDefault="00EA2506" w:rsidP="00EA2506">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EA2506" w:rsidRPr="002E3630" w:rsidRDefault="00EA2506" w:rsidP="00EA2506">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EA2506" w:rsidRPr="002E3630" w:rsidRDefault="00EA2506" w:rsidP="00EA2506">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EA2506" w:rsidRPr="002E3630" w:rsidRDefault="00EA2506" w:rsidP="00EA2506">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EA2506" w:rsidRPr="002E3630" w:rsidRDefault="00EA2506" w:rsidP="00EA2506">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EA2506" w:rsidRPr="002E3630" w:rsidRDefault="00EA2506" w:rsidP="00EA2506">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EA2506" w:rsidRPr="002E3630" w:rsidRDefault="00EA2506" w:rsidP="00EA2506">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EA2506" w:rsidRPr="002E3630" w:rsidRDefault="00EA2506" w:rsidP="00EA2506">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A2506" w:rsidRPr="002E3630" w:rsidRDefault="00EA2506" w:rsidP="00EA2506">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EA2506" w:rsidRPr="002E3630" w:rsidRDefault="00EA2506" w:rsidP="00EA2506">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EA2506" w:rsidRPr="002E3630" w:rsidRDefault="00EA2506" w:rsidP="00EA2506">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A2506" w:rsidRPr="002E3630" w:rsidRDefault="00EA2506" w:rsidP="00EA2506">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A2506" w:rsidRDefault="00EA2506" w:rsidP="00EA2506">
      <w:pPr>
        <w:tabs>
          <w:tab w:val="left" w:pos="567"/>
          <w:tab w:val="left" w:pos="1276"/>
        </w:tabs>
        <w:ind w:firstLine="567"/>
        <w:rPr>
          <w:rFonts w:ascii="Times New Roman" w:hAnsi="Times New Roman"/>
          <w:b/>
          <w:sz w:val="28"/>
          <w:szCs w:val="28"/>
        </w:rPr>
      </w:pPr>
    </w:p>
    <w:p w:rsidR="00EA2506" w:rsidRPr="002E3630" w:rsidRDefault="00EA2506" w:rsidP="00EA2506">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EA2506" w:rsidRPr="002E3630" w:rsidRDefault="00EA2506" w:rsidP="00EA2506">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EA2506" w:rsidRDefault="00EA2506" w:rsidP="00EA2506">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EA2506"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A2506" w:rsidRPr="002E3630" w:rsidRDefault="00EA2506" w:rsidP="00EA2506">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w:t>
      </w:r>
      <w:r w:rsidRPr="002E3630">
        <w:rPr>
          <w:rFonts w:ascii="Times New Roman" w:hAnsi="Times New Roman"/>
          <w:sz w:val="28"/>
          <w:szCs w:val="28"/>
        </w:rPr>
        <w:lastRenderedPageBreak/>
        <w:t xml:space="preserve">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EA2506" w:rsidRPr="002E3630" w:rsidRDefault="00EA2506" w:rsidP="00EA2506">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EA2506" w:rsidRPr="002E3630" w:rsidRDefault="00EA2506" w:rsidP="00EA2506">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A2506" w:rsidRPr="002E3630" w:rsidRDefault="00EA2506" w:rsidP="00EA2506">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EA2506" w:rsidRPr="002E3630" w:rsidRDefault="00EA2506" w:rsidP="00EA2506">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A2506" w:rsidRPr="002E3630" w:rsidRDefault="00EA2506" w:rsidP="00EA2506">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EA2506" w:rsidRPr="00E00F6B" w:rsidRDefault="00EA2506" w:rsidP="00EA2506">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EA2506" w:rsidRPr="00E00F6B" w:rsidTr="00F5272B">
        <w:tc>
          <w:tcPr>
            <w:tcW w:w="9462" w:type="dxa"/>
            <w:gridSpan w:val="2"/>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EA2506" w:rsidRPr="00E00F6B" w:rsidTr="00F5272B">
        <w:tc>
          <w:tcPr>
            <w:tcW w:w="3402" w:type="dxa"/>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EA2506" w:rsidRPr="00E00F6B" w:rsidTr="00F5272B">
        <w:tc>
          <w:tcPr>
            <w:tcW w:w="3402" w:type="dxa"/>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EA2506" w:rsidRPr="00E00F6B" w:rsidTr="00F5272B">
        <w:tc>
          <w:tcPr>
            <w:tcW w:w="9462" w:type="dxa"/>
            <w:gridSpan w:val="2"/>
            <w:shd w:val="clear" w:color="auto" w:fill="auto"/>
          </w:tcPr>
          <w:p w:rsidR="00EA2506" w:rsidRPr="00E00F6B" w:rsidRDefault="00EA2506" w:rsidP="00F5272B">
            <w:pPr>
              <w:ind w:left="34"/>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EA2506" w:rsidRPr="00E00F6B" w:rsidTr="00F5272B">
        <w:trPr>
          <w:trHeight w:val="660"/>
        </w:trPr>
        <w:tc>
          <w:tcPr>
            <w:tcW w:w="3402" w:type="dxa"/>
            <w:shd w:val="clear" w:color="auto" w:fill="auto"/>
          </w:tcPr>
          <w:p w:rsidR="00EA2506" w:rsidRPr="00E00F6B" w:rsidRDefault="00EA2506" w:rsidP="00F5272B">
            <w:pPr>
              <w:ind w:left="34"/>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EA2506" w:rsidRPr="00E00F6B" w:rsidRDefault="00EA2506" w:rsidP="00F5272B">
            <w:pPr>
              <w:ind w:left="34"/>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EA2506" w:rsidRPr="00E00F6B" w:rsidTr="00F5272B">
        <w:trPr>
          <w:trHeight w:val="660"/>
        </w:trPr>
        <w:tc>
          <w:tcPr>
            <w:tcW w:w="3402" w:type="dxa"/>
            <w:shd w:val="clear" w:color="auto" w:fill="auto"/>
          </w:tcPr>
          <w:p w:rsidR="00EA2506" w:rsidRPr="00E00F6B" w:rsidRDefault="00EA2506" w:rsidP="00F5272B">
            <w:pPr>
              <w:ind w:left="34"/>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EA2506" w:rsidRPr="00E00F6B" w:rsidRDefault="00EA2506" w:rsidP="00F5272B">
            <w:pPr>
              <w:ind w:left="34"/>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еще не вступил в брак</w:t>
            </w:r>
          </w:p>
        </w:tc>
      </w:tr>
    </w:tbl>
    <w:p w:rsidR="00EA2506" w:rsidRPr="00E00F6B" w:rsidRDefault="00EA2506" w:rsidP="00EA2506">
      <w:pPr>
        <w:pStyle w:val="aa"/>
        <w:tabs>
          <w:tab w:val="left" w:pos="1134"/>
        </w:tabs>
        <w:ind w:left="709" w:firstLine="851"/>
        <w:rPr>
          <w:rFonts w:ascii="Times New Roman" w:hAnsi="Times New Roman"/>
          <w:sz w:val="28"/>
          <w:szCs w:val="28"/>
        </w:rPr>
      </w:pPr>
    </w:p>
    <w:p w:rsidR="00EA2506" w:rsidRPr="00E00F6B" w:rsidRDefault="00EA2506" w:rsidP="00EA2506">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EA2506" w:rsidRPr="00E00F6B" w:rsidRDefault="00EA2506" w:rsidP="00EA2506">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EA2506" w:rsidRPr="00E00F6B" w:rsidRDefault="00EA2506" w:rsidP="00EA2506">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EA2506" w:rsidRPr="00E00F6B" w:rsidTr="00F5272B">
        <w:trPr>
          <w:trHeight w:val="435"/>
        </w:trPr>
        <w:tc>
          <w:tcPr>
            <w:tcW w:w="9640" w:type="dxa"/>
            <w:gridSpan w:val="2"/>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EA2506" w:rsidRPr="00E00F6B" w:rsidTr="00F5272B">
        <w:trPr>
          <w:trHeight w:val="435"/>
        </w:trPr>
        <w:tc>
          <w:tcPr>
            <w:tcW w:w="3402"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Pr>
                <w:rFonts w:ascii="Times New Roman" w:hAnsi="Times New Roman"/>
                <w:sz w:val="28"/>
                <w:szCs w:val="28"/>
              </w:rPr>
              <w:t>2019</w:t>
            </w:r>
            <w:r w:rsidRPr="00E00F6B">
              <w:rPr>
                <w:rFonts w:ascii="Times New Roman" w:hAnsi="Times New Roman"/>
                <w:sz w:val="28"/>
                <w:szCs w:val="28"/>
              </w:rPr>
              <w:t> года</w:t>
            </w:r>
          </w:p>
        </w:tc>
        <w:tc>
          <w:tcPr>
            <w:tcW w:w="6238"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EA2506" w:rsidRPr="00E00F6B" w:rsidTr="00F5272B">
        <w:trPr>
          <w:trHeight w:val="435"/>
        </w:trPr>
        <w:tc>
          <w:tcPr>
            <w:tcW w:w="3402"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EA2506" w:rsidRPr="00E00F6B" w:rsidTr="00F5272B">
        <w:trPr>
          <w:trHeight w:val="435"/>
        </w:trPr>
        <w:tc>
          <w:tcPr>
            <w:tcW w:w="3402"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EA2506" w:rsidRPr="00E00F6B" w:rsidTr="00F5272B">
        <w:trPr>
          <w:trHeight w:val="435"/>
        </w:trPr>
        <w:tc>
          <w:tcPr>
            <w:tcW w:w="9640" w:type="dxa"/>
            <w:gridSpan w:val="2"/>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EA2506" w:rsidRPr="00E00F6B" w:rsidTr="00F5272B">
        <w:trPr>
          <w:trHeight w:val="435"/>
        </w:trPr>
        <w:tc>
          <w:tcPr>
            <w:tcW w:w="3402"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EA2506" w:rsidRPr="00E00F6B" w:rsidTr="00F5272B">
        <w:trPr>
          <w:trHeight w:val="435"/>
        </w:trPr>
        <w:tc>
          <w:tcPr>
            <w:tcW w:w="3402"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EA2506" w:rsidRPr="00E00F6B" w:rsidTr="00F5272B">
        <w:trPr>
          <w:trHeight w:val="435"/>
        </w:trPr>
        <w:tc>
          <w:tcPr>
            <w:tcW w:w="3402"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EA2506" w:rsidRPr="00E00F6B" w:rsidRDefault="00EA2506" w:rsidP="00EA250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EA2506" w:rsidRPr="00E00F6B" w:rsidRDefault="00EA2506" w:rsidP="00EA2506">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A2506" w:rsidRPr="00E00F6B" w:rsidRDefault="00EA2506" w:rsidP="00EA2506">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EA2506" w:rsidRDefault="00EA2506" w:rsidP="00EA2506">
      <w:pPr>
        <w:ind w:firstLine="567"/>
        <w:rPr>
          <w:rFonts w:ascii="Times New Roman" w:hAnsi="Times New Roman"/>
          <w:sz w:val="28"/>
          <w:szCs w:val="28"/>
        </w:rPr>
      </w:pP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EA2506" w:rsidRPr="00E00F6B" w:rsidRDefault="00EA2506" w:rsidP="00EA2506">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EA2506" w:rsidRPr="00E00F6B" w:rsidTr="00F5272B">
        <w:trPr>
          <w:trHeight w:val="435"/>
        </w:trPr>
        <w:tc>
          <w:tcPr>
            <w:tcW w:w="9640" w:type="dxa"/>
            <w:gridSpan w:val="2"/>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EA2506" w:rsidRPr="00E00F6B" w:rsidTr="00F5272B">
        <w:trPr>
          <w:trHeight w:val="435"/>
        </w:trPr>
        <w:tc>
          <w:tcPr>
            <w:tcW w:w="2515"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EA2506" w:rsidRPr="00E00F6B" w:rsidTr="00F5272B">
        <w:trPr>
          <w:trHeight w:val="435"/>
        </w:trPr>
        <w:tc>
          <w:tcPr>
            <w:tcW w:w="2515"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EA2506" w:rsidRPr="00E00F6B" w:rsidTr="00F5272B">
        <w:trPr>
          <w:trHeight w:val="435"/>
        </w:trPr>
        <w:tc>
          <w:tcPr>
            <w:tcW w:w="2515"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lastRenderedPageBreak/>
              <w:t>2019</w:t>
            </w:r>
            <w:r w:rsidRPr="00E00F6B">
              <w:rPr>
                <w:rFonts w:ascii="Times New Roman" w:hAnsi="Times New Roman"/>
                <w:sz w:val="28"/>
                <w:szCs w:val="28"/>
              </w:rPr>
              <w:t> года исполнилось 18 лет</w:t>
            </w:r>
          </w:p>
        </w:tc>
        <w:tc>
          <w:tcPr>
            <w:tcW w:w="7125" w:type="dxa"/>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w:t>
            </w:r>
            <w:r w:rsidRPr="00E00F6B">
              <w:rPr>
                <w:rFonts w:ascii="Times New Roman" w:hAnsi="Times New Roman"/>
                <w:sz w:val="28"/>
                <w:szCs w:val="28"/>
              </w:rPr>
              <w:lastRenderedPageBreak/>
              <w:t xml:space="preserve">рождения, то есть 1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EA2506" w:rsidRPr="00E00F6B" w:rsidTr="00F5272B">
        <w:trPr>
          <w:trHeight w:val="435"/>
        </w:trPr>
        <w:tc>
          <w:tcPr>
            <w:tcW w:w="9640" w:type="dxa"/>
            <w:gridSpan w:val="2"/>
          </w:tcPr>
          <w:p w:rsidR="00EA2506" w:rsidRDefault="00EA2506" w:rsidP="00F5272B">
            <w:pPr>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Pr>
                <w:rFonts w:ascii="Times New Roman" w:hAnsi="Times New Roman"/>
                <w:sz w:val="28"/>
                <w:szCs w:val="28"/>
              </w:rPr>
              <w:t>2020</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EA2506" w:rsidRPr="00E00F6B" w:rsidTr="00F5272B">
        <w:trPr>
          <w:trHeight w:val="435"/>
        </w:trPr>
        <w:tc>
          <w:tcPr>
            <w:tcW w:w="2515" w:type="dxa"/>
          </w:tcPr>
          <w:p w:rsidR="00EA2506" w:rsidRDefault="00EA2506" w:rsidP="00F5272B">
            <w:pPr>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EA2506"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сыну гражданина уже исполнилось 18 лет</w:t>
            </w:r>
          </w:p>
        </w:tc>
      </w:tr>
      <w:tr w:rsidR="00EA2506" w:rsidRPr="00E00F6B" w:rsidTr="00F5272B">
        <w:trPr>
          <w:trHeight w:val="435"/>
        </w:trPr>
        <w:tc>
          <w:tcPr>
            <w:tcW w:w="2515" w:type="dxa"/>
          </w:tcPr>
          <w:p w:rsidR="00EA2506" w:rsidRDefault="00EA2506" w:rsidP="00F5272B">
            <w:pPr>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EA2506"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он еще являлся несовершеннолетним</w:t>
            </w:r>
          </w:p>
        </w:tc>
      </w:tr>
      <w:tr w:rsidR="00EA2506" w:rsidRPr="00E00F6B" w:rsidTr="00F5272B">
        <w:trPr>
          <w:trHeight w:val="435"/>
        </w:trPr>
        <w:tc>
          <w:tcPr>
            <w:tcW w:w="2515" w:type="dxa"/>
          </w:tcPr>
          <w:p w:rsidR="00EA2506" w:rsidRDefault="00EA2506" w:rsidP="00F5272B">
            <w:pPr>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EA2506" w:rsidRDefault="00EA2506" w:rsidP="00F5272B">
            <w:pPr>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сын гражданина являлся несовершеннолетним </w:t>
            </w:r>
          </w:p>
        </w:tc>
      </w:tr>
    </w:tbl>
    <w:p w:rsidR="00EA2506" w:rsidRDefault="00EA2506" w:rsidP="00EA2506">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EA2506"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A2506" w:rsidRPr="003E1E1D" w:rsidRDefault="00EA2506" w:rsidP="00EA2506">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EA2506" w:rsidRPr="00427B53" w:rsidRDefault="00EA2506" w:rsidP="00EA2506">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EA2506" w:rsidRPr="00427B53"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A2506" w:rsidRPr="00DF5BA1"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EA2506" w:rsidRPr="00E00F6B" w:rsidRDefault="00EA2506" w:rsidP="00EA2506">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w:t>
      </w:r>
      <w:r>
        <w:rPr>
          <w:rFonts w:ascii="Times New Roman" w:hAnsi="Times New Roman"/>
          <w:sz w:val="28"/>
          <w:szCs w:val="28"/>
        </w:rPr>
        <w:lastRenderedPageBreak/>
        <w:t xml:space="preserve">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EA2506" w:rsidRPr="00E00F6B" w:rsidRDefault="00EA2506" w:rsidP="00EA2506">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EA2506" w:rsidRPr="00E00F6B" w:rsidRDefault="00EA2506" w:rsidP="00EA2506">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EA2506" w:rsidRPr="00E00F6B"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EA2506" w:rsidRPr="00E00F6B" w:rsidRDefault="00EA2506" w:rsidP="00EA250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EA2506" w:rsidRPr="00E00F6B" w:rsidRDefault="00EA2506" w:rsidP="00EA2506">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EA2506" w:rsidRPr="00E00F6B" w:rsidTr="00F5272B">
        <w:tc>
          <w:tcPr>
            <w:tcW w:w="3336" w:type="dxa"/>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A2506" w:rsidRPr="00E00F6B" w:rsidTr="00F5272B">
        <w:tc>
          <w:tcPr>
            <w:tcW w:w="3336" w:type="dxa"/>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A2506" w:rsidRPr="00E00F6B" w:rsidTr="00F5272B">
        <w:tc>
          <w:tcPr>
            <w:tcW w:w="3336" w:type="dxa"/>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EA2506" w:rsidRPr="00E00F6B" w:rsidRDefault="00EA2506" w:rsidP="00F5272B">
            <w:pPr>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EA2506" w:rsidRPr="00E00F6B" w:rsidTr="00F5272B">
        <w:tc>
          <w:tcPr>
            <w:tcW w:w="3336" w:type="dxa"/>
            <w:tcBorders>
              <w:bottom w:val="single" w:sz="4" w:space="0" w:color="auto"/>
            </w:tcBorders>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 xml:space="preserve">В подразделение по профилактике </w:t>
            </w:r>
            <w:r w:rsidRPr="00E00F6B">
              <w:rPr>
                <w:rFonts w:ascii="Times New Roman" w:hAnsi="Times New Roman"/>
                <w:sz w:val="28"/>
                <w:szCs w:val="28"/>
              </w:rPr>
              <w:lastRenderedPageBreak/>
              <w:t>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bottom w:val="single" w:sz="4" w:space="0" w:color="auto"/>
            </w:tcBorders>
            <w:shd w:val="clear" w:color="auto" w:fill="auto"/>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lastRenderedPageBreak/>
              <w:t xml:space="preserve">лицами, замещающими должности, включенные в перечни, установленные </w:t>
            </w:r>
            <w:r w:rsidRPr="00E00F6B">
              <w:rPr>
                <w:rFonts w:ascii="Times New Roman" w:hAnsi="Times New Roman"/>
                <w:sz w:val="28"/>
                <w:szCs w:val="28"/>
              </w:rPr>
              <w:lastRenderedPageBreak/>
              <w:t>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A2506" w:rsidRPr="00E00F6B" w:rsidTr="00F5272B">
        <w:tc>
          <w:tcPr>
            <w:tcW w:w="3336" w:type="dxa"/>
            <w:shd w:val="clear" w:color="auto" w:fill="FFFFFF"/>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EA2506" w:rsidRPr="00E00F6B" w:rsidRDefault="00EA2506" w:rsidP="00F5272B">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EA2506" w:rsidRPr="00E00F6B" w:rsidTr="00F5272B">
        <w:tc>
          <w:tcPr>
            <w:tcW w:w="3336" w:type="dxa"/>
            <w:shd w:val="clear" w:color="auto" w:fill="FFFFFF"/>
          </w:tcPr>
          <w:p w:rsidR="00EA2506" w:rsidRPr="00E00F6B" w:rsidRDefault="00EA2506" w:rsidP="00F5272B">
            <w:pPr>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EA2506" w:rsidRPr="00E00F6B" w:rsidRDefault="00EA2506" w:rsidP="00F5272B">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A2506" w:rsidRDefault="00EA2506" w:rsidP="00EA2506">
      <w:pPr>
        <w:rPr>
          <w:rFonts w:ascii="Times New Roman" w:hAnsi="Times New Roman"/>
          <w:sz w:val="28"/>
          <w:szCs w:val="28"/>
        </w:rPr>
      </w:pP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EA2506" w:rsidRPr="00E00F6B" w:rsidRDefault="00EA2506" w:rsidP="00EA2506">
      <w:pPr>
        <w:ind w:firstLine="851"/>
        <w:rPr>
          <w:rFonts w:ascii="Times New Roman" w:hAnsi="Times New Roman"/>
          <w:sz w:val="28"/>
          <w:szCs w:val="28"/>
        </w:rPr>
      </w:pPr>
      <w:r w:rsidRPr="00E00F6B">
        <w:rPr>
          <w:rFonts w:ascii="Times New Roman" w:hAnsi="Times New Roman"/>
          <w:sz w:val="28"/>
          <w:szCs w:val="28"/>
        </w:rPr>
        <w:lastRenderedPageBreak/>
        <w:br w:type="page"/>
      </w:r>
    </w:p>
    <w:p w:rsidR="00EA2506" w:rsidRPr="00E00F6B" w:rsidRDefault="00EA2506" w:rsidP="00EA2506">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EA2506" w:rsidRPr="00E00F6B" w:rsidRDefault="00EA2506" w:rsidP="00EA2506">
      <w:pPr>
        <w:autoSpaceDE w:val="0"/>
        <w:autoSpaceDN w:val="0"/>
        <w:adjustRightInd w:val="0"/>
        <w:ind w:firstLine="851"/>
        <w:jc w:val="center"/>
        <w:rPr>
          <w:rFonts w:ascii="Times New Roman" w:hAnsi="Times New Roman"/>
          <w:b/>
          <w:sz w:val="28"/>
          <w:szCs w:val="28"/>
        </w:rPr>
      </w:pPr>
    </w:p>
    <w:p w:rsidR="00EA2506"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EA2506" w:rsidRPr="00E00F6B" w:rsidRDefault="00EA2506" w:rsidP="00EA2506">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EA2506" w:rsidRDefault="00EA2506" w:rsidP="00EA2506">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EA2506" w:rsidRPr="00386D93"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4"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5"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EA2506" w:rsidRPr="00F1231D"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EA2506" w:rsidRDefault="00EA2506" w:rsidP="00EA2506">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A2506" w:rsidRDefault="00EA2506" w:rsidP="00EA2506">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A2506" w:rsidRDefault="00EA2506" w:rsidP="00EA2506">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A2506" w:rsidRDefault="00EA2506" w:rsidP="00EA2506">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A2506" w:rsidRDefault="00EA2506" w:rsidP="00EA2506">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A2506" w:rsidRDefault="00EA2506" w:rsidP="00EA2506">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A2506" w:rsidRDefault="00EA2506" w:rsidP="00EA2506">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A2506" w:rsidRDefault="00EA2506" w:rsidP="00EA2506">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A2506" w:rsidRDefault="00EA2506" w:rsidP="00EA2506">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A2506" w:rsidRDefault="00EA2506" w:rsidP="00EA2506">
      <w:pPr>
        <w:pStyle w:val="aa"/>
        <w:ind w:left="0" w:firstLine="567"/>
        <w:rPr>
          <w:rFonts w:ascii="Times New Roman" w:hAnsi="Times New Roman"/>
          <w:sz w:val="28"/>
          <w:szCs w:val="28"/>
        </w:rPr>
      </w:pPr>
    </w:p>
    <w:p w:rsidR="00EA2506" w:rsidRDefault="00EA2506" w:rsidP="00EA2506">
      <w:pPr>
        <w:pStyle w:val="aa"/>
        <w:ind w:left="0" w:firstLine="567"/>
        <w:rPr>
          <w:rFonts w:ascii="Times New Roman" w:hAnsi="Times New Roman"/>
          <w:color w:val="000000"/>
          <w:sz w:val="28"/>
          <w:szCs w:val="18"/>
          <w:lang w:eastAsia="ru-RU"/>
        </w:rPr>
      </w:pPr>
    </w:p>
    <w:p w:rsidR="00EA2506" w:rsidRPr="00E00F6B" w:rsidRDefault="00EA2506" w:rsidP="00EA2506">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EA2506" w:rsidRPr="00E00F6B" w:rsidRDefault="00EA2506" w:rsidP="00EA2506">
      <w:pPr>
        <w:pStyle w:val="aa"/>
        <w:tabs>
          <w:tab w:val="left" w:pos="851"/>
        </w:tabs>
        <w:ind w:left="0" w:firstLine="851"/>
        <w:jc w:val="center"/>
        <w:rPr>
          <w:rFonts w:ascii="Times New Roman" w:hAnsi="Times New Roman"/>
          <w:b/>
          <w:sz w:val="28"/>
          <w:szCs w:val="28"/>
        </w:rPr>
      </w:pPr>
    </w:p>
    <w:p w:rsidR="00EA2506" w:rsidRPr="00E00F6B" w:rsidRDefault="00EA2506" w:rsidP="00EA2506">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EA2506" w:rsidRPr="00E00F6B" w:rsidRDefault="00EA2506" w:rsidP="00EA2506">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a8"/>
          <w:rFonts w:ascii="Times New Roman" w:hAnsi="Times New Roman" w:cs="Times New Roman"/>
          <w:sz w:val="28"/>
          <w:szCs w:val="28"/>
        </w:rPr>
        <w:t>полностью, без</w:t>
      </w:r>
      <w:r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a8"/>
          <w:rFonts w:ascii="Times New Roman" w:hAnsi="Times New Roman" w:cs="Times New Roman"/>
          <w:color w:val="000000"/>
          <w:sz w:val="28"/>
          <w:szCs w:val="28"/>
        </w:rPr>
        <w:t xml:space="preserve">, по состоянию на дату представления справки (реквизиты </w:t>
      </w:r>
      <w:r>
        <w:rPr>
          <w:rFonts w:ascii="Times New Roman" w:hAnsi="Times New Roman" w:cs="Courier New"/>
          <w:sz w:val="28"/>
          <w:szCs w:val="28"/>
        </w:rPr>
        <w:t>у</w:t>
      </w:r>
      <w:r w:rsidRPr="006B73BA">
        <w:rPr>
          <w:rFonts w:ascii="Times New Roman" w:hAnsi="Times New Roman" w:cs="Courier New"/>
          <w:sz w:val="28"/>
          <w:szCs w:val="28"/>
        </w:rPr>
        <w:t>достоверяющ</w:t>
      </w:r>
      <w:r>
        <w:rPr>
          <w:rFonts w:ascii="Times New Roman" w:hAnsi="Times New Roman" w:cs="Courier New"/>
          <w:sz w:val="28"/>
          <w:szCs w:val="28"/>
        </w:rPr>
        <w:t xml:space="preserve">его личность документа указываются </w:t>
      </w:r>
      <w:r w:rsidRPr="006B73BA">
        <w:rPr>
          <w:rFonts w:ascii="Times New Roman" w:hAnsi="Times New Roman" w:cs="Courier New"/>
          <w:sz w:val="28"/>
          <w:szCs w:val="28"/>
        </w:rPr>
        <w:t>по состоянию на дату представления справки</w:t>
      </w:r>
      <w:r>
        <w:rPr>
          <w:rFonts w:ascii="Times New Roman" w:hAnsi="Times New Roman" w:cs="Courier New"/>
          <w:sz w:val="28"/>
          <w:szCs w:val="28"/>
        </w:rPr>
        <w:t>)</w:t>
      </w:r>
      <w:r w:rsidRPr="00E00F6B">
        <w:rPr>
          <w:rStyle w:val="a8"/>
          <w:rFonts w:ascii="Times New Roman" w:hAnsi="Times New Roman" w:cs="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EA2506" w:rsidRPr="00E00F6B" w:rsidRDefault="00EA2506" w:rsidP="00EA2506">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EA2506" w:rsidRPr="00E00F6B" w:rsidRDefault="00EA2506" w:rsidP="00EA2506">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Pr>
          <w:rStyle w:val="a8"/>
          <w:rFonts w:ascii="Times New Roman" w:hAnsi="Times New Roman"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w:t>
      </w:r>
      <w:r>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p>
    <w:p w:rsidR="00EA2506" w:rsidRPr="00E00F6B" w:rsidRDefault="00EA2506" w:rsidP="00EA2506">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EA2506" w:rsidRDefault="00EA2506" w:rsidP="00EA2506">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a8"/>
          <w:rFonts w:ascii="Times New Roman" w:hAnsi="Times New Roman" w:cs="Times New Roman"/>
          <w:sz w:val="28"/>
          <w:szCs w:val="28"/>
        </w:rPr>
        <w:t>;</w:t>
      </w:r>
    </w:p>
    <w:p w:rsidR="00EA2506" w:rsidRPr="00427B53" w:rsidRDefault="00EA2506" w:rsidP="00EA2506">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EA2506" w:rsidRPr="00E00F6B" w:rsidRDefault="00EA2506" w:rsidP="00EA2506">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EA2506" w:rsidRPr="00E00F6B" w:rsidRDefault="00EA2506" w:rsidP="00EA2506">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w:t>
      </w:r>
      <w:r w:rsidRPr="00E00F6B">
        <w:rPr>
          <w:rFonts w:ascii="Times New Roman" w:hAnsi="Times New Roman"/>
          <w:sz w:val="28"/>
          <w:szCs w:val="28"/>
        </w:rPr>
        <w:lastRenderedPageBreak/>
        <w:t>характера (</w:t>
      </w:r>
      <w:proofErr w:type="spellStart"/>
      <w:r w:rsidRPr="00E00F6B">
        <w:rPr>
          <w:rFonts w:ascii="Times New Roman" w:hAnsi="Times New Roman"/>
          <w:sz w:val="28"/>
          <w:szCs w:val="28"/>
        </w:rPr>
        <w:t>самозанятые</w:t>
      </w:r>
      <w:proofErr w:type="spellEnd"/>
      <w:r w:rsidRPr="00E00F6B">
        <w:rPr>
          <w:rFonts w:ascii="Times New Roman" w:hAnsi="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A2506" w:rsidRPr="00E00F6B" w:rsidRDefault="00EA2506" w:rsidP="00EA2506">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EA2506" w:rsidRPr="00E00F6B" w:rsidRDefault="00EA2506" w:rsidP="00EA2506">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EA2506" w:rsidRDefault="00EA2506" w:rsidP="00EA2506">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Неуказание</w:t>
      </w:r>
      <w:proofErr w:type="spellEnd"/>
      <w:r>
        <w:rPr>
          <w:rStyle w:val="a8"/>
          <w:rFonts w:ascii="Times New Roman" w:hAnsi="Times New Roman" w:cs="Times New Roman"/>
          <w:color w:val="000000"/>
          <w:sz w:val="28"/>
          <w:szCs w:val="28"/>
        </w:rPr>
        <w:t xml:space="preserve">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EA2506" w:rsidRPr="00E00F6B" w:rsidRDefault="00EA2506" w:rsidP="00EA2506">
      <w:pPr>
        <w:rPr>
          <w:rFonts w:ascii="Times New Roman" w:hAnsi="Times New Roman"/>
          <w:sz w:val="28"/>
          <w:szCs w:val="28"/>
        </w:rPr>
      </w:pPr>
      <w:r w:rsidRPr="00E00F6B">
        <w:rPr>
          <w:rFonts w:ascii="Times New Roman" w:hAnsi="Times New Roman"/>
          <w:sz w:val="28"/>
          <w:szCs w:val="28"/>
        </w:rPr>
        <w:br w:type="page"/>
      </w:r>
    </w:p>
    <w:p w:rsidR="00EA2506" w:rsidRPr="00E00F6B" w:rsidRDefault="00EA2506" w:rsidP="00EA2506">
      <w:pPr>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EA2506" w:rsidRPr="00E00F6B" w:rsidRDefault="00EA2506" w:rsidP="00EA2506">
      <w:pPr>
        <w:ind w:firstLine="851"/>
        <w:jc w:val="center"/>
        <w:rPr>
          <w:rFonts w:ascii="Times New Roman" w:hAnsi="Times New Roman"/>
          <w:b/>
          <w:sz w:val="28"/>
          <w:szCs w:val="28"/>
        </w:rPr>
      </w:pP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A2506" w:rsidRPr="00E00F6B" w:rsidRDefault="00EA2506" w:rsidP="00EA2506">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EA2506" w:rsidRPr="00E00F6B"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EA2506" w:rsidRPr="00E00F6B" w:rsidRDefault="00EA2506" w:rsidP="00EA2506">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A2506" w:rsidRPr="00E00F6B" w:rsidRDefault="00EA2506" w:rsidP="00EA2506">
      <w:pPr>
        <w:pStyle w:val="aa"/>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A2506" w:rsidRPr="00E00F6B" w:rsidRDefault="00EA2506" w:rsidP="00EA250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EA2506" w:rsidRPr="00E00F6B" w:rsidRDefault="00EA2506" w:rsidP="00EA2506">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A2506" w:rsidRPr="00E00F6B" w:rsidRDefault="00EA2506" w:rsidP="00EA2506">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A2506" w:rsidRPr="00E00F6B" w:rsidRDefault="00EA2506" w:rsidP="00EA2506">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EA2506" w:rsidRPr="00E00F6B" w:rsidRDefault="00EA2506" w:rsidP="00EA2506">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EA2506" w:rsidRPr="00E00F6B" w:rsidRDefault="00EA2506" w:rsidP="00EA250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A2506" w:rsidRPr="00E00F6B" w:rsidRDefault="00EA2506" w:rsidP="00EA2506">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A2506" w:rsidRPr="00E00F6B" w:rsidRDefault="00EA2506" w:rsidP="00EA2506">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EA2506" w:rsidRPr="00E00F6B" w:rsidRDefault="00EA2506" w:rsidP="00EA250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EA2506" w:rsidRPr="00E00F6B" w:rsidRDefault="00EA2506" w:rsidP="00EA2506">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EA2506" w:rsidRPr="00E00F6B" w:rsidRDefault="00EA2506" w:rsidP="00EA2506">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 xml:space="preserve">Так, например, в строке иные доходы могут быть указаны: </w:t>
      </w:r>
    </w:p>
    <w:p w:rsidR="00EA2506" w:rsidRPr="00E00F6B" w:rsidRDefault="00EA2506" w:rsidP="00EA2506">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a8"/>
          <w:rFonts w:ascii="Times New Roman" w:hAnsi="Times New Roman" w:cs="Times New Roman"/>
          <w:sz w:val="28"/>
          <w:szCs w:val="28"/>
        </w:rPr>
        <w:t>;</w:t>
      </w:r>
    </w:p>
    <w:p w:rsidR="00EA2506" w:rsidRPr="00E00F6B" w:rsidRDefault="00EA2506" w:rsidP="00EA2506">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EA2506" w:rsidRPr="00427B53" w:rsidRDefault="00EA2506" w:rsidP="00EA2506">
      <w:pPr>
        <w:pStyle w:val="Default"/>
        <w:numPr>
          <w:ilvl w:val="0"/>
          <w:numId w:val="2"/>
        </w:numPr>
        <w:tabs>
          <w:tab w:val="left" w:pos="142"/>
          <w:tab w:val="left" w:pos="1134"/>
        </w:tabs>
        <w:ind w:left="0" w:firstLine="567"/>
        <w:rPr>
          <w:color w:val="auto"/>
          <w:sz w:val="28"/>
          <w:szCs w:val="28"/>
        </w:rPr>
      </w:pPr>
      <w:r w:rsidRPr="00E00F6B">
        <w:rPr>
          <w:rStyle w:val="a8"/>
          <w:rFonts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cs="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EA2506" w:rsidRPr="00427B53" w:rsidRDefault="00EA2506" w:rsidP="00EA2506">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A2506" w:rsidRPr="00E00F6B" w:rsidRDefault="00EA2506" w:rsidP="00EA2506">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EA2506" w:rsidRPr="00E00F6B" w:rsidRDefault="00EA2506" w:rsidP="00EA2506">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EA2506" w:rsidRPr="00E00F6B" w:rsidRDefault="00EA2506" w:rsidP="00EA2506">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 xml:space="preserve">данный </w:t>
      </w:r>
      <w:proofErr w:type="spellStart"/>
      <w:r w:rsidRPr="00A0063C">
        <w:rPr>
          <w:rFonts w:ascii="Times New Roman" w:hAnsi="Times New Roman"/>
          <w:color w:val="000000"/>
          <w:sz w:val="28"/>
          <w:szCs w:val="28"/>
        </w:rPr>
        <w:t>займ</w:t>
      </w:r>
      <w:proofErr w:type="spellEnd"/>
      <w:r w:rsidRPr="00A0063C">
        <w:rPr>
          <w:rFonts w:ascii="Times New Roman" w:hAnsi="Times New Roman"/>
          <w:color w:val="000000"/>
          <w:sz w:val="28"/>
          <w:szCs w:val="28"/>
        </w:rPr>
        <w:t xml:space="preserve">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Pr="00A0063C">
        <w:rPr>
          <w:rFonts w:ascii="Times New Roman" w:hAnsi="Times New Roman"/>
          <w:color w:val="000000"/>
          <w:sz w:val="28"/>
          <w:szCs w:val="28"/>
        </w:rPr>
        <w:t>займ</w:t>
      </w:r>
      <w:proofErr w:type="spellEnd"/>
      <w:r w:rsidRPr="00A0063C">
        <w:rPr>
          <w:rFonts w:ascii="Times New Roman" w:hAnsi="Times New Roman"/>
          <w:color w:val="000000"/>
          <w:sz w:val="28"/>
          <w:szCs w:val="28"/>
        </w:rPr>
        <w:t xml:space="preserve">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EA2506" w:rsidRPr="00E00F6B" w:rsidRDefault="00EA2506" w:rsidP="00EA2506">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w:t>
      </w:r>
      <w:r w:rsidRPr="00E00F6B">
        <w:rPr>
          <w:rStyle w:val="a8"/>
          <w:rFonts w:ascii="Times New Roman" w:hAnsi="Times New Roman" w:cs="Times New Roman"/>
          <w:sz w:val="28"/>
          <w:szCs w:val="28"/>
        </w:rPr>
        <w:lastRenderedPageBreak/>
        <w:t xml:space="preserve">полученные от имущества, переданного в доверительное управление (траст); </w:t>
      </w:r>
    </w:p>
    <w:p w:rsidR="00EA2506" w:rsidRPr="00344858" w:rsidRDefault="00EA2506" w:rsidP="00EA2506">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EA2506" w:rsidRDefault="00EA2506" w:rsidP="00EA2506">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 xml:space="preserve">рекомендуется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
    <w:p w:rsidR="00EA2506" w:rsidRDefault="00EA2506" w:rsidP="00EA2506">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EA2506" w:rsidRPr="00CE138C" w:rsidRDefault="00EA2506" w:rsidP="00EA2506">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A2506" w:rsidRPr="00CE138C" w:rsidRDefault="00EA2506" w:rsidP="00EA2506">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A2506" w:rsidRPr="00E00F6B" w:rsidRDefault="00EA2506" w:rsidP="00EA2506">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A2506" w:rsidRPr="00E00F6B" w:rsidRDefault="00EA2506" w:rsidP="00EA2506">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EA2506" w:rsidRPr="00E00F6B" w:rsidRDefault="00EA2506" w:rsidP="00EA2506">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EA2506" w:rsidRPr="00E00F6B" w:rsidRDefault="00EA2506" w:rsidP="00EA2506">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EA2506" w:rsidRPr="00E00F6B" w:rsidRDefault="00EA2506" w:rsidP="00EA2506">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EA2506" w:rsidRPr="00E00F6B" w:rsidRDefault="00EA2506" w:rsidP="00EA2506">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EA2506" w:rsidRDefault="00EA2506" w:rsidP="00EA2506">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xml:space="preserve">.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w:t>
      </w:r>
      <w:r>
        <w:rPr>
          <w:rFonts w:ascii="Times New Roman" w:hAnsi="Times New Roman"/>
          <w:sz w:val="28"/>
          <w:szCs w:val="28"/>
        </w:rPr>
        <w:lastRenderedPageBreak/>
        <w:t>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EA2506" w:rsidRPr="00E00F6B" w:rsidRDefault="00EA2506" w:rsidP="00EA2506">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EA2506" w:rsidRPr="00E00F6B" w:rsidRDefault="00EA2506" w:rsidP="00EA2506">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EA2506" w:rsidRPr="00E00F6B" w:rsidRDefault="00EA2506" w:rsidP="00EA2506">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A2506" w:rsidRPr="00E00AC4" w:rsidRDefault="00EA2506" w:rsidP="00EA2506">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A2506" w:rsidRPr="00E00F6B" w:rsidRDefault="00EA2506" w:rsidP="00EA2506">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EA2506" w:rsidRPr="00E00F6B" w:rsidRDefault="00EA2506" w:rsidP="00EA2506">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EA2506" w:rsidRPr="00E00F6B" w:rsidRDefault="00EA2506" w:rsidP="00EA2506">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EA2506" w:rsidRPr="00E00F6B" w:rsidRDefault="00EA2506" w:rsidP="00EA2506">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EA2506" w:rsidRPr="00427B53" w:rsidRDefault="00EA2506" w:rsidP="00EA2506">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EA2506" w:rsidRPr="00E00F6B" w:rsidRDefault="00EA2506" w:rsidP="00EA2506">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EA2506" w:rsidRPr="00E00F6B" w:rsidRDefault="00EA2506" w:rsidP="00EA2506">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EA2506" w:rsidRPr="00E00F6B" w:rsidRDefault="00EA2506" w:rsidP="00EA2506">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A2506" w:rsidRPr="00E00F6B" w:rsidRDefault="00EA2506" w:rsidP="00EA2506">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EA2506" w:rsidRPr="00E00F6B" w:rsidRDefault="00EA2506" w:rsidP="00EA2506">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EA2506" w:rsidRPr="00E00F6B" w:rsidRDefault="00EA2506" w:rsidP="00EA2506">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A2506" w:rsidRDefault="00EA2506" w:rsidP="00EA2506">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EA2506" w:rsidRPr="004D3691" w:rsidRDefault="00EA2506" w:rsidP="00EA2506">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EA2506" w:rsidRPr="00E00F6B" w:rsidRDefault="00EA2506" w:rsidP="00EA2506">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EA2506" w:rsidRPr="00E00F6B" w:rsidRDefault="00EA2506" w:rsidP="00EA2506">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eastAsia="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eastAsia="Times New Roman" w:hAnsi="Times New Roman"/>
          <w:sz w:val="28"/>
          <w:szCs w:val="28"/>
          <w:lang w:eastAsia="ru-RU"/>
        </w:rPr>
        <w:t>, а также виртуальных валют.</w:t>
      </w:r>
    </w:p>
    <w:p w:rsidR="00EA2506"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EA2506" w:rsidRPr="00E00F6B" w:rsidRDefault="00EA2506" w:rsidP="00EA250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EA2506" w:rsidRPr="00E00F6B" w:rsidRDefault="00EA2506" w:rsidP="00EA250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EA2506" w:rsidRPr="00E00F6B" w:rsidRDefault="00EA2506" w:rsidP="00EA250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EA2506" w:rsidRPr="009F5C68"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lastRenderedPageBreak/>
        <w:t>Также не указываются сведения о денежных средствах, полученных:</w:t>
      </w:r>
    </w:p>
    <w:p w:rsidR="00EA2506" w:rsidRPr="00E00F6B" w:rsidRDefault="00EA2506" w:rsidP="00EA2506">
      <w:pPr>
        <w:ind w:firstLine="567"/>
        <w:rPr>
          <w:rFonts w:ascii="Times New Roman" w:hAnsi="Times New Roman"/>
          <w:sz w:val="28"/>
          <w:szCs w:val="28"/>
        </w:rPr>
      </w:pPr>
      <w:r>
        <w:rPr>
          <w:rFonts w:ascii="Times New Roman" w:hAnsi="Times New Roman"/>
          <w:sz w:val="28"/>
          <w:szCs w:val="28"/>
        </w:rPr>
        <w:t>1</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EA2506" w:rsidRPr="00E00F6B" w:rsidRDefault="00EA2506" w:rsidP="00EA2506">
      <w:pPr>
        <w:ind w:firstLine="567"/>
        <w:rPr>
          <w:rFonts w:ascii="Times New Roman" w:hAnsi="Times New Roman"/>
          <w:sz w:val="28"/>
          <w:szCs w:val="28"/>
        </w:rPr>
      </w:pPr>
      <w:r>
        <w:rPr>
          <w:rFonts w:ascii="Times New Roman" w:hAnsi="Times New Roman"/>
          <w:sz w:val="28"/>
          <w:szCs w:val="28"/>
        </w:rPr>
        <w:t>2</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EA2506" w:rsidRPr="00E00F6B" w:rsidRDefault="00EA2506" w:rsidP="00EA2506">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w:t>
      </w:r>
      <w:r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sidRPr="00E00F6B">
        <w:rPr>
          <w:rFonts w:ascii="Times New Roman" w:hAnsi="Times New Roman"/>
          <w:color w:val="000000"/>
          <w:sz w:val="28"/>
          <w:szCs w:val="28"/>
        </w:rPr>
        <w:t>(</w:t>
      </w:r>
      <w:r w:rsidRPr="00E00F6B">
        <w:rPr>
          <w:rFonts w:ascii="Times New Roman" w:hAnsi="Times New Roman"/>
          <w:sz w:val="28"/>
          <w:szCs w:val="28"/>
        </w:rPr>
        <w:t>«</w:t>
      </w:r>
      <w:proofErr w:type="spellStart"/>
      <w:r w:rsidRPr="00E00F6B">
        <w:rPr>
          <w:rFonts w:ascii="Times New Roman" w:hAnsi="Times New Roman"/>
          <w:sz w:val="28"/>
          <w:szCs w:val="28"/>
        </w:rPr>
        <w:t>кэшбэк</w:t>
      </w:r>
      <w:proofErr w:type="spellEnd"/>
      <w:r w:rsidRPr="00E00F6B">
        <w:rPr>
          <w:rFonts w:ascii="Times New Roman" w:hAnsi="Times New Roman"/>
          <w:sz w:val="28"/>
          <w:szCs w:val="28"/>
        </w:rPr>
        <w:t xml:space="preserve"> сервис»)</w:t>
      </w:r>
      <w:r>
        <w:rPr>
          <w:rFonts w:ascii="Times New Roman" w:hAnsi="Times New Roman"/>
          <w:sz w:val="28"/>
          <w:szCs w:val="28"/>
        </w:rPr>
        <w:t xml:space="preserve">; </w:t>
      </w:r>
    </w:p>
    <w:p w:rsidR="00EA2506" w:rsidRPr="00E00F6B" w:rsidRDefault="00EA2506" w:rsidP="00EA2506">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A2506" w:rsidRPr="00E00F6B" w:rsidRDefault="00EA2506" w:rsidP="00EA2506">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EA2506" w:rsidRPr="00E00F6B" w:rsidRDefault="00EA2506" w:rsidP="00EA2506">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EA2506" w:rsidRDefault="00EA2506" w:rsidP="00EA2506">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E00F6B">
        <w:rPr>
          <w:rFonts w:ascii="Times New Roman" w:hAnsi="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sz w:val="28"/>
          <w:szCs w:val="28"/>
        </w:rPr>
        <w:t>под</w:t>
      </w:r>
      <w:r w:rsidRPr="00E00F6B">
        <w:rPr>
          <w:rFonts w:ascii="Times New Roman" w:hAnsi="Times New Roman"/>
          <w:sz w:val="28"/>
          <w:szCs w:val="28"/>
        </w:rPr>
        <w:t>разделе 6.2</w:t>
      </w:r>
      <w:r>
        <w:rPr>
          <w:rFonts w:ascii="Times New Roman" w:hAnsi="Times New Roman"/>
          <w:sz w:val="28"/>
          <w:szCs w:val="28"/>
        </w:rPr>
        <w:t xml:space="preserve"> раздела 6</w:t>
      </w:r>
      <w:r w:rsidRPr="00E00F6B">
        <w:rPr>
          <w:rFonts w:ascii="Times New Roman" w:hAnsi="Times New Roman"/>
          <w:sz w:val="28"/>
          <w:szCs w:val="28"/>
        </w:rPr>
        <w:t xml:space="preserve"> справки</w:t>
      </w:r>
      <w:r>
        <w:rPr>
          <w:rFonts w:ascii="Times New Roman" w:hAnsi="Times New Roman"/>
          <w:sz w:val="28"/>
          <w:szCs w:val="28"/>
        </w:rPr>
        <w:t>;</w:t>
      </w:r>
    </w:p>
    <w:p w:rsidR="00EA2506" w:rsidRPr="00E00F6B" w:rsidRDefault="00EA2506" w:rsidP="00EA2506">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EA2506" w:rsidRPr="00E00F6B" w:rsidRDefault="00EA2506" w:rsidP="00EA2506">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EA2506" w:rsidRDefault="00EA2506" w:rsidP="00EA2506">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w:t>
      </w:r>
      <w:r>
        <w:rPr>
          <w:rFonts w:ascii="Times New Roman" w:hAnsi="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sz w:val="28"/>
          <w:szCs w:val="28"/>
        </w:rPr>
        <w:t>;</w:t>
      </w:r>
    </w:p>
    <w:p w:rsidR="00EA2506" w:rsidRPr="00E00F6B" w:rsidRDefault="00EA2506" w:rsidP="00EA2506">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EA2506" w:rsidRDefault="00EA2506" w:rsidP="00EA2506">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EA2506" w:rsidRDefault="00EA2506" w:rsidP="00EA2506">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A2506" w:rsidRDefault="00EA2506" w:rsidP="00EA2506">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lastRenderedPageBreak/>
        <w:t>14) на специальный избирательный счет в соответствии с</w:t>
      </w:r>
      <w:r w:rsidRPr="00E00F6B">
        <w:rPr>
          <w:rStyle w:val="a8"/>
          <w:rFonts w:ascii="Times New Roman" w:hAnsi="Times New Roman" w:cs="Times New Roman"/>
          <w:color w:val="000000"/>
          <w:sz w:val="28"/>
          <w:szCs w:val="28"/>
        </w:rPr>
        <w:t xml:space="preserve"> Федеральным законом</w:t>
      </w:r>
      <w:r w:rsidRPr="00E00F6B">
        <w:t xml:space="preserve"> </w:t>
      </w:r>
      <w:r w:rsidRPr="00E00F6B">
        <w:rPr>
          <w:rStyle w:val="a8"/>
          <w:rFonts w:ascii="Times New Roman" w:hAnsi="Times New Roman" w:cs="Times New Roman"/>
          <w:color w:val="000000"/>
          <w:sz w:val="28"/>
          <w:szCs w:val="28"/>
        </w:rPr>
        <w:t>от 12</w:t>
      </w:r>
      <w:r>
        <w:rPr>
          <w:rStyle w:val="a8"/>
          <w:rFonts w:ascii="Times New Roman" w:hAnsi="Times New Roman" w:cs="Times New Roman"/>
          <w:color w:val="000000"/>
          <w:sz w:val="28"/>
          <w:szCs w:val="28"/>
        </w:rPr>
        <w:t> </w:t>
      </w:r>
      <w:r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p>
    <w:p w:rsidR="00EA2506" w:rsidRPr="00427B53" w:rsidRDefault="00EA2506" w:rsidP="00EA2506">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EA2506" w:rsidRPr="00E00F6B" w:rsidRDefault="00EA2506" w:rsidP="00EA2506">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EA2506" w:rsidRPr="00E00F6B" w:rsidRDefault="00EA2506" w:rsidP="00EA2506">
      <w:pPr>
        <w:ind w:firstLine="851"/>
        <w:jc w:val="center"/>
        <w:rPr>
          <w:rFonts w:ascii="Times New Roman" w:hAnsi="Times New Roman"/>
          <w:b/>
          <w:sz w:val="28"/>
          <w:szCs w:val="28"/>
        </w:rPr>
      </w:pPr>
    </w:p>
    <w:p w:rsidR="00EA2506" w:rsidRDefault="00EA2506" w:rsidP="00EA2506">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EA2506" w:rsidRPr="003A6C16" w:rsidRDefault="00EA2506" w:rsidP="00EA2506">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sz w:val="28"/>
          <w:szCs w:val="28"/>
        </w:rPr>
        <w:t xml:space="preserve"> </w:t>
      </w:r>
    </w:p>
    <w:p w:rsidR="00EA2506" w:rsidRDefault="00EA2506" w:rsidP="00EA2506">
      <w:pPr>
        <w:pStyle w:val="aa"/>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EA2506" w:rsidRDefault="00EA2506" w:rsidP="00EA2506">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EA2506" w:rsidRPr="00427B53" w:rsidRDefault="00EA2506" w:rsidP="00EA2506">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EA2506" w:rsidRPr="00427B53" w:rsidRDefault="00EA2506" w:rsidP="00EA2506">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A2506" w:rsidRPr="00E00F6B" w:rsidRDefault="00EA2506" w:rsidP="00EA2506">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w:t>
      </w:r>
      <w:r w:rsidRPr="00E00F6B">
        <w:rPr>
          <w:rFonts w:ascii="Times New Roman" w:hAnsi="Times New Roman"/>
          <w:sz w:val="28"/>
        </w:rPr>
        <w:lastRenderedPageBreak/>
        <w:t xml:space="preserve">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EA2506" w:rsidRPr="00E00F6B" w:rsidRDefault="00EA2506" w:rsidP="00EA2506">
      <w:pPr>
        <w:pStyle w:val="aa"/>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r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w:t>
      </w:r>
      <w:r w:rsidRPr="00E00F6B">
        <w:rPr>
          <w:rFonts w:ascii="Times New Roman" w:hAnsi="Times New Roman"/>
          <w:sz w:val="28"/>
          <w:szCs w:val="28"/>
        </w:rPr>
        <w:lastRenderedPageBreak/>
        <w:t>несовершеннолетними детьми для осуществления расходов по сделке (сделкам).</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A2506" w:rsidRPr="00E00F6B" w:rsidRDefault="00EA2506" w:rsidP="00EA2506">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A2506" w:rsidRPr="00E00F6B" w:rsidRDefault="00EA2506" w:rsidP="00EA2506">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EA2506" w:rsidRPr="00E00F6B" w:rsidRDefault="00EA2506" w:rsidP="00EA2506">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EA2506" w:rsidRPr="00E00F6B" w:rsidRDefault="00EA2506" w:rsidP="00EA250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A2506" w:rsidRPr="00E00F6B" w:rsidRDefault="00EA2506" w:rsidP="00EA2506">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E00F6B">
        <w:rPr>
          <w:rFonts w:ascii="Times New Roman" w:hAnsi="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EA2506" w:rsidRPr="00E00F6B" w:rsidRDefault="00EA2506" w:rsidP="00EA2506">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A2506" w:rsidRPr="00E00F6B" w:rsidRDefault="00EA2506" w:rsidP="00EA2506">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A2506" w:rsidRPr="00E00F6B" w:rsidRDefault="00EA2506" w:rsidP="00EA2506">
      <w:pPr>
        <w:autoSpaceDE w:val="0"/>
        <w:autoSpaceDN w:val="0"/>
        <w:adjustRightInd w:val="0"/>
        <w:ind w:firstLine="851"/>
        <w:rPr>
          <w:rFonts w:ascii="Times New Roman" w:hAnsi="Times New Roman"/>
          <w:sz w:val="24"/>
          <w:szCs w:val="28"/>
        </w:rPr>
      </w:pPr>
    </w:p>
    <w:p w:rsidR="00EA2506" w:rsidRPr="00E00F6B" w:rsidRDefault="00EA2506" w:rsidP="00EA2506">
      <w:pPr>
        <w:autoSpaceDE w:val="0"/>
        <w:autoSpaceDN w:val="0"/>
        <w:adjustRightInd w:val="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EA2506" w:rsidRPr="00E00F6B" w:rsidRDefault="00EA2506" w:rsidP="00EA2506">
      <w:pPr>
        <w:autoSpaceDE w:val="0"/>
        <w:autoSpaceDN w:val="0"/>
        <w:adjustRightInd w:val="0"/>
        <w:ind w:firstLine="851"/>
        <w:jc w:val="center"/>
        <w:rPr>
          <w:rFonts w:ascii="Times New Roman" w:eastAsia="Times New Roman" w:hAnsi="Times New Roman"/>
          <w:sz w:val="24"/>
          <w:szCs w:val="28"/>
          <w:lang w:eastAsia="ru-RU"/>
        </w:rPr>
      </w:pPr>
    </w:p>
    <w:p w:rsidR="00EA2506" w:rsidRPr="00E00F6B" w:rsidRDefault="00EA2506" w:rsidP="00EA2506">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EA2506" w:rsidRPr="002E3630"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A2506" w:rsidRPr="00427B53"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EA2506" w:rsidRPr="00427B53" w:rsidRDefault="00EA2506" w:rsidP="00EA2506">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EA2506" w:rsidRPr="002E3630" w:rsidRDefault="00EA2506" w:rsidP="00EA2506">
      <w:pPr>
        <w:ind w:firstLine="567"/>
        <w:rPr>
          <w:rFonts w:ascii="Times New Roman" w:hAnsi="Times New Roman"/>
          <w:sz w:val="28"/>
          <w:szCs w:val="28"/>
        </w:rPr>
      </w:pPr>
      <w:r w:rsidRPr="00427B53">
        <w:rPr>
          <w:rFonts w:ascii="Times New Roman" w:hAnsi="Times New Roman"/>
          <w:sz w:val="28"/>
          <w:szCs w:val="28"/>
        </w:rPr>
        <w:lastRenderedPageBreak/>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sz w:val="28"/>
          <w:szCs w:val="28"/>
        </w:rPr>
        <w:t>(ЕГРН).</w:t>
      </w:r>
    </w:p>
    <w:p w:rsidR="00EA2506" w:rsidRDefault="00EA2506" w:rsidP="00EA2506">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EA2506" w:rsidRPr="00CE138C" w:rsidRDefault="00EA2506" w:rsidP="00EA2506">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EA2506" w:rsidRPr="002E3630" w:rsidRDefault="00EA2506" w:rsidP="00EA2506">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EA2506" w:rsidRPr="002E3630" w:rsidRDefault="00EA2506" w:rsidP="00EA2506">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A2506" w:rsidRPr="002E3630" w:rsidRDefault="00EA2506" w:rsidP="00EA2506">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A2506" w:rsidRPr="002E3630" w:rsidRDefault="00EA2506" w:rsidP="00EA2506">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EA2506" w:rsidRPr="002E3630" w:rsidRDefault="00EA2506" w:rsidP="00EA2506">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w:t>
      </w:r>
      <w:r w:rsidRPr="002E3630">
        <w:rPr>
          <w:rFonts w:ascii="Times New Roman" w:hAnsi="Times New Roman"/>
          <w:sz w:val="28"/>
          <w:szCs w:val="28"/>
        </w:rPr>
        <w:lastRenderedPageBreak/>
        <w:t>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EA2506" w:rsidRPr="002E3630" w:rsidRDefault="00EA2506" w:rsidP="00EA2506">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EA2506" w:rsidRPr="002E3630"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В строке 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w:t>
      </w:r>
      <w:proofErr w:type="spellStart"/>
      <w:r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EA2506" w:rsidRPr="002E3630" w:rsidRDefault="00EA2506" w:rsidP="00EA2506">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EA2506" w:rsidRPr="002E3630" w:rsidRDefault="00EA2506" w:rsidP="00EA2506">
      <w:pPr>
        <w:ind w:firstLine="567"/>
        <w:rPr>
          <w:rFonts w:ascii="Times New Roman" w:hAnsi="Times New Roman"/>
          <w:sz w:val="28"/>
          <w:szCs w:val="28"/>
        </w:rPr>
      </w:pPr>
      <w:r w:rsidRPr="002E3630">
        <w:rPr>
          <w:rFonts w:ascii="Times New Roman" w:hAnsi="Times New Roman"/>
          <w:sz w:val="28"/>
          <w:szCs w:val="28"/>
        </w:rPr>
        <w:lastRenderedPageBreak/>
        <w:t>2) район;</w:t>
      </w:r>
    </w:p>
    <w:p w:rsidR="00EA2506" w:rsidRPr="002E3630" w:rsidRDefault="00EA2506" w:rsidP="00EA2506">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EA2506" w:rsidRPr="002E3630" w:rsidRDefault="00EA2506" w:rsidP="00EA2506">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EA2506" w:rsidRPr="002E3630" w:rsidRDefault="00EA2506" w:rsidP="00EA2506">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EA2506" w:rsidRPr="002E3630" w:rsidRDefault="00EA2506" w:rsidP="00EA2506">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EA2506" w:rsidRPr="002E3630"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EA2506" w:rsidRPr="002E3630" w:rsidRDefault="00EA2506" w:rsidP="00EA2506">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EA2506" w:rsidRPr="002E3630" w:rsidRDefault="00EA2506" w:rsidP="00EA2506">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EA2506" w:rsidRPr="002E3630" w:rsidRDefault="00EA2506" w:rsidP="00EA2506">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EA2506" w:rsidRPr="002E3630" w:rsidRDefault="00EA2506" w:rsidP="00EA2506">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A2506" w:rsidRPr="002E3630" w:rsidRDefault="00EA2506" w:rsidP="00EA2506">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A2506" w:rsidRPr="002E3630" w:rsidRDefault="00EA2506" w:rsidP="00EA2506">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EA2506" w:rsidRDefault="00EA2506" w:rsidP="00EA2506">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EA2506" w:rsidRPr="00427B53"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A2506" w:rsidRPr="002E3630"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EA2506" w:rsidRPr="002E3630" w:rsidRDefault="00EA2506" w:rsidP="00EA2506">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w:t>
      </w:r>
      <w:proofErr w:type="gramStart"/>
      <w:r w:rsidRPr="002E3630">
        <w:rPr>
          <w:rFonts w:ascii="Times New Roman" w:hAnsi="Times New Roman"/>
          <w:sz w:val="28"/>
          <w:szCs w:val="28"/>
        </w:rPr>
        <w:t>например</w:t>
      </w:r>
      <w:proofErr w:type="gramEnd"/>
      <w:r w:rsidRPr="002E3630">
        <w:rPr>
          <w:rFonts w:ascii="Times New Roman" w:hAnsi="Times New Roman"/>
          <w:sz w:val="28"/>
          <w:szCs w:val="28"/>
        </w:rPr>
        <w:t xml:space="preserve">: Свидетельство о государственной регистрации права 50 НДN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EA2506" w:rsidRPr="002E3630"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EA2506" w:rsidRPr="002E3630" w:rsidRDefault="00EA2506" w:rsidP="00EA2506">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A2506" w:rsidRPr="002E3630" w:rsidRDefault="00EA2506" w:rsidP="00EA2506">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A2506" w:rsidRPr="002E3630" w:rsidRDefault="00EA2506" w:rsidP="00EA2506">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EA2506" w:rsidRPr="002E3630"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EA2506" w:rsidRPr="002E3630" w:rsidRDefault="00EA2506" w:rsidP="00EA2506">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EA2506" w:rsidRPr="002E3630" w:rsidRDefault="00EA2506" w:rsidP="00EA2506">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EA2506" w:rsidRPr="00427B53"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EA2506" w:rsidRPr="00427B53" w:rsidRDefault="00EA2506" w:rsidP="00EA2506">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EA2506" w:rsidRPr="002E3630"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EA2506" w:rsidRDefault="00EA2506" w:rsidP="00EA2506">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EA2506" w:rsidRDefault="00EA2506" w:rsidP="00EA2506">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(см.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w:t>
      </w:r>
      <w:proofErr w:type="spellStart"/>
      <w:r>
        <w:rPr>
          <w:rFonts w:ascii="Times New Roman" w:hAnsi="Times New Roman"/>
          <w:sz w:val="28"/>
          <w:szCs w:val="28"/>
        </w:rPr>
        <w:t>служащего.</w:t>
      </w:r>
      <w:r w:rsidRPr="002E3630">
        <w:rPr>
          <w:rFonts w:ascii="Times New Roman" w:hAnsi="Times New Roman"/>
          <w:color w:val="000000"/>
          <w:sz w:val="28"/>
          <w:szCs w:val="28"/>
        </w:rPr>
        <w:t>При</w:t>
      </w:r>
      <w:proofErr w:type="spellEnd"/>
      <w:r w:rsidRPr="002E3630">
        <w:rPr>
          <w:rFonts w:ascii="Times New Roman" w:hAnsi="Times New Roman"/>
          <w:color w:val="000000"/>
          <w:sz w:val="28"/>
          <w:szCs w:val="28"/>
        </w:rPr>
        <w:t xml:space="preserve">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7" w:history="1">
        <w:r w:rsidRPr="002E3630">
          <w:rPr>
            <w:rFonts w:ascii="Times New Roman" w:eastAsia="Times New Roman" w:hAnsi="Times New Roman"/>
            <w:bCs/>
            <w:sz w:val="28"/>
            <w:szCs w:val="28"/>
            <w:lang w:eastAsia="ru-RU"/>
          </w:rPr>
          <w:t>МО ГИБДД ТНРЭР № 2 ГУ МВД России по г. Москве</w:t>
        </w:r>
      </w:hyperlink>
      <w:r w:rsidRPr="002E3630">
        <w:rPr>
          <w:rFonts w:ascii="Times New Roman" w:eastAsia="Times New Roman" w:hAnsi="Times New Roman"/>
          <w:sz w:val="28"/>
          <w:szCs w:val="28"/>
          <w:lang w:eastAsia="ru-RU"/>
        </w:rPr>
        <w:t xml:space="preserve">, </w:t>
      </w:r>
      <w:hyperlink r:id="rId18" w:history="1">
        <w:r w:rsidRPr="002E3630">
          <w:rPr>
            <w:rFonts w:ascii="Times New Roman" w:eastAsia="Times New Roman" w:hAnsi="Times New Roman"/>
            <w:bCs/>
            <w:sz w:val="28"/>
            <w:szCs w:val="28"/>
            <w:lang w:eastAsia="ru-RU"/>
          </w:rPr>
          <w:t>ОГИБДД ММО МВД России «</w:t>
        </w:r>
        <w:proofErr w:type="spellStart"/>
        <w:r w:rsidRPr="002E3630">
          <w:rPr>
            <w:rFonts w:ascii="Times New Roman" w:eastAsia="Times New Roman" w:hAnsi="Times New Roman"/>
            <w:bCs/>
            <w:sz w:val="28"/>
            <w:szCs w:val="28"/>
            <w:lang w:eastAsia="ru-RU"/>
          </w:rPr>
          <w:t>Шалинский</w:t>
        </w:r>
        <w:proofErr w:type="spellEnd"/>
      </w:hyperlink>
      <w:r w:rsidRPr="002E3630">
        <w:rPr>
          <w:rFonts w:ascii="Times New Roman" w:eastAsia="Times New Roman" w:hAnsi="Times New Roman"/>
          <w:sz w:val="28"/>
          <w:szCs w:val="28"/>
          <w:lang w:eastAsia="ru-RU"/>
        </w:rPr>
        <w:t xml:space="preserve">», </w:t>
      </w:r>
      <w:hyperlink r:id="rId19" w:history="1">
        <w:r w:rsidRPr="002E3630">
          <w:rPr>
            <w:rFonts w:ascii="Times New Roman" w:eastAsia="Times New Roman" w:hAnsi="Times New Roman"/>
            <w:bCs/>
            <w:sz w:val="28"/>
            <w:szCs w:val="28"/>
            <w:lang w:eastAsia="ru-RU"/>
          </w:rPr>
          <w:t xml:space="preserve">ОГИБДД ММО МВД России по </w:t>
        </w:r>
        <w:proofErr w:type="spellStart"/>
        <w:r w:rsidRPr="002E3630">
          <w:rPr>
            <w:rFonts w:ascii="Times New Roman" w:eastAsia="Times New Roman" w:hAnsi="Times New Roman"/>
            <w:bCs/>
            <w:sz w:val="28"/>
            <w:szCs w:val="28"/>
            <w:lang w:eastAsia="ru-RU"/>
          </w:rPr>
          <w:t>Новолялинскому</w:t>
        </w:r>
        <w:proofErr w:type="spellEnd"/>
        <w:r w:rsidRPr="002E3630">
          <w:rPr>
            <w:rFonts w:ascii="Times New Roman" w:eastAsia="Times New Roman" w:hAnsi="Times New Roman"/>
            <w:bCs/>
            <w:sz w:val="28"/>
            <w:szCs w:val="28"/>
            <w:lang w:eastAsia="ru-RU"/>
          </w:rPr>
          <w:t xml:space="preserve"> району</w:t>
        </w:r>
      </w:hyperlink>
      <w:r w:rsidRPr="002E3630">
        <w:rPr>
          <w:rFonts w:ascii="Times New Roman" w:eastAsia="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eastAsia="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EA2506" w:rsidRPr="00427B53" w:rsidRDefault="00EA2506" w:rsidP="00EA2506">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EA2506" w:rsidRPr="002E3630" w:rsidRDefault="00EA2506" w:rsidP="00EA2506">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EA2506" w:rsidRPr="00E00F6B" w:rsidRDefault="00EA2506" w:rsidP="00EA2506">
      <w:pPr>
        <w:pStyle w:val="aa"/>
        <w:ind w:left="0" w:firstLine="851"/>
        <w:rPr>
          <w:rFonts w:ascii="Times New Roman" w:hAnsi="Times New Roman"/>
          <w:sz w:val="28"/>
          <w:szCs w:val="28"/>
        </w:rPr>
      </w:pPr>
    </w:p>
    <w:p w:rsidR="00EA2506" w:rsidRPr="00E00F6B" w:rsidRDefault="00EA2506" w:rsidP="00EA2506">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EA2506" w:rsidRDefault="00EA2506" w:rsidP="00EA2506">
      <w:pPr>
        <w:ind w:firstLine="851"/>
        <w:jc w:val="center"/>
        <w:rPr>
          <w:rFonts w:ascii="Times New Roman" w:hAnsi="Times New Roman"/>
          <w:b/>
          <w:sz w:val="28"/>
          <w:szCs w:val="28"/>
        </w:rPr>
      </w:pPr>
    </w:p>
    <w:p w:rsidR="00EA2506" w:rsidRPr="002E3630" w:rsidRDefault="00EA2506" w:rsidP="00EA2506">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lastRenderedPageBreak/>
        <w:t>3) счета (вклады) в иностранных банках, расположенных за пределами Российской Федерации.</w:t>
      </w:r>
    </w:p>
    <w:p w:rsidR="00EA2506" w:rsidRPr="002E3630" w:rsidRDefault="00EA2506" w:rsidP="00EA2506">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EA2506" w:rsidRPr="002E3630" w:rsidRDefault="00EA2506" w:rsidP="00EA2506">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EA2506" w:rsidRPr="00427B53" w:rsidRDefault="00EA2506" w:rsidP="00EA2506">
      <w:pPr>
        <w:pStyle w:val="aa"/>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EA2506" w:rsidRDefault="00EA2506" w:rsidP="00EA2506">
      <w:pPr>
        <w:pStyle w:val="aa"/>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EA2506" w:rsidRDefault="00EA2506" w:rsidP="00EA2506">
      <w:pPr>
        <w:pStyle w:val="aa"/>
        <w:ind w:left="0" w:firstLine="567"/>
        <w:rPr>
          <w:rFonts w:ascii="Times New Roman" w:hAnsi="Times New Roman"/>
          <w:sz w:val="28"/>
          <w:szCs w:val="28"/>
        </w:rPr>
      </w:pPr>
      <w:r>
        <w:rPr>
          <w:rFonts w:ascii="Times New Roman" w:hAnsi="Times New Roman"/>
          <w:sz w:val="28"/>
          <w:szCs w:val="28"/>
        </w:rPr>
        <w:t>8) номинальный счет;</w:t>
      </w:r>
    </w:p>
    <w:p w:rsidR="00EA2506" w:rsidRPr="002E3630" w:rsidRDefault="00EA2506" w:rsidP="00EA2506">
      <w:pPr>
        <w:pStyle w:val="aa"/>
        <w:ind w:left="0" w:firstLine="567"/>
        <w:rPr>
          <w:rFonts w:ascii="Times New Roman" w:hAnsi="Times New Roman"/>
          <w:sz w:val="28"/>
          <w:szCs w:val="28"/>
        </w:rPr>
      </w:pPr>
      <w:r>
        <w:rPr>
          <w:rFonts w:ascii="Times New Roman" w:hAnsi="Times New Roman"/>
          <w:sz w:val="28"/>
          <w:szCs w:val="28"/>
        </w:rPr>
        <w:t xml:space="preserve">9) счет </w:t>
      </w:r>
      <w:proofErr w:type="spellStart"/>
      <w:r>
        <w:rPr>
          <w:rFonts w:ascii="Times New Roman" w:hAnsi="Times New Roman"/>
          <w:sz w:val="28"/>
          <w:szCs w:val="28"/>
        </w:rPr>
        <w:t>эскроу</w:t>
      </w:r>
      <w:proofErr w:type="spellEnd"/>
      <w:r w:rsidRPr="002E3630">
        <w:rPr>
          <w:rFonts w:ascii="Times New Roman" w:hAnsi="Times New Roman"/>
          <w:sz w:val="28"/>
          <w:szCs w:val="28"/>
        </w:rPr>
        <w:t>.</w:t>
      </w:r>
    </w:p>
    <w:p w:rsidR="00EA2506" w:rsidRPr="002E3630" w:rsidRDefault="00EA2506" w:rsidP="00EA2506">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0"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EA2506" w:rsidRPr="002E3630" w:rsidRDefault="00EA2506" w:rsidP="00EA2506">
      <w:pPr>
        <w:pStyle w:val="aa"/>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A2506" w:rsidRPr="002E3630" w:rsidRDefault="00EA2506" w:rsidP="00EA2506">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EA2506" w:rsidRDefault="00EA2506" w:rsidP="00EA2506">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EA2506" w:rsidRDefault="00EA2506" w:rsidP="00EA2506">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lastRenderedPageBreak/>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EA2506" w:rsidRPr="002E3630" w:rsidRDefault="00EA2506" w:rsidP="00EA2506">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A2506" w:rsidRPr="002E3630" w:rsidRDefault="00EA2506" w:rsidP="00EA2506">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EA2506" w:rsidRPr="002E3630" w:rsidRDefault="00EA2506" w:rsidP="00EA2506">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EA2506" w:rsidRDefault="00EA2506" w:rsidP="00EA2506">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           от _______ на    л</w:t>
      </w:r>
      <w:r>
        <w:rPr>
          <w:rFonts w:ascii="Times New Roman" w:hAnsi="Times New Roman"/>
          <w:sz w:val="28"/>
          <w:szCs w:val="28"/>
        </w:rPr>
        <w:t>исте (листах)</w:t>
      </w:r>
      <w:r w:rsidRPr="002E3630">
        <w:rPr>
          <w:rFonts w:ascii="Times New Roman" w:hAnsi="Times New Roman"/>
          <w:sz w:val="28"/>
          <w:szCs w:val="28"/>
        </w:rPr>
        <w:t>».</w:t>
      </w:r>
    </w:p>
    <w:p w:rsidR="00EA2506" w:rsidRPr="002E3630" w:rsidRDefault="00EA2506" w:rsidP="00EA2506">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w:t>
      </w:r>
      <w:r w:rsidRPr="00941C66">
        <w:rPr>
          <w:rFonts w:ascii="Times New Roman" w:hAnsi="Times New Roman"/>
          <w:sz w:val="28"/>
          <w:szCs w:val="28"/>
        </w:rPr>
        <w:lastRenderedPageBreak/>
        <w:t xml:space="preserve">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EA2506" w:rsidRPr="002E3630" w:rsidRDefault="00EA2506" w:rsidP="00EA2506">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EA2506" w:rsidRPr="002E3630" w:rsidRDefault="00EA2506" w:rsidP="00EA2506">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EA2506" w:rsidRPr="002E3630" w:rsidRDefault="00EA2506" w:rsidP="00EA2506">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EA2506" w:rsidRPr="002E3630" w:rsidRDefault="00EA2506" w:rsidP="00EA2506">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EA2506" w:rsidRPr="002E3630" w:rsidRDefault="00EA2506" w:rsidP="00EA2506">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A2506" w:rsidRPr="002E3630" w:rsidRDefault="00EA2506" w:rsidP="00EA2506">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A2506" w:rsidRPr="002E3630" w:rsidRDefault="00EA2506" w:rsidP="00EA2506">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EA2506" w:rsidRDefault="00EA2506" w:rsidP="00EA2506">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EA2506" w:rsidTr="00F5272B">
        <w:tc>
          <w:tcPr>
            <w:tcW w:w="2235" w:type="dxa"/>
          </w:tcPr>
          <w:p w:rsidR="00EA2506" w:rsidRDefault="00EA2506" w:rsidP="00F5272B">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EA2506" w:rsidRDefault="00EA2506" w:rsidP="00F5272B">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EA2506" w:rsidTr="00F5272B">
        <w:tc>
          <w:tcPr>
            <w:tcW w:w="2235" w:type="dxa"/>
          </w:tcPr>
          <w:p w:rsidR="00EA2506" w:rsidRDefault="00EA2506" w:rsidP="00F5272B">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EA2506" w:rsidRDefault="00EA2506" w:rsidP="00F5272B">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EA2506" w:rsidRDefault="00EA2506" w:rsidP="00EA2506">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EA2506" w:rsidRDefault="00EA2506" w:rsidP="00EA2506">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 xml:space="preserve">в настоящее время операторы сотовой связи, </w:t>
      </w:r>
      <w:proofErr w:type="gramStart"/>
      <w:r w:rsidRPr="00A0063C">
        <w:rPr>
          <w:rFonts w:ascii="Times New Roman" w:hAnsi="Times New Roman"/>
          <w:color w:val="000000"/>
          <w:sz w:val="28"/>
          <w:szCs w:val="28"/>
        </w:rPr>
        <w:t>например</w:t>
      </w:r>
      <w:proofErr w:type="gramEnd"/>
      <w:r w:rsidRPr="00A0063C">
        <w:rPr>
          <w:rFonts w:ascii="Times New Roman" w:hAnsi="Times New Roman"/>
          <w:color w:val="000000"/>
          <w:sz w:val="28"/>
          <w:szCs w:val="28"/>
        </w:rPr>
        <w:t xml:space="preserve"> ПАО «МТС Банк», открывают своим </w:t>
      </w:r>
      <w:r w:rsidRPr="00A0063C">
        <w:rPr>
          <w:rFonts w:ascii="Times New Roman" w:hAnsi="Times New Roman"/>
          <w:color w:val="000000"/>
          <w:sz w:val="28"/>
          <w:szCs w:val="28"/>
        </w:rPr>
        <w:lastRenderedPageBreak/>
        <w:t>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EA2506" w:rsidRDefault="00EA2506" w:rsidP="00EA2506">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2" w:history="1">
        <w:r w:rsidRPr="004D3691">
          <w:rPr>
            <w:rStyle w:val="af8"/>
            <w:rFonts w:ascii="Times New Roman" w:hAnsi="Times New Roman"/>
            <w:sz w:val="28"/>
            <w:szCs w:val="28"/>
          </w:rPr>
          <w:t>https://www.nalog.ru/rn77/fl/interest/inf_baccount/</w:t>
        </w:r>
      </w:hyperlink>
      <w:r w:rsidRPr="004D3691">
        <w:rPr>
          <w:rFonts w:ascii="Times New Roman" w:hAnsi="Times New Roman"/>
          <w:sz w:val="28"/>
          <w:szCs w:val="28"/>
        </w:rPr>
        <w:t>.</w:t>
      </w:r>
    </w:p>
    <w:p w:rsidR="00EA2506" w:rsidRPr="00697A72" w:rsidRDefault="00EA2506" w:rsidP="00EA2506">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 xml:space="preserve">равен или </w:t>
      </w:r>
      <w:proofErr w:type="gramStart"/>
      <w:r>
        <w:rPr>
          <w:rFonts w:ascii="Times New Roman" w:hAnsi="Times New Roman"/>
          <w:sz w:val="28"/>
        </w:rPr>
        <w:t>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proofErr w:type="gramEnd"/>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EA2506" w:rsidRDefault="00EA2506" w:rsidP="00EA2506">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равен или </w:t>
      </w:r>
      <w:proofErr w:type="gramStart"/>
      <w:r>
        <w:rPr>
          <w:rFonts w:ascii="Times New Roman" w:hAnsi="Times New Roman"/>
          <w:sz w:val="28"/>
        </w:rPr>
        <w:t>превышает  </w:t>
      </w:r>
      <w:r w:rsidRPr="00697A72">
        <w:rPr>
          <w:rFonts w:ascii="Times New Roman" w:hAnsi="Times New Roman"/>
          <w:sz w:val="28"/>
        </w:rPr>
        <w:t>500</w:t>
      </w:r>
      <w:proofErr w:type="gramEnd"/>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EA2506" w:rsidRDefault="00EA2506" w:rsidP="00EA2506">
      <w:pPr>
        <w:pStyle w:val="aa"/>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A2506" w:rsidRDefault="00EA2506" w:rsidP="00EA2506">
      <w:pPr>
        <w:pStyle w:val="aa"/>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EA2506" w:rsidRDefault="00EA2506" w:rsidP="00EA2506">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EA2506" w:rsidRPr="00016F61" w:rsidRDefault="00EA2506" w:rsidP="00EA2506">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EA2506" w:rsidRPr="00016F61" w:rsidRDefault="00EA2506" w:rsidP="00EA2506">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EA2506" w:rsidRPr="00016F61" w:rsidRDefault="00EA2506" w:rsidP="00EA2506">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EA2506" w:rsidRPr="00016F61" w:rsidRDefault="00EA2506" w:rsidP="00EA2506">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До момента закрытия соответствующего счета, счет считается открытым и подлежит отражению в разделе 4 справки.</w:t>
      </w:r>
    </w:p>
    <w:p w:rsidR="00EA2506" w:rsidRPr="00016F61" w:rsidRDefault="00EA2506" w:rsidP="00EA2506">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EA2506" w:rsidRPr="0005750F"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A2506" w:rsidRPr="0005750F"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EA2506" w:rsidRPr="0005750F" w:rsidRDefault="00EA2506" w:rsidP="00EA2506">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3" w:history="1">
        <w:r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EA2506" w:rsidRPr="00386D93" w:rsidRDefault="00EA2506" w:rsidP="00EA2506">
      <w:pPr>
        <w:ind w:firstLine="851"/>
        <w:jc w:val="center"/>
        <w:rPr>
          <w:rFonts w:ascii="Times New Roman" w:hAnsi="Times New Roman"/>
          <w:sz w:val="28"/>
          <w:szCs w:val="28"/>
        </w:rPr>
      </w:pPr>
    </w:p>
    <w:p w:rsidR="00EA2506" w:rsidRPr="00E00F6B" w:rsidRDefault="00EA2506" w:rsidP="00EA2506">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EA2506" w:rsidRPr="00E00F6B" w:rsidRDefault="00EA2506" w:rsidP="00EA2506">
      <w:pPr>
        <w:ind w:firstLine="851"/>
        <w:jc w:val="center"/>
        <w:rPr>
          <w:rFonts w:ascii="Times New Roman" w:hAnsi="Times New Roman"/>
          <w:sz w:val="28"/>
          <w:szCs w:val="28"/>
        </w:rPr>
      </w:pPr>
    </w:p>
    <w:p w:rsidR="00EA2506"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A2506" w:rsidRPr="00E00F6B" w:rsidRDefault="00EA2506" w:rsidP="00EA2506">
      <w:pPr>
        <w:pStyle w:val="aa"/>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EA2506" w:rsidRPr="00E00F6B" w:rsidRDefault="00EA2506" w:rsidP="00EA250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A2506" w:rsidRPr="00E00F6B" w:rsidRDefault="00EA2506" w:rsidP="00EA2506">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lastRenderedPageBreak/>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A2506" w:rsidRPr="00E00F6B" w:rsidRDefault="00EA2506" w:rsidP="00EA250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A2506" w:rsidRDefault="00EA2506" w:rsidP="00EA2506">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EA2506" w:rsidRPr="00427B53" w:rsidRDefault="00EA2506" w:rsidP="00EA2506">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A2506" w:rsidRPr="00E943F1" w:rsidRDefault="00EA2506" w:rsidP="00EA2506">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A2506" w:rsidRPr="00E96148" w:rsidRDefault="00EA2506" w:rsidP="00EA2506">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EA2506" w:rsidRPr="00427B53"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EA2506" w:rsidRPr="00427B53" w:rsidRDefault="00EA2506" w:rsidP="00EA2506">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EA2506" w:rsidRPr="00E00F6B" w:rsidRDefault="00EA2506" w:rsidP="00EA2506">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w:t>
      </w:r>
      <w:r w:rsidRPr="00E00F6B">
        <w:rPr>
          <w:rFonts w:ascii="Times New Roman" w:hAnsi="Times New Roman"/>
          <w:sz w:val="28"/>
          <w:szCs w:val="28"/>
        </w:rPr>
        <w:lastRenderedPageBreak/>
        <w:t xml:space="preserve">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A2506" w:rsidRPr="00E00F6B" w:rsidRDefault="00EA2506" w:rsidP="00EA2506">
      <w:pPr>
        <w:pStyle w:val="aa"/>
        <w:ind w:left="0"/>
        <w:rPr>
          <w:rFonts w:ascii="Times New Roman" w:hAnsi="Times New Roman"/>
          <w:sz w:val="24"/>
          <w:szCs w:val="28"/>
        </w:rPr>
      </w:pPr>
    </w:p>
    <w:p w:rsidR="00EA2506" w:rsidRPr="00E00F6B" w:rsidRDefault="00EA2506" w:rsidP="00EA2506">
      <w:pPr>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EA2506" w:rsidRPr="00E00F6B" w:rsidRDefault="00EA2506" w:rsidP="00EA2506">
      <w:pPr>
        <w:ind w:firstLine="851"/>
        <w:jc w:val="center"/>
        <w:rPr>
          <w:rFonts w:ascii="Times New Roman" w:hAnsi="Times New Roman"/>
          <w:sz w:val="24"/>
          <w:szCs w:val="28"/>
        </w:rPr>
      </w:pPr>
    </w:p>
    <w:p w:rsidR="00EA2506" w:rsidRPr="00E00F6B" w:rsidRDefault="00EA2506" w:rsidP="00EA250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EA2506"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EA2506" w:rsidRPr="009730D5" w:rsidRDefault="00EA2506" w:rsidP="00EA2506">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EA2506" w:rsidRDefault="00EA2506" w:rsidP="00EA2506">
      <w:pPr>
        <w:pStyle w:val="aa"/>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EA2506" w:rsidRDefault="00EA2506" w:rsidP="00EA2506">
      <w:pPr>
        <w:pStyle w:val="aa"/>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EA2506" w:rsidRDefault="00EA2506" w:rsidP="00EA2506">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EA2506" w:rsidRPr="00E00F6B" w:rsidRDefault="00EA2506" w:rsidP="00EA2506">
      <w:pPr>
        <w:pStyle w:val="aa"/>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1) не принадлежащ</w:t>
      </w:r>
      <w:r>
        <w:rPr>
          <w:rFonts w:ascii="Times New Roman" w:hAnsi="Times New Roman"/>
          <w:sz w:val="28"/>
          <w:szCs w:val="28"/>
        </w:rPr>
        <w:t>их</w:t>
      </w:r>
      <w:r w:rsidRPr="00E00F6B">
        <w:rPr>
          <w:rFonts w:ascii="Times New Roman" w:hAnsi="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sz w:val="28"/>
          <w:szCs w:val="28"/>
        </w:rPr>
        <w:t>ых</w:t>
      </w:r>
      <w:r w:rsidRPr="00E00F6B">
        <w:rPr>
          <w:rFonts w:ascii="Times New Roman" w:hAnsi="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w:t>
      </w:r>
      <w:r w:rsidRPr="00E00F6B">
        <w:rPr>
          <w:rFonts w:ascii="Times New Roman" w:hAnsi="Times New Roman"/>
          <w:sz w:val="28"/>
          <w:szCs w:val="28"/>
        </w:rPr>
        <w:lastRenderedPageBreak/>
        <w:t>(супруг),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5) </w:t>
      </w:r>
      <w:r>
        <w:rPr>
          <w:rFonts w:ascii="Times New Roman" w:hAnsi="Times New Roman"/>
          <w:sz w:val="28"/>
          <w:szCs w:val="28"/>
        </w:rPr>
        <w:t xml:space="preserve">используемых </w:t>
      </w:r>
      <w:r w:rsidRPr="00E00F6B">
        <w:rPr>
          <w:rFonts w:ascii="Times New Roman" w:hAnsi="Times New Roman"/>
          <w:sz w:val="28"/>
          <w:szCs w:val="28"/>
        </w:rPr>
        <w:t>для бытовых нужд, но не зарегистрированны</w:t>
      </w:r>
      <w:r>
        <w:rPr>
          <w:rFonts w:ascii="Times New Roman" w:hAnsi="Times New Roman"/>
          <w:sz w:val="28"/>
          <w:szCs w:val="28"/>
        </w:rPr>
        <w:t>х</w:t>
      </w:r>
      <w:r w:rsidRPr="00E00F6B">
        <w:rPr>
          <w:rFonts w:ascii="Times New Roman" w:hAnsi="Times New Roman"/>
          <w:sz w:val="28"/>
          <w:szCs w:val="28"/>
        </w:rPr>
        <w:t xml:space="preserve"> в установленном порядке органами </w:t>
      </w:r>
      <w:proofErr w:type="spellStart"/>
      <w:r w:rsidRPr="00E00F6B">
        <w:rPr>
          <w:rFonts w:ascii="Times New Roman" w:hAnsi="Times New Roman"/>
          <w:sz w:val="28"/>
          <w:szCs w:val="28"/>
        </w:rPr>
        <w:t>Росреестра</w:t>
      </w:r>
      <w:proofErr w:type="spellEnd"/>
      <w:r w:rsidRPr="00E00F6B">
        <w:rPr>
          <w:rFonts w:ascii="Times New Roman" w:hAnsi="Times New Roman"/>
          <w:sz w:val="28"/>
          <w:szCs w:val="28"/>
        </w:rPr>
        <w:t xml:space="preserve"> объект</w:t>
      </w:r>
      <w:r>
        <w:rPr>
          <w:rFonts w:ascii="Times New Roman" w:hAnsi="Times New Roman"/>
          <w:sz w:val="28"/>
          <w:szCs w:val="28"/>
        </w:rPr>
        <w:t>ах</w:t>
      </w:r>
      <w:r w:rsidRPr="00E00F6B">
        <w:rPr>
          <w:rFonts w:ascii="Times New Roman" w:hAnsi="Times New Roman"/>
          <w:sz w:val="28"/>
          <w:szCs w:val="28"/>
        </w:rPr>
        <w:t xml:space="preserve"> незавершенного строительства;</w:t>
      </w:r>
    </w:p>
    <w:p w:rsidR="00EA2506" w:rsidRDefault="00EA2506" w:rsidP="00EA2506">
      <w:pPr>
        <w:ind w:firstLine="567"/>
        <w:rPr>
          <w:rFonts w:ascii="Times New Roman" w:hAnsi="Times New Roman"/>
          <w:sz w:val="28"/>
          <w:szCs w:val="28"/>
        </w:rPr>
      </w:pPr>
      <w:r w:rsidRPr="00E00F6B">
        <w:rPr>
          <w:rFonts w:ascii="Times New Roman" w:hAnsi="Times New Roman"/>
          <w:sz w:val="28"/>
          <w:szCs w:val="28"/>
        </w:rPr>
        <w:t>6)</w:t>
      </w:r>
      <w:r>
        <w:rPr>
          <w:rFonts w:ascii="Times New Roman" w:hAnsi="Times New Roman"/>
          <w:sz w:val="28"/>
          <w:szCs w:val="28"/>
        </w:rPr>
        <w:t> </w:t>
      </w:r>
      <w:r w:rsidRPr="00E00F6B">
        <w:rPr>
          <w:rFonts w:ascii="Times New Roman" w:hAnsi="Times New Roman"/>
          <w:sz w:val="28"/>
          <w:szCs w:val="28"/>
        </w:rPr>
        <w:t>принадлежащ</w:t>
      </w:r>
      <w:r>
        <w:rPr>
          <w:rFonts w:ascii="Times New Roman" w:hAnsi="Times New Roman"/>
          <w:sz w:val="28"/>
          <w:szCs w:val="28"/>
        </w:rPr>
        <w:t>их</w:t>
      </w:r>
      <w:r w:rsidRPr="00E00F6B">
        <w:rPr>
          <w:rFonts w:ascii="Times New Roman" w:hAnsi="Times New Roman"/>
          <w:sz w:val="28"/>
          <w:szCs w:val="28"/>
        </w:rPr>
        <w:t xml:space="preserve"> на праве пожизненного наследуемого владения земельным участком</w:t>
      </w:r>
      <w:r>
        <w:rPr>
          <w:rFonts w:ascii="Times New Roman" w:hAnsi="Times New Roman"/>
          <w:sz w:val="28"/>
          <w:szCs w:val="28"/>
        </w:rPr>
        <w:t>;</w:t>
      </w:r>
    </w:p>
    <w:p w:rsidR="00EA2506" w:rsidRPr="00E00F6B" w:rsidRDefault="00EA2506" w:rsidP="00EA2506">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sz w:val="28"/>
          <w:szCs w:val="28"/>
        </w:rPr>
        <w:t>.</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EA2506" w:rsidRPr="00E00F6B" w:rsidRDefault="00EA2506" w:rsidP="00EA2506">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A2506" w:rsidRPr="00A102A8" w:rsidRDefault="00EA2506" w:rsidP="00EA2506">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EA2506" w:rsidRPr="00E00F6B" w:rsidRDefault="00EA2506" w:rsidP="00EA2506">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EA2506" w:rsidRDefault="00EA2506" w:rsidP="00EA250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lastRenderedPageBreak/>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EA2506" w:rsidRPr="00427B53" w:rsidRDefault="00EA2506" w:rsidP="00EA2506">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EA2506" w:rsidRPr="00427B53" w:rsidRDefault="00EA2506" w:rsidP="00EA2506">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A2506" w:rsidRPr="00E00F6B" w:rsidRDefault="00EA2506" w:rsidP="00EA250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EA2506" w:rsidRPr="00E00F6B" w:rsidRDefault="00EA2506" w:rsidP="00EA250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EA2506" w:rsidRDefault="00EA2506" w:rsidP="00EA2506">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EA2506" w:rsidRPr="00E00F6B" w:rsidRDefault="00EA2506" w:rsidP="00EA2506">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EA2506" w:rsidRPr="00E00F6B" w:rsidRDefault="00EA2506" w:rsidP="00EA250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EA2506" w:rsidRPr="00427B53"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на отчетную дату размер обязательства (оставшийся </w:t>
      </w:r>
      <w:r w:rsidRPr="00427B53">
        <w:rPr>
          <w:rFonts w:ascii="Times New Roman" w:hAnsi="Times New Roman"/>
          <w:sz w:val="28"/>
          <w:szCs w:val="28"/>
        </w:rPr>
        <w:lastRenderedPageBreak/>
        <w:t>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EA2506" w:rsidRPr="00E00F6B" w:rsidRDefault="00EA2506" w:rsidP="00EA2506">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3) договор займа;</w:t>
      </w:r>
    </w:p>
    <w:p w:rsidR="00EA2506" w:rsidRPr="00E00F6B" w:rsidRDefault="00EA2506" w:rsidP="00EA250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EA2506" w:rsidRPr="00E00F6B" w:rsidRDefault="00EA2506" w:rsidP="00EA250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EA2506" w:rsidRDefault="00EA2506" w:rsidP="00EA250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A2506" w:rsidRDefault="00EA2506" w:rsidP="00EA2506">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EA2506" w:rsidRDefault="00EA2506" w:rsidP="00EA2506">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1</w:t>
      </w:r>
      <w:r>
        <w:rPr>
          <w:rFonts w:ascii="Times New Roman" w:hAnsi="Times New Roman"/>
          <w:sz w:val="28"/>
          <w:szCs w:val="28"/>
        </w:rPr>
        <w:t>2</w:t>
      </w:r>
      <w:r w:rsidRPr="00E00F6B">
        <w:rPr>
          <w:rFonts w:ascii="Times New Roman" w:hAnsi="Times New Roman"/>
          <w:sz w:val="28"/>
          <w:szCs w:val="28"/>
        </w:rPr>
        <w:t>) иные обязательства, в том числе установленные решением суда.</w:t>
      </w:r>
    </w:p>
    <w:p w:rsidR="00EA2506" w:rsidRPr="00CE138C"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t>договор срочного банковского вклада</w:t>
      </w:r>
      <w:r>
        <w:rPr>
          <w:rFonts w:ascii="Times New Roman" w:hAnsi="Times New Roman"/>
          <w:sz w:val="28"/>
          <w:szCs w:val="28"/>
        </w:rPr>
        <w:t xml:space="preserve">. </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EA2506" w:rsidRPr="00E00F6B" w:rsidRDefault="00EA2506" w:rsidP="00EA250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 xml:space="preserve">До получения свидетельства о государственной регистрации объекта долевого </w:t>
      </w:r>
      <w:r w:rsidRPr="00E00F6B">
        <w:rPr>
          <w:rFonts w:ascii="Times New Roman" w:hAnsi="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A2506" w:rsidRPr="00E00F6B" w:rsidRDefault="00EA2506" w:rsidP="00EA250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A2506" w:rsidRDefault="00EA2506" w:rsidP="00EA250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A2506" w:rsidRDefault="00EA2506" w:rsidP="00EA2506">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Pr="00E00F6B">
        <w:rPr>
          <w:rFonts w:ascii="Times New Roman" w:hAnsi="Times New Roman"/>
          <w:sz w:val="24"/>
          <w:szCs w:val="28"/>
        </w:rPr>
        <w:t xml:space="preserve"> </w:t>
      </w:r>
    </w:p>
    <w:p w:rsidR="00EA2506" w:rsidRDefault="00EA2506" w:rsidP="00EA2506">
      <w:pPr>
        <w:ind w:firstLine="567"/>
        <w:rPr>
          <w:rFonts w:ascii="Times New Roman" w:hAnsi="Times New Roman"/>
          <w:sz w:val="28"/>
          <w:szCs w:val="28"/>
        </w:rPr>
      </w:pPr>
      <w:r w:rsidRPr="00E00AC4">
        <w:rPr>
          <w:rFonts w:ascii="Times New Roman" w:hAnsi="Times New Roman"/>
          <w:b/>
          <w:sz w:val="28"/>
          <w:szCs w:val="28"/>
        </w:rPr>
        <w:lastRenderedPageBreak/>
        <w:t>3) обязательства в соответствии с Законом Российской Федерации от 27</w:t>
      </w:r>
      <w:r>
        <w:rPr>
          <w:rFonts w:ascii="Times New Roman" w:hAnsi="Times New Roman"/>
          <w:b/>
          <w:sz w:val="28"/>
          <w:szCs w:val="28"/>
        </w:rPr>
        <w:t> </w:t>
      </w:r>
      <w:r w:rsidRPr="00E00AC4">
        <w:rPr>
          <w:rFonts w:ascii="Times New Roman" w:hAnsi="Times New Roman"/>
          <w:b/>
          <w:sz w:val="28"/>
          <w:szCs w:val="28"/>
        </w:rPr>
        <w:t>ноября 1992</w:t>
      </w:r>
      <w:r>
        <w:rPr>
          <w:rFonts w:ascii="Times New Roman" w:hAnsi="Times New Roman"/>
          <w:b/>
          <w:sz w:val="28"/>
          <w:szCs w:val="28"/>
        </w:rPr>
        <w:t> </w:t>
      </w:r>
      <w:r w:rsidRPr="00E00AC4">
        <w:rPr>
          <w:rFonts w:ascii="Times New Roman" w:hAnsi="Times New Roman"/>
          <w:b/>
          <w:sz w:val="28"/>
          <w:szCs w:val="28"/>
        </w:rPr>
        <w:t>года №</w:t>
      </w:r>
      <w:r>
        <w:rPr>
          <w:rFonts w:ascii="Times New Roman" w:hAnsi="Times New Roman"/>
          <w:b/>
          <w:sz w:val="28"/>
          <w:szCs w:val="28"/>
        </w:rPr>
        <w:t> </w:t>
      </w:r>
      <w:r w:rsidRPr="00E00AC4">
        <w:rPr>
          <w:rFonts w:ascii="Times New Roman" w:hAnsi="Times New Roman"/>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EA2506" w:rsidRDefault="00EA2506" w:rsidP="00EA2506">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EA2506" w:rsidRDefault="00EA2506" w:rsidP="00EA2506">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w:t>
      </w:r>
      <w:r w:rsidRPr="00ED2418">
        <w:rPr>
          <w:rFonts w:ascii="Times New Roman" w:hAnsi="Times New Roman"/>
          <w:sz w:val="28"/>
          <w:szCs w:val="28"/>
        </w:rPr>
        <w:t xml:space="preserve">графе 2 подраздела 6.2 справки указывается вид страхования, </w:t>
      </w:r>
      <w:r w:rsidRPr="002813DF">
        <w:rPr>
          <w:rFonts w:ascii="Times New Roman" w:hAnsi="Times New Roman"/>
          <w:sz w:val="28"/>
          <w:szCs w:val="28"/>
        </w:rPr>
        <w:t xml:space="preserve">графе 3 подраздела 6.2 справки указывается вторая сторона обязательства: </w:t>
      </w:r>
      <w:r>
        <w:rPr>
          <w:rFonts w:ascii="Times New Roman" w:hAnsi="Times New Roman"/>
          <w:sz w:val="28"/>
          <w:szCs w:val="28"/>
        </w:rPr>
        <w:t>«</w:t>
      </w:r>
      <w:r w:rsidRPr="002813DF">
        <w:rPr>
          <w:rFonts w:ascii="Times New Roman" w:hAnsi="Times New Roman"/>
          <w:sz w:val="28"/>
          <w:szCs w:val="28"/>
        </w:rPr>
        <w:t>должник</w:t>
      </w:r>
      <w:r>
        <w:rPr>
          <w:rFonts w:ascii="Times New Roman" w:hAnsi="Times New Roman"/>
          <w:sz w:val="28"/>
          <w:szCs w:val="28"/>
        </w:rPr>
        <w:t>»</w:t>
      </w:r>
      <w:r w:rsidRPr="002813DF">
        <w:rPr>
          <w:rFonts w:ascii="Times New Roman" w:hAnsi="Times New Roman"/>
          <w:sz w:val="28"/>
          <w:szCs w:val="28"/>
        </w:rPr>
        <w:t>, наименование юридического лица</w:t>
      </w:r>
      <w:r>
        <w:rPr>
          <w:rFonts w:ascii="Times New Roman" w:hAnsi="Times New Roman"/>
          <w:sz w:val="28"/>
          <w:szCs w:val="28"/>
        </w:rPr>
        <w:t xml:space="preserve"> (</w:t>
      </w:r>
      <w:r w:rsidRPr="00ED2418">
        <w:rPr>
          <w:rFonts w:ascii="Times New Roman" w:hAnsi="Times New Roman"/>
          <w:sz w:val="28"/>
          <w:szCs w:val="28"/>
        </w:rPr>
        <w:t>наименование страховой организации</w:t>
      </w:r>
      <w:r>
        <w:rPr>
          <w:rFonts w:ascii="Times New Roman" w:hAnsi="Times New Roman"/>
          <w:sz w:val="28"/>
          <w:szCs w:val="28"/>
        </w:rPr>
        <w:t>)</w:t>
      </w:r>
      <w:r w:rsidRPr="002813DF">
        <w:rPr>
          <w:rFonts w:ascii="Times New Roman" w:hAnsi="Times New Roman"/>
          <w:sz w:val="28"/>
          <w:szCs w:val="28"/>
        </w:rPr>
        <w:t xml:space="preserve">,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w:t>
      </w:r>
      <w:r>
        <w:rPr>
          <w:rFonts w:ascii="Times New Roman" w:hAnsi="Times New Roman"/>
          <w:sz w:val="28"/>
          <w:szCs w:val="28"/>
        </w:rPr>
        <w:t>:</w:t>
      </w:r>
      <w:r w:rsidRPr="002813DF">
        <w:rPr>
          <w:rFonts w:ascii="Times New Roman" w:hAnsi="Times New Roman"/>
          <w:sz w:val="28"/>
          <w:szCs w:val="28"/>
        </w:rPr>
        <w:t xml:space="preserve"> </w:t>
      </w:r>
      <w:r>
        <w:rPr>
          <w:rFonts w:ascii="Times New Roman" w:hAnsi="Times New Roman"/>
          <w:sz w:val="28"/>
          <w:szCs w:val="28"/>
        </w:rPr>
        <w:t xml:space="preserve">«Сумма обязательства» </w:t>
      </w:r>
      <w:r w:rsidRPr="009C00A2">
        <w:rPr>
          <w:rFonts w:ascii="Times New Roman" w:hAnsi="Times New Roman"/>
          <w:sz w:val="28"/>
          <w:szCs w:val="28"/>
        </w:rPr>
        <w:t>указывается</w:t>
      </w:r>
      <w:r>
        <w:rPr>
          <w:rFonts w:ascii="Times New Roman" w:hAnsi="Times New Roman"/>
          <w:sz w:val="28"/>
          <w:szCs w:val="28"/>
        </w:rPr>
        <w:t xml:space="preserve"> </w:t>
      </w:r>
      <w:r w:rsidRPr="009C00A2">
        <w:rPr>
          <w:rFonts w:ascii="Times New Roman" w:hAnsi="Times New Roman"/>
          <w:sz w:val="28"/>
          <w:szCs w:val="28"/>
        </w:rPr>
        <w:t>страхов</w:t>
      </w:r>
      <w:r>
        <w:rPr>
          <w:rFonts w:ascii="Times New Roman" w:hAnsi="Times New Roman"/>
          <w:sz w:val="28"/>
          <w:szCs w:val="28"/>
        </w:rPr>
        <w:t>ая</w:t>
      </w:r>
      <w:r w:rsidRPr="009C00A2">
        <w:rPr>
          <w:rFonts w:ascii="Times New Roman" w:hAnsi="Times New Roman"/>
          <w:sz w:val="28"/>
          <w:szCs w:val="28"/>
        </w:rPr>
        <w:t xml:space="preserve"> сумм</w:t>
      </w:r>
      <w:r>
        <w:rPr>
          <w:rFonts w:ascii="Times New Roman" w:hAnsi="Times New Roman"/>
          <w:sz w:val="28"/>
          <w:szCs w:val="28"/>
        </w:rPr>
        <w:t>а</w:t>
      </w:r>
      <w:r w:rsidRPr="009C00A2">
        <w:rPr>
          <w:rFonts w:ascii="Times New Roman" w:hAnsi="Times New Roman"/>
          <w:sz w:val="28"/>
          <w:szCs w:val="28"/>
        </w:rPr>
        <w:t xml:space="preserve"> по договору.</w:t>
      </w:r>
    </w:p>
    <w:p w:rsidR="00EA2506" w:rsidRDefault="00EA2506" w:rsidP="00EA2506">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EA2506" w:rsidRDefault="00EA2506" w:rsidP="00EA2506">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proofErr w:type="gramStart"/>
      <w:r w:rsidRPr="00F858B6">
        <w:rPr>
          <w:rFonts w:ascii="Times New Roman" w:hAnsi="Times New Roman"/>
          <w:sz w:val="28"/>
          <w:szCs w:val="28"/>
        </w:rPr>
        <w:t>стоимости</w:t>
      </w:r>
      <w:proofErr w:type="gramEnd"/>
      <w:r w:rsidRPr="00F858B6">
        <w:rPr>
          <w:rFonts w:ascii="Times New Roman" w:hAnsi="Times New Roman"/>
          <w:sz w:val="28"/>
          <w:szCs w:val="28"/>
        </w:rPr>
        <w:t xml:space="preserve"> приобретенных в рамках договора на брокерское обслуживание </w:t>
      </w:r>
      <w:r w:rsidRPr="00F858B6">
        <w:rPr>
          <w:rFonts w:ascii="Times New Roman" w:hAnsi="Times New Roman"/>
          <w:sz w:val="28"/>
          <w:szCs w:val="28"/>
        </w:rPr>
        <w:lastRenderedPageBreak/>
        <w:t>либо договора доверительного управления ценных бумаг</w:t>
      </w:r>
      <w:r>
        <w:rPr>
          <w:rFonts w:ascii="Times New Roman" w:hAnsi="Times New Roman"/>
          <w:sz w:val="28"/>
          <w:szCs w:val="28"/>
        </w:rPr>
        <w:t xml:space="preserve">. </w:t>
      </w:r>
      <w:r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EA2506" w:rsidRDefault="00EA2506" w:rsidP="00EA2506">
      <w:pPr>
        <w:ind w:firstLine="567"/>
        <w:rPr>
          <w:rFonts w:ascii="Times New Roman" w:hAnsi="Times New Roman"/>
          <w:sz w:val="24"/>
          <w:szCs w:val="28"/>
        </w:rPr>
      </w:pPr>
    </w:p>
    <w:p w:rsidR="00EA2506" w:rsidRPr="00E00F6B" w:rsidRDefault="00EA2506" w:rsidP="00EA2506">
      <w:pPr>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EA2506" w:rsidRPr="00E00F6B" w:rsidRDefault="00EA2506" w:rsidP="00EA2506">
      <w:pPr>
        <w:ind w:firstLine="851"/>
        <w:jc w:val="center"/>
        <w:rPr>
          <w:rFonts w:ascii="Times New Roman" w:hAnsi="Times New Roman"/>
          <w:sz w:val="24"/>
          <w:szCs w:val="28"/>
        </w:rPr>
      </w:pP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A2506"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A2506" w:rsidRPr="00E00F6B" w:rsidRDefault="00EA2506" w:rsidP="00EA250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EA2506"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EA2506" w:rsidRPr="002E3630" w:rsidRDefault="00EA2506" w:rsidP="00EA250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w:t>
      </w:r>
      <w:r w:rsidRPr="00427B53">
        <w:rPr>
          <w:rFonts w:ascii="Times New Roman" w:hAnsi="Times New Roman"/>
          <w:sz w:val="28"/>
          <w:szCs w:val="28"/>
        </w:rPr>
        <w:lastRenderedPageBreak/>
        <w:t>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EA2506" w:rsidRPr="00E00F6B" w:rsidRDefault="00EA2506" w:rsidP="00EA2506">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EA2506" w:rsidRPr="00E00F6B" w:rsidRDefault="00EA2506" w:rsidP="00EA2506">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EA2506" w:rsidRPr="00D52778" w:rsidRDefault="00EA2506" w:rsidP="00EA2506">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EA2506" w:rsidRPr="00396A5F" w:rsidRDefault="00EA2506" w:rsidP="00EA2506"/>
    <w:p w:rsidR="00507BB3" w:rsidRDefault="00507BB3"/>
    <w:sectPr w:rsidR="00507BB3" w:rsidSect="00F9061F">
      <w:headerReference w:type="default" r:id="rId27"/>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81" w:rsidRDefault="00EB2681">
      <w:pPr>
        <w:spacing w:after="0" w:line="240" w:lineRule="auto"/>
      </w:pPr>
      <w:r>
        <w:separator/>
      </w:r>
    </w:p>
  </w:endnote>
  <w:endnote w:type="continuationSeparator" w:id="0">
    <w:p w:rsidR="00EB2681" w:rsidRDefault="00E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81" w:rsidRDefault="00EB2681">
      <w:pPr>
        <w:spacing w:after="0" w:line="240" w:lineRule="auto"/>
      </w:pPr>
      <w:r>
        <w:separator/>
      </w:r>
    </w:p>
  </w:footnote>
  <w:footnote w:type="continuationSeparator" w:id="0">
    <w:p w:rsidR="00EB2681" w:rsidRDefault="00EB2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EA2506">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86B42">
      <w:rPr>
        <w:rFonts w:ascii="Times New Roman" w:hAnsi="Times New Roman"/>
        <w:noProof/>
        <w:sz w:val="28"/>
        <w:szCs w:val="28"/>
      </w:rPr>
      <w:t>22</w:t>
    </w:r>
    <w:r w:rsidRPr="00204BB5">
      <w:rPr>
        <w:rFonts w:ascii="Times New Roman" w:hAnsi="Times New Roman"/>
        <w:sz w:val="28"/>
        <w:szCs w:val="28"/>
      </w:rPr>
      <w:fldChar w:fldCharType="end"/>
    </w:r>
  </w:p>
  <w:p w:rsidR="00CE138C" w:rsidRDefault="00EB26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BB"/>
    <w:rsid w:val="00286B42"/>
    <w:rsid w:val="0040299E"/>
    <w:rsid w:val="00507BB3"/>
    <w:rsid w:val="005810C7"/>
    <w:rsid w:val="00A54BE1"/>
    <w:rsid w:val="00E4245D"/>
    <w:rsid w:val="00EA2506"/>
    <w:rsid w:val="00EB2681"/>
    <w:rsid w:val="00F5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C55CD-AAFB-4A90-B833-1F993CFF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506"/>
    <w:pPr>
      <w:tabs>
        <w:tab w:val="center" w:pos="4677"/>
        <w:tab w:val="right" w:pos="9355"/>
      </w:tabs>
      <w:spacing w:after="0" w:line="240" w:lineRule="auto"/>
      <w:ind w:firstLine="709"/>
      <w:jc w:val="both"/>
    </w:pPr>
    <w:rPr>
      <w:rFonts w:ascii="Calibri" w:eastAsia="Calibri" w:hAnsi="Calibri" w:cs="Times New Roman"/>
    </w:rPr>
  </w:style>
  <w:style w:type="character" w:customStyle="1" w:styleId="a4">
    <w:name w:val="Верхний колонтитул Знак"/>
    <w:basedOn w:val="a0"/>
    <w:link w:val="a3"/>
    <w:uiPriority w:val="99"/>
    <w:rsid w:val="00EA2506"/>
    <w:rPr>
      <w:rFonts w:ascii="Calibri" w:eastAsia="Calibri" w:hAnsi="Calibri" w:cs="Times New Roman"/>
    </w:rPr>
  </w:style>
  <w:style w:type="paragraph" w:styleId="a5">
    <w:name w:val="footer"/>
    <w:basedOn w:val="a"/>
    <w:link w:val="a6"/>
    <w:uiPriority w:val="99"/>
    <w:semiHidden/>
    <w:unhideWhenUsed/>
    <w:rsid w:val="00EA2506"/>
    <w:pPr>
      <w:tabs>
        <w:tab w:val="center" w:pos="4677"/>
        <w:tab w:val="right" w:pos="9355"/>
      </w:tabs>
      <w:spacing w:after="0" w:line="240" w:lineRule="auto"/>
      <w:ind w:firstLine="709"/>
      <w:jc w:val="both"/>
    </w:pPr>
    <w:rPr>
      <w:rFonts w:ascii="Calibri" w:eastAsia="Calibri" w:hAnsi="Calibri" w:cs="Times New Roman"/>
    </w:rPr>
  </w:style>
  <w:style w:type="character" w:customStyle="1" w:styleId="a6">
    <w:name w:val="Нижний колонтитул Знак"/>
    <w:basedOn w:val="a0"/>
    <w:link w:val="a5"/>
    <w:uiPriority w:val="99"/>
    <w:semiHidden/>
    <w:rsid w:val="00EA2506"/>
    <w:rPr>
      <w:rFonts w:ascii="Calibri" w:eastAsia="Calibri" w:hAnsi="Calibri" w:cs="Times New Roman"/>
    </w:rPr>
  </w:style>
  <w:style w:type="table" w:styleId="a7">
    <w:name w:val="Table Grid"/>
    <w:basedOn w:val="a1"/>
    <w:uiPriority w:val="59"/>
    <w:rsid w:val="00EA25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A2506"/>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EA2506"/>
    <w:rPr>
      <w:rFonts w:cs="Calibri"/>
      <w:shd w:val="clear" w:color="auto" w:fill="FFFFFF"/>
    </w:rPr>
  </w:style>
  <w:style w:type="paragraph" w:styleId="a9">
    <w:name w:val="Body Text"/>
    <w:basedOn w:val="a"/>
    <w:link w:val="a8"/>
    <w:rsid w:val="00EA2506"/>
    <w:pPr>
      <w:widowControl w:val="0"/>
      <w:shd w:val="clear" w:color="auto" w:fill="FFFFFF"/>
      <w:spacing w:after="780" w:line="298" w:lineRule="exact"/>
      <w:ind w:hanging="1600"/>
      <w:jc w:val="both"/>
    </w:pPr>
    <w:rPr>
      <w:rFonts w:cs="Calibri"/>
    </w:rPr>
  </w:style>
  <w:style w:type="character" w:customStyle="1" w:styleId="1">
    <w:name w:val="Основной текст Знак1"/>
    <w:basedOn w:val="a0"/>
    <w:uiPriority w:val="99"/>
    <w:semiHidden/>
    <w:rsid w:val="00EA2506"/>
  </w:style>
  <w:style w:type="paragraph" w:styleId="aa">
    <w:name w:val="List Paragraph"/>
    <w:basedOn w:val="a"/>
    <w:uiPriority w:val="34"/>
    <w:qFormat/>
    <w:rsid w:val="00EA2506"/>
    <w:pPr>
      <w:spacing w:after="0" w:line="240" w:lineRule="auto"/>
      <w:ind w:left="720" w:firstLine="709"/>
      <w:contextualSpacing/>
      <w:jc w:val="both"/>
    </w:pPr>
    <w:rPr>
      <w:rFonts w:ascii="Calibri" w:eastAsia="Calibri" w:hAnsi="Calibri" w:cs="Times New Roman"/>
    </w:rPr>
  </w:style>
  <w:style w:type="paragraph" w:customStyle="1" w:styleId="Default">
    <w:name w:val="Default"/>
    <w:rsid w:val="00EA2506"/>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EA2506"/>
  </w:style>
  <w:style w:type="paragraph" w:styleId="ab">
    <w:name w:val="Normal (Web)"/>
    <w:basedOn w:val="a"/>
    <w:uiPriority w:val="99"/>
    <w:unhideWhenUsed/>
    <w:rsid w:val="00EA2506"/>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c">
    <w:name w:val="footnote text"/>
    <w:basedOn w:val="a"/>
    <w:link w:val="ad"/>
    <w:uiPriority w:val="99"/>
    <w:rsid w:val="00EA2506"/>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EA2506"/>
    <w:rPr>
      <w:rFonts w:ascii="Times New Roman" w:eastAsia="Times New Roman" w:hAnsi="Times New Roman" w:cs="Times New Roman"/>
      <w:sz w:val="20"/>
      <w:szCs w:val="20"/>
      <w:lang w:eastAsia="ru-RU"/>
    </w:rPr>
  </w:style>
  <w:style w:type="character" w:styleId="ae">
    <w:name w:val="footnote reference"/>
    <w:uiPriority w:val="99"/>
    <w:semiHidden/>
    <w:rsid w:val="00EA2506"/>
    <w:rPr>
      <w:vertAlign w:val="superscript"/>
    </w:rPr>
  </w:style>
  <w:style w:type="character" w:customStyle="1" w:styleId="FontStyle12">
    <w:name w:val="Font Style12"/>
    <w:rsid w:val="00EA2506"/>
    <w:rPr>
      <w:rFonts w:ascii="Times New Roman" w:hAnsi="Times New Roman" w:cs="Times New Roman" w:hint="default"/>
      <w:sz w:val="24"/>
      <w:szCs w:val="24"/>
    </w:rPr>
  </w:style>
  <w:style w:type="character" w:customStyle="1" w:styleId="af">
    <w:name w:val="Основной текст_"/>
    <w:link w:val="10"/>
    <w:rsid w:val="00EA2506"/>
    <w:rPr>
      <w:sz w:val="28"/>
      <w:szCs w:val="28"/>
      <w:shd w:val="clear" w:color="auto" w:fill="FFFFFF"/>
    </w:rPr>
  </w:style>
  <w:style w:type="paragraph" w:customStyle="1" w:styleId="10">
    <w:name w:val="Основной текст1"/>
    <w:basedOn w:val="a"/>
    <w:link w:val="af"/>
    <w:rsid w:val="00EA2506"/>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EA2506"/>
    <w:pPr>
      <w:spacing w:after="0" w:line="240" w:lineRule="auto"/>
      <w:ind w:firstLine="709"/>
      <w:jc w:val="both"/>
    </w:pPr>
    <w:rPr>
      <w:rFonts w:ascii="Tahoma" w:eastAsia="Calibri" w:hAnsi="Tahoma" w:cs="Tahoma"/>
      <w:sz w:val="16"/>
      <w:szCs w:val="16"/>
    </w:rPr>
  </w:style>
  <w:style w:type="character" w:customStyle="1" w:styleId="af1">
    <w:name w:val="Текст выноски Знак"/>
    <w:basedOn w:val="a0"/>
    <w:link w:val="af0"/>
    <w:uiPriority w:val="99"/>
    <w:semiHidden/>
    <w:rsid w:val="00EA2506"/>
    <w:rPr>
      <w:rFonts w:ascii="Tahoma" w:eastAsia="Calibri" w:hAnsi="Tahoma" w:cs="Tahoma"/>
      <w:sz w:val="16"/>
      <w:szCs w:val="16"/>
    </w:rPr>
  </w:style>
  <w:style w:type="character" w:styleId="af2">
    <w:name w:val="annotation reference"/>
    <w:uiPriority w:val="99"/>
    <w:semiHidden/>
    <w:unhideWhenUsed/>
    <w:rsid w:val="00EA2506"/>
    <w:rPr>
      <w:sz w:val="16"/>
      <w:szCs w:val="16"/>
    </w:rPr>
  </w:style>
  <w:style w:type="paragraph" w:styleId="af3">
    <w:name w:val="annotation text"/>
    <w:basedOn w:val="a"/>
    <w:link w:val="af4"/>
    <w:uiPriority w:val="99"/>
    <w:unhideWhenUsed/>
    <w:rsid w:val="00EA2506"/>
    <w:pPr>
      <w:spacing w:after="0" w:line="240" w:lineRule="auto"/>
      <w:ind w:firstLine="709"/>
      <w:jc w:val="both"/>
    </w:pPr>
    <w:rPr>
      <w:rFonts w:ascii="Calibri" w:eastAsia="Calibri" w:hAnsi="Calibri" w:cs="Times New Roman"/>
      <w:sz w:val="20"/>
      <w:szCs w:val="20"/>
    </w:rPr>
  </w:style>
  <w:style w:type="character" w:customStyle="1" w:styleId="af4">
    <w:name w:val="Текст примечания Знак"/>
    <w:basedOn w:val="a0"/>
    <w:link w:val="af3"/>
    <w:uiPriority w:val="99"/>
    <w:rsid w:val="00EA2506"/>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EA2506"/>
    <w:rPr>
      <w:b/>
      <w:bCs/>
    </w:rPr>
  </w:style>
  <w:style w:type="character" w:customStyle="1" w:styleId="af6">
    <w:name w:val="Тема примечания Знак"/>
    <w:basedOn w:val="af4"/>
    <w:link w:val="af5"/>
    <w:uiPriority w:val="99"/>
    <w:semiHidden/>
    <w:rsid w:val="00EA2506"/>
    <w:rPr>
      <w:rFonts w:ascii="Calibri" w:eastAsia="Calibri" w:hAnsi="Calibri" w:cs="Times New Roman"/>
      <w:b/>
      <w:bCs/>
      <w:sz w:val="20"/>
      <w:szCs w:val="20"/>
    </w:rPr>
  </w:style>
  <w:style w:type="character" w:customStyle="1" w:styleId="11">
    <w:name w:val="Основной текст Знак11"/>
    <w:uiPriority w:val="99"/>
    <w:semiHidden/>
    <w:rsid w:val="00EA2506"/>
    <w:rPr>
      <w:rFonts w:cs="Times New Roman"/>
    </w:rPr>
  </w:style>
  <w:style w:type="paragraph" w:customStyle="1" w:styleId="ConsPlusNormal">
    <w:name w:val="ConsPlusNormal"/>
    <w:rsid w:val="00EA2506"/>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EA2506"/>
    <w:pPr>
      <w:spacing w:after="0" w:line="240" w:lineRule="auto"/>
    </w:pPr>
    <w:rPr>
      <w:rFonts w:ascii="Calibri" w:eastAsia="Calibri" w:hAnsi="Calibri" w:cs="Times New Roman"/>
    </w:rPr>
  </w:style>
  <w:style w:type="character" w:styleId="af8">
    <w:name w:val="Hyperlink"/>
    <w:basedOn w:val="a0"/>
    <w:uiPriority w:val="99"/>
    <w:unhideWhenUsed/>
    <w:rsid w:val="00EA2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cbr.ru/credit/likvidbase/"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fl/interest/inf_baccount/"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18194</Words>
  <Characters>103711</Characters>
  <Application>Microsoft Office Word</Application>
  <DocSecurity>0</DocSecurity>
  <Lines>864</Lines>
  <Paragraphs>243</Paragraphs>
  <ScaleCrop>false</ScaleCrop>
  <Company>SPecialiST RePack</Company>
  <LinksUpToDate>false</LinksUpToDate>
  <CharactersWithSpaces>121662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2020-02-13T12:23:00Z</dcterms:created>
  <dcterms:modified xsi:type="dcterms:W3CDTF">2020-02-13T12:34:00Z</dcterms:modified>
</cp:coreProperties>
</file>