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BC" w:rsidRPr="000314D4" w:rsidRDefault="006B38BC" w:rsidP="006B38BC">
      <w:pPr>
        <w:pStyle w:val="1"/>
        <w:rPr>
          <w:b/>
          <w:bCs/>
          <w:i/>
          <w:szCs w:val="28"/>
        </w:rPr>
      </w:pPr>
      <w:r w:rsidRPr="000314D4">
        <w:rPr>
          <w:b/>
          <w:bCs/>
          <w:i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-186690</wp:posOffset>
            </wp:positionV>
            <wp:extent cx="800100" cy="800100"/>
            <wp:effectExtent l="19050" t="0" r="0" b="0"/>
            <wp:wrapNone/>
            <wp:docPr id="6" name="Рисунок 6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BA7">
        <w:rPr>
          <w:b/>
          <w:bCs/>
          <w:i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50.35pt;height:54pt;z-index:251661312;mso-position-horizontal-relative:text;mso-position-vertical-relative:text" stroked="f">
            <v:textbox style="mso-next-textbox:#_x0000_s1026">
              <w:txbxContent>
                <w:p w:rsidR="00E11B46" w:rsidRPr="00AA1276" w:rsidRDefault="00E11B46" w:rsidP="006B38B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Г</w:t>
                  </w:r>
                  <w:proofErr w:type="gramStart"/>
                  <w:r w:rsidRPr="00AA1276">
                    <w:rPr>
                      <w:b/>
                      <w:lang w:val="en-US"/>
                    </w:rPr>
                    <w:t>I</w:t>
                  </w:r>
                  <w:proofErr w:type="gramEnd"/>
                  <w:r w:rsidRPr="00AA1276">
                    <w:rPr>
                      <w:b/>
                    </w:rPr>
                    <w:t>АЛГ</w:t>
                  </w:r>
                  <w:r w:rsidRPr="00AA1276">
                    <w:rPr>
                      <w:b/>
                      <w:lang w:val="en-US"/>
                    </w:rPr>
                    <w:t>I</w:t>
                  </w:r>
                  <w:r w:rsidRPr="00AA1276">
                    <w:rPr>
                      <w:b/>
                    </w:rPr>
                    <w:t>АЙ</w:t>
                  </w:r>
                </w:p>
                <w:p w:rsidR="00E11B46" w:rsidRPr="00AA1276" w:rsidRDefault="00E11B46" w:rsidP="006B38B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РЕСПУБЛИКА</w:t>
                  </w:r>
                </w:p>
              </w:txbxContent>
            </v:textbox>
          </v:shape>
        </w:pict>
      </w:r>
      <w:r w:rsidR="008D7BA7">
        <w:rPr>
          <w:b/>
          <w:bCs/>
          <w:i/>
          <w:noProof/>
          <w:szCs w:val="28"/>
          <w:lang w:eastAsia="en-US"/>
        </w:rPr>
        <w:pict>
          <v:shape id="_x0000_s1027" type="#_x0000_t202" style="position:absolute;margin-left:270pt;margin-top:0;width:180pt;height:54pt;z-index:251662336;mso-position-horizontal-relative:text;mso-position-vertical-relative:text" stroked="f">
            <v:textbox style="mso-next-textbox:#_x0000_s1027">
              <w:txbxContent>
                <w:p w:rsidR="00E11B46" w:rsidRPr="00AA1276" w:rsidRDefault="00E11B46" w:rsidP="006B38B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РЕСПУБЛИКА ИНГУШЕТИЯ</w:t>
                  </w:r>
                </w:p>
              </w:txbxContent>
            </v:textbox>
          </v:shape>
        </w:pict>
      </w:r>
    </w:p>
    <w:p w:rsidR="006B38BC" w:rsidRPr="000314D4" w:rsidRDefault="006B38BC" w:rsidP="006B38BC">
      <w:pPr>
        <w:pStyle w:val="1"/>
        <w:tabs>
          <w:tab w:val="left" w:pos="0"/>
        </w:tabs>
        <w:ind w:left="-142" w:firstLine="142"/>
        <w:rPr>
          <w:szCs w:val="28"/>
        </w:rPr>
      </w:pPr>
    </w:p>
    <w:p w:rsidR="006B38BC" w:rsidRPr="000314D4" w:rsidRDefault="006B38BC" w:rsidP="006B38BC">
      <w:pPr>
        <w:pStyle w:val="1"/>
        <w:tabs>
          <w:tab w:val="left" w:pos="0"/>
        </w:tabs>
        <w:ind w:left="-142" w:firstLine="142"/>
        <w:rPr>
          <w:szCs w:val="28"/>
        </w:rPr>
      </w:pPr>
    </w:p>
    <w:p w:rsidR="006B38BC" w:rsidRDefault="006B38BC" w:rsidP="006B38BC">
      <w:pPr>
        <w:pStyle w:val="1"/>
        <w:tabs>
          <w:tab w:val="left" w:pos="0"/>
        </w:tabs>
        <w:ind w:left="-142" w:firstLine="142"/>
        <w:rPr>
          <w:szCs w:val="28"/>
        </w:rPr>
      </w:pPr>
    </w:p>
    <w:p w:rsidR="006B38BC" w:rsidRPr="0024595A" w:rsidRDefault="006B38BC" w:rsidP="006B38BC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24595A">
        <w:rPr>
          <w:b/>
          <w:szCs w:val="28"/>
        </w:rPr>
        <w:t>ГОРОДСКОЙ СОВЕТ МУНИЦИПАЛЬНОГО ОБРАЗОВАНИЯ «ГОРОДСКОЙ ОКРУГ ГОРОД МАЛГОБЕК»</w:t>
      </w:r>
    </w:p>
    <w:p w:rsidR="006B38BC" w:rsidRPr="00A92280" w:rsidRDefault="008D7BA7" w:rsidP="006B3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3360" from="0,9.9pt" to="482.8pt,9.9pt" o:allowincell="f" strokeweight="7pt">
            <v:stroke linestyle="thickBetweenThin"/>
          </v:line>
        </w:pict>
      </w:r>
    </w:p>
    <w:p w:rsidR="006B38BC" w:rsidRPr="000314D4" w:rsidRDefault="006B38BC" w:rsidP="006B38BC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B38BC" w:rsidRDefault="006B38BC" w:rsidP="006B38BC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0314D4">
        <w:rPr>
          <w:b/>
          <w:sz w:val="28"/>
          <w:szCs w:val="28"/>
        </w:rPr>
        <w:t>«</w:t>
      </w:r>
      <w:r w:rsidR="00FE3BE9">
        <w:rPr>
          <w:b/>
          <w:sz w:val="28"/>
          <w:szCs w:val="28"/>
        </w:rPr>
        <w:t>30</w:t>
      </w:r>
      <w:r w:rsidRPr="000314D4">
        <w:rPr>
          <w:b/>
          <w:sz w:val="28"/>
          <w:szCs w:val="28"/>
        </w:rPr>
        <w:t>»</w:t>
      </w:r>
      <w:r w:rsidR="00A92280">
        <w:rPr>
          <w:b/>
          <w:sz w:val="28"/>
          <w:szCs w:val="28"/>
        </w:rPr>
        <w:t xml:space="preserve"> </w:t>
      </w:r>
      <w:r w:rsidR="00E11B46">
        <w:rPr>
          <w:b/>
          <w:sz w:val="28"/>
          <w:szCs w:val="28"/>
          <w:u w:val="single"/>
        </w:rPr>
        <w:t>апреля</w:t>
      </w:r>
      <w:r w:rsidRPr="000314D4">
        <w:rPr>
          <w:b/>
          <w:sz w:val="28"/>
          <w:szCs w:val="28"/>
        </w:rPr>
        <w:t xml:space="preserve"> 20</w:t>
      </w:r>
      <w:r w:rsidRPr="000314D4">
        <w:rPr>
          <w:b/>
          <w:sz w:val="28"/>
          <w:szCs w:val="28"/>
          <w:u w:val="single"/>
        </w:rPr>
        <w:t>1</w:t>
      </w:r>
      <w:r w:rsidR="00A92280">
        <w:rPr>
          <w:b/>
          <w:sz w:val="28"/>
          <w:szCs w:val="28"/>
          <w:u w:val="single"/>
        </w:rPr>
        <w:t>3</w:t>
      </w:r>
      <w:r w:rsidRPr="000314D4">
        <w:rPr>
          <w:b/>
          <w:sz w:val="28"/>
          <w:szCs w:val="28"/>
        </w:rPr>
        <w:t xml:space="preserve"> г.                                                                    № </w:t>
      </w:r>
      <w:r w:rsidR="00FE3BE9">
        <w:rPr>
          <w:b/>
          <w:sz w:val="28"/>
          <w:szCs w:val="28"/>
        </w:rPr>
        <w:t>2</w:t>
      </w:r>
      <w:r w:rsidR="000F0506">
        <w:rPr>
          <w:b/>
          <w:sz w:val="28"/>
          <w:szCs w:val="28"/>
        </w:rPr>
        <w:t>3</w:t>
      </w:r>
    </w:p>
    <w:p w:rsidR="006B38BC" w:rsidRDefault="006B38BC" w:rsidP="006B38BC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E11B46" w:rsidRPr="008401C0" w:rsidRDefault="000F0506" w:rsidP="00E11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схем расположения некапитальных торговых павильонов на территории МО «Городской округ город Малгобек».</w:t>
      </w:r>
    </w:p>
    <w:p w:rsidR="006B38BC" w:rsidRDefault="000F0506" w:rsidP="00E11B4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года № 381 – ФЗ «Об основах государственного регулирования торговой деятельности в Российской Федерации</w:t>
      </w:r>
      <w:r w:rsidR="009A5605">
        <w:rPr>
          <w:rFonts w:ascii="Times New Roman" w:hAnsi="Times New Roman" w:cs="Times New Roman"/>
          <w:sz w:val="28"/>
          <w:szCs w:val="28"/>
        </w:rPr>
        <w:t>»</w:t>
      </w:r>
      <w:r w:rsidR="006B38BC" w:rsidRPr="008401C0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Малгобек» </w:t>
      </w:r>
      <w:r w:rsidR="006B38BC" w:rsidRPr="008401C0">
        <w:rPr>
          <w:rFonts w:ascii="Times New Roman" w:hAnsi="Times New Roman" w:cs="Times New Roman"/>
          <w:b/>
          <w:sz w:val="28"/>
          <w:szCs w:val="28"/>
        </w:rPr>
        <w:t>РЕШИЛ</w:t>
      </w:r>
      <w:r w:rsidR="006B38BC" w:rsidRPr="008401C0">
        <w:rPr>
          <w:rFonts w:ascii="Times New Roman" w:hAnsi="Times New Roman" w:cs="Times New Roman"/>
          <w:sz w:val="28"/>
          <w:szCs w:val="28"/>
        </w:rPr>
        <w:t>:</w:t>
      </w:r>
    </w:p>
    <w:p w:rsidR="008401C0" w:rsidRPr="00EC3225" w:rsidRDefault="00EC3225" w:rsidP="00EC322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схемы </w:t>
      </w:r>
      <w:r w:rsidR="00E9183F">
        <w:rPr>
          <w:rFonts w:ascii="Times New Roman" w:hAnsi="Times New Roman" w:cs="Times New Roman"/>
          <w:sz w:val="28"/>
          <w:szCs w:val="28"/>
        </w:rPr>
        <w:t>(схема №1,</w:t>
      </w:r>
      <w:r w:rsidR="00E9183F" w:rsidRPr="00E9183F">
        <w:rPr>
          <w:rFonts w:ascii="Times New Roman" w:hAnsi="Times New Roman" w:cs="Times New Roman"/>
          <w:sz w:val="28"/>
          <w:szCs w:val="28"/>
        </w:rPr>
        <w:t xml:space="preserve"> </w:t>
      </w:r>
      <w:r w:rsidR="00E9183F">
        <w:rPr>
          <w:rFonts w:ascii="Times New Roman" w:hAnsi="Times New Roman" w:cs="Times New Roman"/>
          <w:sz w:val="28"/>
          <w:szCs w:val="28"/>
        </w:rPr>
        <w:t>схема №2,</w:t>
      </w:r>
      <w:r w:rsidR="00E9183F" w:rsidRPr="00E9183F">
        <w:rPr>
          <w:rFonts w:ascii="Times New Roman" w:hAnsi="Times New Roman" w:cs="Times New Roman"/>
          <w:sz w:val="28"/>
          <w:szCs w:val="28"/>
        </w:rPr>
        <w:t xml:space="preserve"> </w:t>
      </w:r>
      <w:r w:rsidR="00E9183F">
        <w:rPr>
          <w:rFonts w:ascii="Times New Roman" w:hAnsi="Times New Roman" w:cs="Times New Roman"/>
          <w:sz w:val="28"/>
          <w:szCs w:val="28"/>
        </w:rPr>
        <w:t>схема №3,</w:t>
      </w:r>
      <w:r w:rsidR="00E9183F" w:rsidRPr="00E9183F">
        <w:rPr>
          <w:rFonts w:ascii="Times New Roman" w:hAnsi="Times New Roman" w:cs="Times New Roman"/>
          <w:sz w:val="28"/>
          <w:szCs w:val="28"/>
        </w:rPr>
        <w:t xml:space="preserve"> </w:t>
      </w:r>
      <w:r w:rsidR="00E9183F">
        <w:rPr>
          <w:rFonts w:ascii="Times New Roman" w:hAnsi="Times New Roman" w:cs="Times New Roman"/>
          <w:sz w:val="28"/>
          <w:szCs w:val="28"/>
        </w:rPr>
        <w:t>схема №4,</w:t>
      </w:r>
      <w:r w:rsidR="00E9183F" w:rsidRPr="00E9183F">
        <w:rPr>
          <w:rFonts w:ascii="Times New Roman" w:hAnsi="Times New Roman" w:cs="Times New Roman"/>
          <w:sz w:val="28"/>
          <w:szCs w:val="28"/>
        </w:rPr>
        <w:t xml:space="preserve"> </w:t>
      </w:r>
      <w:r w:rsidR="00E9183F">
        <w:rPr>
          <w:rFonts w:ascii="Times New Roman" w:hAnsi="Times New Roman" w:cs="Times New Roman"/>
          <w:sz w:val="28"/>
          <w:szCs w:val="28"/>
        </w:rPr>
        <w:t>схема №5,</w:t>
      </w:r>
      <w:r w:rsidR="00E9183F" w:rsidRPr="00E9183F">
        <w:rPr>
          <w:rFonts w:ascii="Times New Roman" w:hAnsi="Times New Roman" w:cs="Times New Roman"/>
          <w:sz w:val="28"/>
          <w:szCs w:val="28"/>
        </w:rPr>
        <w:t xml:space="preserve"> </w:t>
      </w:r>
      <w:r w:rsidR="00E9183F">
        <w:rPr>
          <w:rFonts w:ascii="Times New Roman" w:hAnsi="Times New Roman" w:cs="Times New Roman"/>
          <w:sz w:val="28"/>
          <w:szCs w:val="28"/>
        </w:rPr>
        <w:t>схема №6,</w:t>
      </w:r>
      <w:r w:rsidR="00E9183F" w:rsidRPr="00E9183F">
        <w:rPr>
          <w:rFonts w:ascii="Times New Roman" w:hAnsi="Times New Roman" w:cs="Times New Roman"/>
          <w:sz w:val="28"/>
          <w:szCs w:val="28"/>
        </w:rPr>
        <w:t xml:space="preserve"> </w:t>
      </w:r>
      <w:r w:rsidR="00E9183F">
        <w:rPr>
          <w:rFonts w:ascii="Times New Roman" w:hAnsi="Times New Roman" w:cs="Times New Roman"/>
          <w:sz w:val="28"/>
          <w:szCs w:val="28"/>
        </w:rPr>
        <w:t>схема №7,</w:t>
      </w:r>
      <w:r w:rsidR="00E9183F" w:rsidRPr="00E9183F">
        <w:rPr>
          <w:rFonts w:ascii="Times New Roman" w:hAnsi="Times New Roman" w:cs="Times New Roman"/>
          <w:sz w:val="28"/>
          <w:szCs w:val="28"/>
        </w:rPr>
        <w:t xml:space="preserve"> </w:t>
      </w:r>
      <w:r w:rsidR="00E9183F">
        <w:rPr>
          <w:rFonts w:ascii="Times New Roman" w:hAnsi="Times New Roman" w:cs="Times New Roman"/>
          <w:sz w:val="28"/>
          <w:szCs w:val="28"/>
        </w:rPr>
        <w:t>схема №8)</w:t>
      </w:r>
      <w:r>
        <w:rPr>
          <w:rFonts w:ascii="Times New Roman" w:hAnsi="Times New Roman" w:cs="Times New Roman"/>
          <w:sz w:val="28"/>
          <w:szCs w:val="28"/>
        </w:rPr>
        <w:t>некапитальных торговых павильонов на территории МО «Городской округ город Малгобек» согласно приложению (прилагается).</w:t>
      </w:r>
    </w:p>
    <w:p w:rsidR="006E06A1" w:rsidRPr="008401C0" w:rsidRDefault="00592D33" w:rsidP="00EC322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C0">
        <w:rPr>
          <w:rFonts w:ascii="Times New Roman" w:hAnsi="Times New Roman" w:cs="Times New Roman"/>
          <w:sz w:val="28"/>
          <w:szCs w:val="28"/>
        </w:rPr>
        <w:t>Настоящее Р</w:t>
      </w:r>
      <w:r w:rsidR="006E06A1" w:rsidRPr="008401C0">
        <w:rPr>
          <w:rFonts w:ascii="Times New Roman" w:hAnsi="Times New Roman" w:cs="Times New Roman"/>
          <w:sz w:val="28"/>
          <w:szCs w:val="28"/>
        </w:rPr>
        <w:t>ешение подлежит опубликованию в газете «</w:t>
      </w:r>
      <w:r w:rsidR="002B3BE9" w:rsidRPr="008401C0">
        <w:rPr>
          <w:rFonts w:ascii="Times New Roman" w:hAnsi="Times New Roman" w:cs="Times New Roman"/>
          <w:sz w:val="28"/>
          <w:szCs w:val="28"/>
        </w:rPr>
        <w:t>Вести Малгобека</w:t>
      </w:r>
      <w:r w:rsidR="006E06A1" w:rsidRPr="008401C0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Pr="008401C0">
        <w:rPr>
          <w:rFonts w:ascii="Times New Roman" w:hAnsi="Times New Roman" w:cs="Times New Roman"/>
          <w:sz w:val="28"/>
          <w:szCs w:val="28"/>
        </w:rPr>
        <w:t>МО «Городской округ город Малгобек»</w:t>
      </w:r>
      <w:r w:rsidR="006E06A1" w:rsidRPr="008401C0">
        <w:rPr>
          <w:rFonts w:ascii="Times New Roman" w:hAnsi="Times New Roman" w:cs="Times New Roman"/>
          <w:sz w:val="28"/>
          <w:szCs w:val="28"/>
        </w:rPr>
        <w:t>.</w:t>
      </w:r>
    </w:p>
    <w:p w:rsidR="006E06A1" w:rsidRPr="008401C0" w:rsidRDefault="006E06A1" w:rsidP="00EC3225">
      <w:pPr>
        <w:pStyle w:val="a5"/>
        <w:numPr>
          <w:ilvl w:val="0"/>
          <w:numId w:val="2"/>
        </w:numPr>
        <w:spacing w:after="0" w:afterAutospacing="0" w:line="360" w:lineRule="auto"/>
        <w:jc w:val="both"/>
        <w:rPr>
          <w:sz w:val="28"/>
          <w:szCs w:val="28"/>
        </w:rPr>
      </w:pPr>
      <w:r w:rsidRPr="008401C0">
        <w:rPr>
          <w:sz w:val="28"/>
          <w:szCs w:val="28"/>
        </w:rPr>
        <w:t xml:space="preserve">Контроль исполнения данного решения возложить на </w:t>
      </w:r>
      <w:r w:rsidR="00592D33" w:rsidRPr="008401C0">
        <w:rPr>
          <w:sz w:val="28"/>
          <w:szCs w:val="28"/>
        </w:rPr>
        <w:t>и. о. главы</w:t>
      </w:r>
      <w:r w:rsidR="00EC3225">
        <w:rPr>
          <w:sz w:val="28"/>
          <w:szCs w:val="28"/>
        </w:rPr>
        <w:t xml:space="preserve"> а</w:t>
      </w:r>
      <w:r w:rsidRPr="008401C0">
        <w:rPr>
          <w:sz w:val="28"/>
          <w:szCs w:val="28"/>
        </w:rPr>
        <w:t xml:space="preserve">дминистрации </w:t>
      </w:r>
      <w:r w:rsidR="00592D33" w:rsidRPr="008401C0">
        <w:rPr>
          <w:sz w:val="28"/>
          <w:szCs w:val="28"/>
        </w:rPr>
        <w:t xml:space="preserve">МО «Городской округ город Малгобек» </w:t>
      </w:r>
      <w:proofErr w:type="spellStart"/>
      <w:r w:rsidR="00592D33" w:rsidRPr="008401C0">
        <w:rPr>
          <w:sz w:val="28"/>
          <w:szCs w:val="28"/>
        </w:rPr>
        <w:t>Додова</w:t>
      </w:r>
      <w:proofErr w:type="spellEnd"/>
      <w:r w:rsidR="00592D33" w:rsidRPr="008401C0">
        <w:rPr>
          <w:sz w:val="28"/>
          <w:szCs w:val="28"/>
        </w:rPr>
        <w:t xml:space="preserve"> А. М.</w:t>
      </w:r>
      <w:r w:rsidRPr="008401C0">
        <w:rPr>
          <w:sz w:val="28"/>
          <w:szCs w:val="28"/>
        </w:rPr>
        <w:t xml:space="preserve"> </w:t>
      </w:r>
    </w:p>
    <w:p w:rsidR="006B38BC" w:rsidRPr="008401C0" w:rsidRDefault="006B38BC" w:rsidP="006B38BC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6E06A1" w:rsidRPr="008401C0" w:rsidRDefault="006E06A1" w:rsidP="006B38BC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6E06A1" w:rsidRPr="008401C0" w:rsidRDefault="006E06A1" w:rsidP="006B38BC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6B38BC" w:rsidRPr="008401C0" w:rsidRDefault="006B38BC" w:rsidP="006B3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C0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</w:t>
      </w:r>
      <w:r w:rsidRPr="008401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  <w:r w:rsidRPr="008401C0">
        <w:rPr>
          <w:rFonts w:ascii="Times New Roman" w:hAnsi="Times New Roman" w:cs="Times New Roman"/>
          <w:b/>
          <w:sz w:val="28"/>
          <w:szCs w:val="28"/>
        </w:rPr>
        <w:t xml:space="preserve">      Е.А. Гантемиров</w:t>
      </w:r>
    </w:p>
    <w:p w:rsidR="00E518FD" w:rsidRDefault="00E518FD" w:rsidP="00E518FD">
      <w:pPr>
        <w:pStyle w:val="ConsNormal"/>
        <w:suppressAutoHyphens/>
        <w:ind w:firstLine="0"/>
        <w:rPr>
          <w:rFonts w:ascii="Times New Roman" w:hAnsi="Times New Roman"/>
          <w:b/>
        </w:rPr>
      </w:pPr>
    </w:p>
    <w:p w:rsidR="00E518FD" w:rsidRDefault="00E518FD" w:rsidP="00E518FD">
      <w:pPr>
        <w:pStyle w:val="ConsNormal"/>
        <w:suppressAutoHyphens/>
        <w:ind w:firstLine="0"/>
        <w:rPr>
          <w:rFonts w:ascii="Times New Roman" w:hAnsi="Times New Roman"/>
          <w:b/>
        </w:rPr>
      </w:pPr>
    </w:p>
    <w:p w:rsidR="00E518FD" w:rsidRDefault="00E518FD" w:rsidP="00E518FD">
      <w:pPr>
        <w:pStyle w:val="ConsNormal"/>
        <w:suppressAutoHyphens/>
        <w:ind w:firstLine="0"/>
        <w:rPr>
          <w:rFonts w:ascii="Times New Roman" w:hAnsi="Times New Roman"/>
          <w:b/>
        </w:rPr>
      </w:pPr>
    </w:p>
    <w:p w:rsidR="00E518FD" w:rsidRDefault="00E518FD" w:rsidP="00E518FD">
      <w:pPr>
        <w:pStyle w:val="ConsNormal"/>
        <w:suppressAutoHyphens/>
        <w:ind w:firstLine="0"/>
        <w:rPr>
          <w:rFonts w:ascii="Times New Roman" w:hAnsi="Times New Roman"/>
          <w:b/>
        </w:rPr>
      </w:pPr>
    </w:p>
    <w:p w:rsidR="00E518FD" w:rsidRDefault="00E518FD" w:rsidP="00E518FD">
      <w:pPr>
        <w:pStyle w:val="ConsNormal"/>
        <w:suppressAutoHyphens/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Утверждено Решением № 23   от 30 апреля 2013 г. </w:t>
      </w:r>
    </w:p>
    <w:p w:rsidR="00E518FD" w:rsidRDefault="00E518FD" w:rsidP="00E518FD">
      <w:pPr>
        <w:pStyle w:val="ConsNormal"/>
        <w:suppressAutoHyphens/>
        <w:ind w:left="482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Городского совета Муниципального образования </w:t>
      </w:r>
    </w:p>
    <w:p w:rsidR="00E518FD" w:rsidRDefault="00E518FD" w:rsidP="00E518FD">
      <w:pPr>
        <w:pStyle w:val="ConsNormal"/>
        <w:suppressAutoHyphens/>
        <w:ind w:left="482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«Городской округ город Малгобек»</w:t>
      </w:r>
    </w:p>
    <w:p w:rsidR="00E518FD" w:rsidRDefault="00E518FD" w:rsidP="00E518FD">
      <w:pPr>
        <w:pStyle w:val="ConsNormal"/>
        <w:suppressAutoHyphens/>
        <w:ind w:left="4962" w:firstLine="0"/>
        <w:jc w:val="right"/>
        <w:rPr>
          <w:rFonts w:ascii="Times New Roman" w:hAnsi="Times New Roman"/>
          <w:b/>
        </w:rPr>
      </w:pPr>
    </w:p>
    <w:p w:rsidR="00E518FD" w:rsidRPr="004B29D4" w:rsidRDefault="00E518FD" w:rsidP="00E518FD">
      <w:pPr>
        <w:pStyle w:val="ConsNormal"/>
        <w:suppressAutoHyphens/>
        <w:ind w:left="4962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 Гантемиров Е. А.</w:t>
      </w:r>
    </w:p>
    <w:p w:rsidR="00E518FD" w:rsidRDefault="008D7BA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1" type="#_x0000_t32" style="position:absolute;margin-left:486.45pt;margin-top:15.2pt;width:0;height:688.1pt;z-index:251666432" o:connectortype="straight"/>
        </w:pict>
      </w:r>
      <w:r>
        <w:rPr>
          <w:noProof/>
        </w:rPr>
        <w:pict>
          <v:shape id="_x0000_s1483" type="#_x0000_t32" style="position:absolute;margin-left:-31.05pt;margin-top:15.2pt;width:0;height:683.65pt;z-index:251668480" o:connectortype="straight"/>
        </w:pict>
      </w:r>
    </w:p>
    <w:p w:rsidR="00E518FD" w:rsidRDefault="00E518FD"/>
    <w:p w:rsidR="00E518FD" w:rsidRDefault="008D7BA7" w:rsidP="00E518FD">
      <w:pPr>
        <w:tabs>
          <w:tab w:val="left" w:pos="8580"/>
        </w:tabs>
      </w:pPr>
      <w:r>
        <w:rPr>
          <w:noProof/>
        </w:rPr>
        <w:pict>
          <v:shape id="_x0000_s1503" type="#_x0000_t202" style="position:absolute;margin-left:-153.3pt;margin-top:-3.45pt;width:498pt;height:70.5pt;z-index:251688960" filled="f" stroked="f">
            <v:textbox style="mso-next-textbox:#_x0000_s1503">
              <w:txbxContent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Схема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№1</w:t>
                  </w:r>
                </w:p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установки нестационарных торговых павильонов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для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реализации товаров народного потребления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по ул.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Гарданова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="00237DE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в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районе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ФОКа</w:t>
                  </w:r>
                  <w:proofErr w:type="spellEnd"/>
                </w:p>
                <w:p w:rsidR="00E518FD" w:rsidRPr="002B2597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E518FD" w:rsidRPr="002B2597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E518FD" w:rsidRPr="007F673F" w:rsidRDefault="00E518FD" w:rsidP="00E518F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D6119">
                    <w:rPr>
                      <w:sz w:val="28"/>
                      <w:szCs w:val="2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2" type="#_x0000_t32" style="position:absolute;margin-left:-31.05pt;margin-top:757.8pt;width:517.5pt;height:0;flip:x;z-index:251667456" o:connectortype="straight"/>
        </w:pict>
      </w:r>
      <w:r>
        <w:rPr>
          <w:noProof/>
        </w:rPr>
        <w:pict>
          <v:shape id="_x0000_s1480" type="#_x0000_t32" style="position:absolute;margin-left:-31.05pt;margin-top:-35.7pt;width:517.5pt;height:0;z-index:251665408" o:connectortype="straight"/>
        </w:pict>
      </w:r>
    </w:p>
    <w:p w:rsidR="00E518FD" w:rsidRPr="00A00D1D" w:rsidRDefault="008D7BA7" w:rsidP="00E518FD">
      <w:pPr>
        <w:jc w:val="right"/>
      </w:pPr>
      <w:r>
        <w:rPr>
          <w:noProof/>
        </w:rPr>
        <w:pict>
          <v:shape id="_x0000_s1553" type="#_x0000_t202" style="position:absolute;left:0;text-align:left;margin-left:248.2pt;margin-top:-47.5pt;width:232.7pt;height:103.4pt;z-index:251740160" filled="f" stroked="f">
            <v:textbox style="mso-next-textbox:#_x0000_s1553">
              <w:txbxContent>
                <w:p w:rsidR="00E518FD" w:rsidRPr="003C2EF1" w:rsidRDefault="00E518FD" w:rsidP="00E518F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518FD" w:rsidRPr="00A00D1D" w:rsidRDefault="008D7BA7" w:rsidP="00E518FD">
      <w:r>
        <w:rPr>
          <w:noProof/>
        </w:rPr>
        <w:pict>
          <v:shape id="_x0000_s1504" type="#_x0000_t32" style="position:absolute;margin-left:328.2pt;margin-top:7.2pt;width:158.25pt;height:78pt;flip:y;z-index:251689984" o:connectortype="straight"/>
        </w:pict>
      </w:r>
      <w:r>
        <w:rPr>
          <w:noProof/>
        </w:rPr>
        <w:pict>
          <v:shape id="_x0000_s1514" type="#_x0000_t32" style="position:absolute;margin-left:231.45pt;margin-top:13.95pt;width:6pt;height:11.25pt;flip:x;z-index:251700224" o:connectortype="straight"/>
        </w:pict>
      </w:r>
      <w:r>
        <w:rPr>
          <w:noProof/>
        </w:rPr>
        <w:pict>
          <v:shape id="_x0000_s1513" type="#_x0000_t32" style="position:absolute;margin-left:237.45pt;margin-top:13.95pt;width:0;height:21pt;z-index:251699200" o:connectortype="straight"/>
        </w:pict>
      </w:r>
    </w:p>
    <w:p w:rsidR="00E518FD" w:rsidRDefault="008D7BA7" w:rsidP="00E518FD">
      <w:r>
        <w:rPr>
          <w:noProof/>
        </w:rPr>
        <w:pict>
          <v:shape id="_x0000_s1511" type="#_x0000_t32" style="position:absolute;margin-left:214.2pt;margin-top:-.2pt;width:17.25pt;height:0;z-index:251697152" o:connectortype="straight"/>
        </w:pict>
      </w:r>
      <w:r>
        <w:rPr>
          <w:noProof/>
        </w:rPr>
        <w:pict>
          <v:shape id="_x0000_s1515" type="#_x0000_t32" style="position:absolute;margin-left:238.2pt;margin-top:-.2pt;width:6.75pt;height:9.75pt;flip:y;z-index:251701248" o:connectortype="straight"/>
        </w:pict>
      </w:r>
      <w:r>
        <w:rPr>
          <w:noProof/>
        </w:rPr>
        <w:pict>
          <v:shape id="_x0000_s1512" type="#_x0000_t32" style="position:absolute;margin-left:244.95pt;margin-top:-.2pt;width:17.25pt;height:0;flip:x;z-index:251698176" o:connectortype="straight"/>
        </w:pict>
      </w:r>
      <w:r>
        <w:rPr>
          <w:noProof/>
        </w:rPr>
        <w:pict>
          <v:shape id="_x0000_s1484" type="#_x0000_t32" style="position:absolute;margin-left:218.75pt;margin-top:-.2pt;width:0;height:526.5pt;flip:y;z-index:251669504" o:connectortype="straight"/>
        </w:pict>
      </w:r>
      <w:r>
        <w:rPr>
          <w:noProof/>
        </w:rPr>
        <w:pict>
          <v:shape id="_x0000_s1485" type="#_x0000_t32" style="position:absolute;margin-left:254pt;margin-top:-.2pt;width:0;height:526.5pt;flip:y;z-index:251670528" o:connectortype="straight"/>
        </w:pict>
      </w:r>
    </w:p>
    <w:p w:rsidR="00E518FD" w:rsidRDefault="008D7BA7" w:rsidP="00E518FD">
      <w:pPr>
        <w:tabs>
          <w:tab w:val="left" w:pos="2400"/>
        </w:tabs>
      </w:pPr>
      <w:r>
        <w:rPr>
          <w:noProof/>
        </w:rPr>
        <w:pict>
          <v:rect id="_x0000_s1509" style="position:absolute;margin-left:-22.05pt;margin-top:.6pt;width:220.5pt;height:141.75pt;z-index:251695104"/>
        </w:pict>
      </w:r>
      <w:r>
        <w:rPr>
          <w:noProof/>
        </w:rPr>
        <w:pict>
          <v:shape id="_x0000_s1508" type="#_x0000_t202" style="position:absolute;margin-left:364.95pt;margin-top:160.35pt;width:144.75pt;height:2in;z-index:251694080" filled="f" stroked="f">
            <v:textbox style="mso-next-textbox:#_x0000_s1508">
              <w:txbxContent>
                <w:p w:rsidR="00E518FD" w:rsidRPr="007F673F" w:rsidRDefault="00E518FD" w:rsidP="00E518FD">
                  <w:pPr>
                    <w:rPr>
                      <w:rFonts w:ascii="Cambria" w:hAnsi="Cambria"/>
                      <w:sz w:val="44"/>
                      <w:szCs w:val="44"/>
                    </w:rPr>
                  </w:pPr>
                  <w:r w:rsidRPr="007F673F">
                    <w:rPr>
                      <w:rFonts w:ascii="Cambria" w:hAnsi="Cambria"/>
                      <w:sz w:val="44"/>
                      <w:szCs w:val="44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margin-left:-15.3pt;margin-top:554.85pt;width:493.5pt;height:54.75pt;z-index:251693056" filled="f" stroked="f">
            <v:textbox style="mso-next-textbox:#_x0000_s1507">
              <w:txbxContent>
                <w:p w:rsidR="00E518FD" w:rsidRPr="007F673F" w:rsidRDefault="00E518FD" w:rsidP="00E518FD">
                  <w:pPr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7F673F">
                    <w:rPr>
                      <w:rFonts w:ascii="Cambria" w:hAnsi="Cambri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90" style="position:absolute;margin-left:294.45pt;margin-top:442.35pt;width:27pt;height:33pt;rotation:270;z-index:251675648"/>
        </w:pict>
      </w:r>
      <w:r>
        <w:rPr>
          <w:noProof/>
        </w:rPr>
        <w:pict>
          <v:rect id="_x0000_s1491" style="position:absolute;margin-left:294.45pt;margin-top:415.35pt;width:27pt;height:33pt;rotation:270;z-index:251676672"/>
        </w:pict>
      </w:r>
      <w:r>
        <w:rPr>
          <w:noProof/>
        </w:rPr>
        <w:pict>
          <v:rect id="_x0000_s1492" style="position:absolute;margin-left:294.45pt;margin-top:388.35pt;width:27pt;height:33pt;rotation:270;z-index:251677696"/>
        </w:pict>
      </w:r>
      <w:r>
        <w:rPr>
          <w:noProof/>
        </w:rPr>
        <w:pict>
          <v:rect id="_x0000_s1493" style="position:absolute;margin-left:294.45pt;margin-top:361.35pt;width:27pt;height:33pt;rotation:270;z-index:251678720"/>
        </w:pict>
      </w:r>
      <w:r>
        <w:rPr>
          <w:noProof/>
        </w:rPr>
        <w:pict>
          <v:rect id="_x0000_s1494" style="position:absolute;margin-left:294.45pt;margin-top:334.35pt;width:27pt;height:33pt;rotation:270;z-index:251679744"/>
        </w:pict>
      </w:r>
      <w:r>
        <w:rPr>
          <w:noProof/>
        </w:rPr>
        <w:pict>
          <v:rect id="_x0000_s1495" style="position:absolute;margin-left:294.45pt;margin-top:307.35pt;width:27pt;height:33pt;rotation:270;z-index:251680768"/>
        </w:pict>
      </w:r>
      <w:r>
        <w:rPr>
          <w:noProof/>
        </w:rPr>
        <w:pict>
          <v:rect id="_x0000_s1496" style="position:absolute;margin-left:294.45pt;margin-top:280.35pt;width:27pt;height:33pt;rotation:90;z-index:251681792"/>
        </w:pict>
      </w:r>
      <w:r>
        <w:rPr>
          <w:noProof/>
        </w:rPr>
        <w:pict>
          <v:rect id="_x0000_s1501" style="position:absolute;margin-left:294.45pt;margin-top:253.35pt;width:27pt;height:33pt;rotation:270;z-index:251686912"/>
        </w:pict>
      </w:r>
      <w:r>
        <w:rPr>
          <w:noProof/>
        </w:rPr>
        <w:pict>
          <v:rect id="_x0000_s1502" style="position:absolute;margin-left:294.45pt;margin-top:226.35pt;width:27pt;height:33pt;rotation:90;z-index:251687936"/>
        </w:pict>
      </w:r>
      <w:r>
        <w:rPr>
          <w:noProof/>
        </w:rPr>
        <w:pict>
          <v:rect id="_x0000_s1500" style="position:absolute;margin-left:294.45pt;margin-top:199.35pt;width:27pt;height:33pt;rotation:270;z-index:251685888"/>
        </w:pict>
      </w:r>
      <w:r>
        <w:rPr>
          <w:noProof/>
        </w:rPr>
        <w:pict>
          <v:rect id="_x0000_s1499" style="position:absolute;margin-left:294.45pt;margin-top:172.35pt;width:27pt;height:33pt;rotation:270;z-index:251684864"/>
        </w:pict>
      </w:r>
      <w:r>
        <w:rPr>
          <w:noProof/>
        </w:rPr>
        <w:pict>
          <v:rect id="_x0000_s1498" style="position:absolute;margin-left:294.45pt;margin-top:145.35pt;width:27pt;height:33pt;rotation:270;z-index:251683840"/>
        </w:pict>
      </w:r>
      <w:r>
        <w:rPr>
          <w:noProof/>
        </w:rPr>
        <w:pict>
          <v:rect id="_x0000_s1497" style="position:absolute;margin-left:294.45pt;margin-top:118.35pt;width:27pt;height:33pt;rotation:270;z-index:251682816"/>
        </w:pict>
      </w:r>
      <w:r>
        <w:rPr>
          <w:noProof/>
        </w:rPr>
        <w:pict>
          <v:rect id="_x0000_s1489" style="position:absolute;margin-left:294.45pt;margin-top:91.35pt;width:27pt;height:33pt;rotation:270;z-index:251674624" filled="f" fillcolor="black">
            <v:fill type="pattern"/>
          </v:rect>
        </w:pict>
      </w:r>
      <w:r>
        <w:rPr>
          <w:noProof/>
        </w:rPr>
        <w:pict>
          <v:rect id="_x0000_s1488" style="position:absolute;margin-left:294.45pt;margin-top:64.35pt;width:27pt;height:33pt;rotation:270;z-index:251673600"/>
        </w:pict>
      </w:r>
      <w:r>
        <w:rPr>
          <w:noProof/>
        </w:rPr>
        <w:pict>
          <v:rect id="_x0000_s1487" style="position:absolute;margin-left:294.45pt;margin-top:37.35pt;width:27pt;height:33pt;rotation:90;z-index:251672576"/>
        </w:pict>
      </w:r>
      <w:r>
        <w:rPr>
          <w:noProof/>
        </w:rPr>
        <w:pict>
          <v:shape id="_x0000_s1506" type="#_x0000_t32" style="position:absolute;margin-left:328.2pt;margin-top:479.1pt;width:158.25pt;height:33pt;z-index:251692032" o:connectortype="straight"/>
        </w:pict>
      </w:r>
      <w:r>
        <w:rPr>
          <w:noProof/>
        </w:rPr>
        <w:pict>
          <v:shape id="_x0000_s1505" type="#_x0000_t32" style="position:absolute;margin-left:328.25pt;margin-top:34.35pt;width:0;height:444.75pt;z-index:251691008" o:connectortype="straight"/>
        </w:pict>
      </w:r>
      <w:r w:rsidR="00E518FD">
        <w:tab/>
      </w:r>
    </w:p>
    <w:p w:rsidR="00E518FD" w:rsidRPr="003D6119" w:rsidRDefault="008D7BA7" w:rsidP="00E518FD">
      <w:r>
        <w:rPr>
          <w:noProof/>
        </w:rPr>
        <w:pict>
          <v:shape id="_x0000_s1554" type="#_x0000_t202" style="position:absolute;margin-left:339.45pt;margin-top:13.4pt;width:133.5pt;height:440.25pt;z-index:251741184" filled="f" stroked="f">
            <v:textbox>
              <w:txbxContent>
                <w:p w:rsidR="00E518FD" w:rsidRDefault="00E518FD" w:rsidP="00E518FD">
                  <w:pPr>
                    <w:jc w:val="both"/>
                  </w:pPr>
                </w:p>
                <w:p w:rsidR="00E518FD" w:rsidRDefault="00E518FD" w:rsidP="00E518FD">
                  <w:pPr>
                    <w:jc w:val="both"/>
                  </w:pPr>
                  <w:r>
                    <w:t>Яндиев Р.  №  101</w:t>
                  </w:r>
                </w:p>
                <w:p w:rsidR="00E518FD" w:rsidRDefault="00E518FD" w:rsidP="00E518FD">
                  <w:pPr>
                    <w:jc w:val="both"/>
                  </w:pPr>
                  <w:r>
                    <w:t>Яндиев Р.  №  99</w:t>
                  </w:r>
                </w:p>
                <w:p w:rsidR="00E518FD" w:rsidRDefault="00E518FD" w:rsidP="00E518FD">
                  <w:pPr>
                    <w:jc w:val="both"/>
                  </w:pPr>
                  <w:proofErr w:type="spellStart"/>
                  <w:r>
                    <w:t>Борзов</w:t>
                  </w:r>
                  <w:proofErr w:type="spellEnd"/>
                  <w:r>
                    <w:t xml:space="preserve"> М  №  97</w:t>
                  </w:r>
                </w:p>
                <w:p w:rsidR="00E518FD" w:rsidRDefault="00E518FD" w:rsidP="00E518FD">
                  <w:pPr>
                    <w:jc w:val="both"/>
                  </w:pPr>
                  <w:proofErr w:type="spellStart"/>
                  <w:r>
                    <w:t>Зарием</w:t>
                  </w:r>
                  <w:proofErr w:type="spellEnd"/>
                  <w:r>
                    <w:t xml:space="preserve"> М.  №  95</w:t>
                  </w:r>
                </w:p>
                <w:p w:rsidR="00E518FD" w:rsidRDefault="00E518FD" w:rsidP="00E518FD">
                  <w:pPr>
                    <w:jc w:val="both"/>
                  </w:pPr>
                  <w:proofErr w:type="spellStart"/>
                  <w:r>
                    <w:t>Бекбузарова</w:t>
                  </w:r>
                  <w:proofErr w:type="spellEnd"/>
                  <w:r>
                    <w:t xml:space="preserve"> М.  № 93</w:t>
                  </w:r>
                </w:p>
                <w:p w:rsidR="00E518FD" w:rsidRDefault="00E518FD" w:rsidP="00E518FD">
                  <w:pPr>
                    <w:jc w:val="both"/>
                  </w:pPr>
                  <w:proofErr w:type="spellStart"/>
                  <w:r>
                    <w:t>Гандалоев</w:t>
                  </w:r>
                  <w:proofErr w:type="spellEnd"/>
                  <w:r>
                    <w:t xml:space="preserve"> А.  № 91</w:t>
                  </w:r>
                </w:p>
                <w:p w:rsidR="00E518FD" w:rsidRDefault="00E518FD" w:rsidP="00E518FD">
                  <w:pPr>
                    <w:jc w:val="both"/>
                  </w:pPr>
                  <w:r>
                    <w:t>Галаев Х. № 89</w:t>
                  </w:r>
                </w:p>
                <w:p w:rsidR="00E518FD" w:rsidRDefault="00E518FD" w:rsidP="00E518FD">
                  <w:pPr>
                    <w:jc w:val="both"/>
                  </w:pPr>
                  <w:proofErr w:type="spellStart"/>
                  <w:r>
                    <w:t>Ахильгов</w:t>
                  </w:r>
                  <w:proofErr w:type="spellEnd"/>
                  <w:r>
                    <w:t xml:space="preserve"> М. № 87</w:t>
                  </w:r>
                </w:p>
                <w:p w:rsidR="00E518FD" w:rsidRDefault="00E518FD" w:rsidP="00E518FD">
                  <w:pPr>
                    <w:jc w:val="both"/>
                  </w:pPr>
                  <w:proofErr w:type="spellStart"/>
                  <w:r>
                    <w:t>Картоева</w:t>
                  </w:r>
                  <w:proofErr w:type="spellEnd"/>
                  <w:r>
                    <w:t xml:space="preserve"> З. № 85</w:t>
                  </w:r>
                </w:p>
                <w:p w:rsidR="00E518FD" w:rsidRDefault="00E518FD" w:rsidP="00E518FD">
                  <w:pPr>
                    <w:jc w:val="both"/>
                  </w:pPr>
                  <w:r>
                    <w:t>Аушева З.  № 83</w:t>
                  </w:r>
                </w:p>
                <w:p w:rsidR="00E518FD" w:rsidRDefault="00E518FD" w:rsidP="00E518FD">
                  <w:pPr>
                    <w:jc w:val="both"/>
                  </w:pPr>
                  <w:r>
                    <w:t>Боков Т.  № 81</w:t>
                  </w:r>
                </w:p>
                <w:p w:rsidR="00E518FD" w:rsidRDefault="00E518FD" w:rsidP="00E518FD">
                  <w:pPr>
                    <w:jc w:val="both"/>
                  </w:pPr>
                  <w:r>
                    <w:t>Яндиев  И.№ 79</w:t>
                  </w:r>
                </w:p>
                <w:p w:rsidR="00E518FD" w:rsidRDefault="00E518FD" w:rsidP="00E518FD">
                  <w:pPr>
                    <w:jc w:val="both"/>
                  </w:pPr>
                  <w:proofErr w:type="spellStart"/>
                  <w:r>
                    <w:t>Умарова</w:t>
                  </w:r>
                  <w:proofErr w:type="spellEnd"/>
                  <w:r>
                    <w:t xml:space="preserve"> Т.  № 77</w:t>
                  </w:r>
                </w:p>
                <w:p w:rsidR="00E518FD" w:rsidRDefault="00E518FD" w:rsidP="00E518FD">
                  <w:pPr>
                    <w:jc w:val="both"/>
                  </w:pPr>
                  <w:proofErr w:type="spellStart"/>
                  <w:r>
                    <w:t>Цороева</w:t>
                  </w:r>
                  <w:proofErr w:type="spellEnd"/>
                  <w:r>
                    <w:t xml:space="preserve"> З.  № 75</w:t>
                  </w:r>
                </w:p>
                <w:p w:rsidR="00E518FD" w:rsidRDefault="00E518FD" w:rsidP="00E518FD">
                  <w:pPr>
                    <w:jc w:val="both"/>
                  </w:pPr>
                  <w:r>
                    <w:t>Яндиев Р.  №  73</w:t>
                  </w:r>
                </w:p>
                <w:p w:rsidR="00E518FD" w:rsidRDefault="00E518FD" w:rsidP="00E518FD">
                  <w:pPr>
                    <w:jc w:val="both"/>
                  </w:pPr>
                  <w:r>
                    <w:t>Яндиев Р.  № 71</w:t>
                  </w:r>
                </w:p>
                <w:p w:rsidR="00E518FD" w:rsidRDefault="00E518FD" w:rsidP="00E518FD"/>
              </w:txbxContent>
            </v:textbox>
          </v:shape>
        </w:pict>
      </w:r>
      <w:r>
        <w:rPr>
          <w:noProof/>
        </w:rPr>
        <w:pict>
          <v:shape id="_x0000_s1549" type="#_x0000_t202" style="position:absolute;margin-left:290.7pt;margin-top:14.9pt;width:42pt;height:27pt;z-index:251736064" filled="f" stroked="f">
            <v:textbox style="mso-next-textbox:#_x0000_s1549">
              <w:txbxContent>
                <w:p w:rsidR="00E518FD" w:rsidRDefault="00E518FD" w:rsidP="00E518FD">
                  <w:r>
                    <w:t>101</w:t>
                  </w:r>
                </w:p>
              </w:txbxContent>
            </v:textbox>
          </v:shape>
        </w:pict>
      </w:r>
      <w:r>
        <w:rPr>
          <w:noProof/>
        </w:rPr>
        <w:pict>
          <v:oval id="_x0000_s1529" style="position:absolute;margin-left:254pt;margin-top:13.4pt;width:7.15pt;height:8.25pt;z-index:251715584" fillcolor="black"/>
        </w:pict>
      </w:r>
      <w:r>
        <w:rPr>
          <w:noProof/>
        </w:rPr>
        <w:pict>
          <v:rect id="_x0000_s1523" style="position:absolute;margin-left:262.2pt;margin-top:14.9pt;width:29.25pt;height:6in;z-index:251709440" fillcolor="black">
            <v:fill r:id="rId6" o:title="Контурные ромбики" type="pattern"/>
          </v:rect>
        </w:pict>
      </w:r>
    </w:p>
    <w:p w:rsidR="00E518FD" w:rsidRDefault="008D7BA7" w:rsidP="00E518FD">
      <w:r>
        <w:rPr>
          <w:noProof/>
        </w:rPr>
        <w:pict>
          <v:shape id="_x0000_s1551" type="#_x0000_t32" style="position:absolute;margin-left:291.45pt;margin-top:16.45pt;width:0;height:27pt;z-index:251738112" o:connectortype="straight"/>
        </w:pict>
      </w:r>
      <w:r>
        <w:rPr>
          <w:noProof/>
        </w:rPr>
        <w:pict>
          <v:shape id="_x0000_s1550" type="#_x0000_t32" style="position:absolute;margin-left:291.45pt;margin-top:16.45pt;width:32.3pt;height:0;z-index:251737088" o:connectortype="straight"/>
        </w:pict>
      </w:r>
      <w:r>
        <w:rPr>
          <w:noProof/>
        </w:rPr>
        <w:pict>
          <v:shape id="_x0000_s1548" type="#_x0000_t202" style="position:absolute;margin-left:290.7pt;margin-top:16.45pt;width:33.05pt;height:27pt;z-index:251735040" stroked="f">
            <v:fill r:id="rId7" o:title="Светлый диагональный 2" type="pattern"/>
            <v:textbox style="mso-next-textbox:#_x0000_s1548">
              <w:txbxContent>
                <w:p w:rsidR="00E518FD" w:rsidRDefault="00E518FD" w:rsidP="00E518FD">
                  <w:r>
                    <w:t>99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1" type="#_x0000_t202" style="position:absolute;margin-left:45.45pt;margin-top:24.7pt;width:69.75pt;height:53.25pt;z-index:251707392" filled="f" stroked="f">
            <v:textbox>
              <w:txbxContent>
                <w:p w:rsidR="00E518FD" w:rsidRPr="007F673F" w:rsidRDefault="00E518FD" w:rsidP="00E518FD">
                  <w:pPr>
                    <w:rPr>
                      <w:rFonts w:ascii="Cambria" w:hAnsi="Cambria"/>
                      <w:sz w:val="40"/>
                      <w:szCs w:val="40"/>
                    </w:rPr>
                  </w:pPr>
                  <w:r w:rsidRPr="007F673F">
                    <w:rPr>
                      <w:rFonts w:ascii="Cambria" w:hAnsi="Cambria"/>
                      <w:sz w:val="40"/>
                      <w:szCs w:val="40"/>
                    </w:rPr>
                    <w:t>ФОК</w:t>
                  </w:r>
                </w:p>
              </w:txbxContent>
            </v:textbox>
          </v:shape>
        </w:pict>
      </w:r>
    </w:p>
    <w:p w:rsidR="00E518FD" w:rsidRPr="00E1364F" w:rsidRDefault="008D7BA7" w:rsidP="00E518FD">
      <w:pPr>
        <w:tabs>
          <w:tab w:val="left" w:pos="7860"/>
        </w:tabs>
      </w:pPr>
      <w:r>
        <w:rPr>
          <w:noProof/>
        </w:rPr>
        <w:pict>
          <v:rect id="_x0000_s1552" style="position:absolute;margin-left:291.45pt;margin-top:99pt;width:32.3pt;height:27pt;z-index:251739136" filled="f" fillcolor="black">
            <v:fill type="pattern"/>
            <v:textbox>
              <w:txbxContent>
                <w:p w:rsidR="00E518FD" w:rsidRPr="00E1364F" w:rsidRDefault="00E518FD" w:rsidP="00E518FD">
                  <w:r w:rsidRPr="00E1364F">
                    <w:t xml:space="preserve"> 91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24" type="#_x0000_t202" style="position:absolute;margin-left:-22.05pt;margin-top:261pt;width:225pt;height:126.75pt;z-index:251710464" filled="f" stroked="f">
            <v:textbox>
              <w:txbxContent>
                <w:p w:rsidR="00E518FD" w:rsidRPr="00B466A4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t xml:space="preserve">          </w:t>
                  </w:r>
                  <w:proofErr w:type="gramStart"/>
                  <w:r w:rsidRPr="00B466A4">
                    <w:rPr>
                      <w:rFonts w:ascii="Cambria" w:hAnsi="Cambria"/>
                      <w:b/>
                      <w:sz w:val="24"/>
                      <w:szCs w:val="24"/>
                    </w:rPr>
                    <w:t>условные</w:t>
                  </w:r>
                  <w:proofErr w:type="gramEnd"/>
                  <w:r w:rsidRPr="00B46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обозначение </w:t>
                  </w:r>
                </w:p>
                <w:p w:rsidR="00E518FD" w:rsidRPr="00B466A4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B46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-     - стойка </w:t>
                  </w:r>
                  <w:proofErr w:type="gramStart"/>
                  <w:r w:rsidRPr="00B466A4">
                    <w:rPr>
                      <w:rFonts w:ascii="Cambria" w:hAnsi="Cambria"/>
                      <w:b/>
                      <w:sz w:val="24"/>
                      <w:szCs w:val="24"/>
                    </w:rPr>
                    <w:t>уличного</w:t>
                  </w:r>
                  <w:proofErr w:type="gramEnd"/>
                  <w:r w:rsidRPr="00B46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освещение </w:t>
                  </w:r>
                </w:p>
                <w:p w:rsidR="00E518FD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B466A4">
                    <w:rPr>
                      <w:rFonts w:ascii="Cambria" w:hAnsi="Cambria"/>
                      <w:b/>
                      <w:sz w:val="24"/>
                      <w:szCs w:val="24"/>
                    </w:rPr>
                    <w:t>-     -   урны</w:t>
                  </w:r>
                </w:p>
                <w:p w:rsidR="00E518FD" w:rsidRPr="00B466A4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-       - прилегающая территория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8" type="#_x0000_t202" style="position:absolute;margin-left:292.95pt;margin-top:261.75pt;width:31.55pt;height:27pt;z-index:251724800" filled="f" stroked="f">
            <v:textbox style="mso-next-textbox:#_x0000_s1538">
              <w:txbxContent>
                <w:p w:rsidR="00E518FD" w:rsidRDefault="00E518FD" w:rsidP="00E518FD">
                  <w:r>
                    <w:t>79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9" type="#_x0000_t202" style="position:absolute;margin-left:292.9pt;margin-top:234.75pt;width:31.55pt;height:27pt;z-index:251725824" filled="f" stroked="f">
            <v:textbox style="mso-next-textbox:#_x0000_s1539">
              <w:txbxContent>
                <w:p w:rsidR="00E518FD" w:rsidRDefault="00E518FD" w:rsidP="00E518FD">
                  <w:r>
                    <w:t>81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7" type="#_x0000_t202" style="position:absolute;margin-left:292.2pt;margin-top:21.75pt;width:31.55pt;height:27pt;z-index:251734016" filled="f" stroked="f">
            <v:textbox style="mso-next-textbox:#_x0000_s1547">
              <w:txbxContent>
                <w:p w:rsidR="00E518FD" w:rsidRDefault="00E518FD" w:rsidP="00E518FD">
                  <w:r>
                    <w:t>97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6" type="#_x0000_t202" style="position:absolute;margin-left:292.95pt;margin-top:46.5pt;width:31.55pt;height:27pt;z-index:251732992" filled="f" stroked="f">
            <v:textbox style="mso-next-textbox:#_x0000_s1546">
              <w:txbxContent>
                <w:p w:rsidR="00E518FD" w:rsidRDefault="00E518FD" w:rsidP="00E518FD">
                  <w:r>
                    <w:t>95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5" type="#_x0000_t202" style="position:absolute;margin-left:292.95pt;margin-top:73.5pt;width:31.55pt;height:27pt;z-index:251731968" filled="f" stroked="f">
            <v:textbox style="mso-next-textbox:#_x0000_s1545">
              <w:txbxContent>
                <w:p w:rsidR="00E518FD" w:rsidRDefault="00E518FD" w:rsidP="00E518FD">
                  <w:r>
                    <w:t>93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4" type="#_x0000_t202" style="position:absolute;margin-left:292.95pt;margin-top:100.5pt;width:31.55pt;height:27pt;z-index:251730944" filled="f" stroked="f">
            <v:textbox style="mso-next-textbox:#_x0000_s1544">
              <w:txbxContent>
                <w:p w:rsidR="00E518FD" w:rsidRDefault="00E518FD" w:rsidP="00E518FD">
                  <w:r>
                    <w:t>91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3" type="#_x0000_t202" style="position:absolute;margin-left:292.2pt;margin-top:127.5pt;width:31.55pt;height:27pt;z-index:251729920" filled="f" stroked="f">
            <v:textbox style="mso-next-textbox:#_x0000_s1543">
              <w:txbxContent>
                <w:p w:rsidR="00E518FD" w:rsidRDefault="00E518FD" w:rsidP="00E518FD">
                  <w:r>
                    <w:t>89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2" type="#_x0000_t202" style="position:absolute;margin-left:292.95pt;margin-top:155.25pt;width:31.55pt;height:27pt;z-index:251728896" filled="f" stroked="f">
            <v:textbox style="mso-next-textbox:#_x0000_s1542">
              <w:txbxContent>
                <w:p w:rsidR="00E518FD" w:rsidRDefault="00E518FD" w:rsidP="00E518FD">
                  <w:r>
                    <w:t>87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1" type="#_x0000_t202" style="position:absolute;margin-left:292.95pt;margin-top:180.75pt;width:31.55pt;height:27pt;z-index:251727872" filled="f" stroked="f">
            <v:textbox style="mso-next-textbox:#_x0000_s1541">
              <w:txbxContent>
                <w:p w:rsidR="00E518FD" w:rsidRDefault="00E518FD" w:rsidP="00E518FD">
                  <w:r>
                    <w:t>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0" type="#_x0000_t202" style="position:absolute;margin-left:292.95pt;margin-top:207pt;width:31.55pt;height:27pt;z-index:251726848" filled="f" stroked="f">
            <v:textbox style="mso-next-textbox:#_x0000_s1540">
              <w:txbxContent>
                <w:p w:rsidR="00E518FD" w:rsidRDefault="00E518FD" w:rsidP="00E518FD">
                  <w:r>
                    <w:t>83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7" type="#_x0000_t202" style="position:absolute;margin-left:292.9pt;margin-top:4in;width:31.55pt;height:27pt;z-index:251723776" filled="f" stroked="f">
            <v:textbox style="mso-next-textbox:#_x0000_s1537">
              <w:txbxContent>
                <w:p w:rsidR="00E518FD" w:rsidRDefault="00E518FD" w:rsidP="00E518FD">
                  <w:r>
                    <w:t>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6" type="#_x0000_t202" style="position:absolute;margin-left:292.9pt;margin-top:315pt;width:31.55pt;height:27pt;z-index:251722752" filled="f" stroked="f">
            <v:textbox style="mso-next-textbox:#_x0000_s1536">
              <w:txbxContent>
                <w:p w:rsidR="00E518FD" w:rsidRDefault="00E518FD" w:rsidP="00E518FD">
                  <w:r>
                    <w:t>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4" type="#_x0000_t202" style="position:absolute;margin-left:292.9pt;margin-top:369pt;width:31.55pt;height:27pt;z-index:251720704" filled="f" stroked="f">
            <v:textbox style="mso-next-textbox:#_x0000_s1534">
              <w:txbxContent>
                <w:p w:rsidR="00E518FD" w:rsidRDefault="00E518FD" w:rsidP="00E518FD">
                  <w:r>
                    <w:t>71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margin-left:292.9pt;margin-top:342pt;width:31.55pt;height:27pt;z-index:251721728" filled="f" stroked="f">
            <v:textbox style="mso-next-textbox:#_x0000_s1535">
              <w:txbxContent>
                <w:p w:rsidR="00E518FD" w:rsidRDefault="00E518FD" w:rsidP="00E518FD">
                  <w:r>
                    <w:t>73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3" type="#_x0000_t202" style="position:absolute;margin-left:-7.8pt;margin-top:349.5pt;width:13.5pt;height:9.75pt;z-index:251719680" fillcolor="black">
            <v:fill r:id="rId8" o:title="30%" type="pattern"/>
            <v:textbox>
              <w:txbxContent>
                <w:p w:rsidR="00E518FD" w:rsidRDefault="00E518FD" w:rsidP="00E518FD"/>
              </w:txbxContent>
            </v:textbox>
          </v:shape>
        </w:pict>
      </w:r>
      <w:r>
        <w:rPr>
          <w:noProof/>
        </w:rPr>
        <w:pict>
          <v:rect id="_x0000_s1532" style="position:absolute;margin-left:283.55pt;margin-top:37.85pt;width:7.15pt;height:7.15pt;z-index:251718656" fillcolor="black"/>
        </w:pict>
      </w:r>
      <w:r>
        <w:rPr>
          <w:noProof/>
        </w:rPr>
        <w:pict>
          <v:rect id="_x0000_s1531" style="position:absolute;margin-left:283.55pt;margin-top:172.85pt;width:7.15pt;height:7.15pt;z-index:251717632" fillcolor="black"/>
        </w:pict>
      </w:r>
      <w:r>
        <w:rPr>
          <w:noProof/>
        </w:rPr>
        <w:pict>
          <v:rect id="_x0000_s1530" style="position:absolute;margin-left:283.55pt;margin-top:307.85pt;width:7.15pt;height:7.15pt;z-index:251716608" fillcolor="black"/>
        </w:pict>
      </w:r>
      <w:r>
        <w:rPr>
          <w:noProof/>
        </w:rPr>
        <w:pict>
          <v:oval id="_x0000_s1528" style="position:absolute;margin-left:255.5pt;margin-top:180.75pt;width:7.15pt;height:8.25pt;z-index:251714560" fillcolor="black"/>
        </w:pict>
      </w:r>
      <w:r>
        <w:rPr>
          <w:noProof/>
        </w:rPr>
        <w:pict>
          <v:oval id="_x0000_s1527" style="position:absolute;margin-left:253.55pt;margin-top:387.75pt;width:7.15pt;height:8.25pt;z-index:251713536" fillcolor="black"/>
        </w:pict>
      </w:r>
      <w:r>
        <w:rPr>
          <w:noProof/>
        </w:rPr>
        <w:pict>
          <v:rect id="_x0000_s1526" style="position:absolute;margin-left:-7.8pt;margin-top:321.75pt;width:7.15pt;height:7.15pt;z-index:251712512" fillcolor="black"/>
        </w:pict>
      </w:r>
      <w:r>
        <w:rPr>
          <w:noProof/>
        </w:rPr>
        <w:pict>
          <v:oval id="_x0000_s1525" style="position:absolute;margin-left:-7.8pt;margin-top:294.75pt;width:7.15pt;height:8.25pt;z-index:251711488" fillcolor="black"/>
        </w:pict>
      </w:r>
      <w:r>
        <w:rPr>
          <w:noProof/>
        </w:rPr>
        <w:pict>
          <v:shape id="_x0000_s1522" type="#_x0000_t202" style="position:absolute;margin-left:5.7pt;margin-top:115.5pt;width:186pt;height:85.5pt;z-index:251708416" filled="f" stroked="f">
            <v:textbox>
              <w:txbxContent>
                <w:p w:rsidR="00E518FD" w:rsidRPr="007F673F" w:rsidRDefault="00E518FD" w:rsidP="00E518FD">
                  <w:pPr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 w:rsidRPr="007F673F">
                    <w:rPr>
                      <w:rFonts w:ascii="Cambria" w:hAnsi="Cambria"/>
                      <w:b/>
                      <w:sz w:val="44"/>
                      <w:szCs w:val="44"/>
                    </w:rPr>
                    <w:t>Аттракционы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10" style="position:absolute;margin-left:-22.05pt;margin-top:66pt;width:220.5pt;height:159.75pt;z-index:251696128"/>
        </w:pict>
      </w:r>
      <w:r>
        <w:rPr>
          <w:noProof/>
        </w:rPr>
        <w:pict>
          <v:shape id="_x0000_s1516" type="#_x0000_t32" style="position:absolute;margin-left:211.95pt;margin-top:424.5pt;width:17.25pt;height:0;z-index:251702272" o:connectortype="straight"/>
        </w:pict>
      </w:r>
      <w:r>
        <w:rPr>
          <w:noProof/>
        </w:rPr>
        <w:pict>
          <v:shape id="_x0000_s1519" type="#_x0000_t32" style="position:absolute;margin-left:229.95pt;margin-top:415.5pt;width:6pt;height:9pt;flip:x;z-index:251705344" o:connectortype="straight"/>
        </w:pict>
      </w:r>
      <w:r>
        <w:rPr>
          <w:noProof/>
        </w:rPr>
        <w:pict>
          <v:shape id="_x0000_s1518" type="#_x0000_t32" style="position:absolute;margin-left:235.95pt;margin-top:415.5pt;width:0;height:20.25pt;z-index:251704320" o:connectortype="straight"/>
        </w:pict>
      </w:r>
      <w:r>
        <w:rPr>
          <w:noProof/>
        </w:rPr>
        <w:pict>
          <v:shape id="_x0000_s1520" type="#_x0000_t32" style="position:absolute;margin-left:236.7pt;margin-top:424.5pt;width:6.75pt;height:11.25pt;flip:y;z-index:251706368" o:connectortype="straight"/>
        </w:pict>
      </w:r>
      <w:r>
        <w:rPr>
          <w:noProof/>
        </w:rPr>
        <w:pict>
          <v:shape id="_x0000_s1517" type="#_x0000_t32" style="position:absolute;margin-left:243.45pt;margin-top:424.5pt;width:17.25pt;height:0;flip:x;z-index:251703296" o:connectortype="straight"/>
        </w:pict>
      </w:r>
      <w:r>
        <w:rPr>
          <w:noProof/>
        </w:rPr>
        <w:pict>
          <v:shape id="_x0000_s1486" type="#_x0000_t202" style="position:absolute;margin-left:217.95pt;margin-top:21.75pt;width:37.55pt;height:133.5pt;z-index:251671552" filled="f" stroked="f">
            <v:textbox style="layout-flow:vertical;mso-layout-flow-alt:bottom-to-top;mso-next-textbox:#_x0000_s1486">
              <w:txbxContent>
                <w:p w:rsidR="00E518FD" w:rsidRPr="007F673F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7F673F">
                    <w:rPr>
                      <w:rFonts w:ascii="Cambria" w:hAnsi="Cambria"/>
                      <w:b/>
                      <w:sz w:val="28"/>
                      <w:szCs w:val="28"/>
                    </w:rPr>
                    <w:t>ул. Гарданова</w:t>
                  </w:r>
                </w:p>
              </w:txbxContent>
            </v:textbox>
          </v:shape>
        </w:pict>
      </w:r>
      <w:r w:rsidR="00E518FD">
        <w:tab/>
      </w:r>
    </w:p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8D7BA7">
      <w:r>
        <w:rPr>
          <w:noProof/>
          <w:lang w:eastAsia="ru-RU"/>
        </w:rPr>
        <w:pict>
          <v:shape id="_x0000_s1555" type="#_x0000_t32" style="position:absolute;margin-left:-31.05pt;margin-top:62.8pt;width:517.5pt;height:4.45pt;z-index:251742208" o:connectortype="straight"/>
        </w:pict>
      </w:r>
    </w:p>
    <w:p w:rsidR="00E518FD" w:rsidRDefault="008D7BA7" w:rsidP="00E518FD">
      <w:pPr>
        <w:tabs>
          <w:tab w:val="left" w:pos="7740"/>
        </w:tabs>
      </w:pPr>
      <w:r>
        <w:rPr>
          <w:noProof/>
        </w:rPr>
        <w:lastRenderedPageBreak/>
        <w:pict>
          <v:shape id="_x0000_s1577" type="#_x0000_t202" style="position:absolute;margin-left:-150.3pt;margin-top:-18.45pt;width:498pt;height:70.5pt;z-index:251765760" filled="f" stroked="f">
            <v:textbox style="mso-next-textbox:#_x0000_s1577">
              <w:txbxContent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Схема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№2</w:t>
                  </w:r>
                </w:p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установки нестационарных торговых павильонов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для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реализации товаров народного потребления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по ул.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Гарданова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районе</w:t>
                  </w:r>
                  <w:proofErr w:type="gramEnd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ЦРБ № 1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518FD" w:rsidRPr="007F673F" w:rsidRDefault="00E518FD" w:rsidP="00E518F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D6119">
                    <w:rPr>
                      <w:sz w:val="28"/>
                      <w:szCs w:val="2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margin-left:248.2pt;margin-top:-29.15pt;width:232.7pt;height:103.4pt;z-index:251838464" filled="f" stroked="f">
            <v:textbox style="mso-next-textbox:#_x0000_s1648">
              <w:txbxContent>
                <w:p w:rsidR="00E518FD" w:rsidRPr="003C2EF1" w:rsidRDefault="00E518FD" w:rsidP="00E518F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57" type="#_x0000_t32" style="position:absolute;margin-left:486.45pt;margin-top:-35.7pt;width:0;height:793.5pt;z-index:251745280" o:connectortype="straight"/>
        </w:pict>
      </w:r>
      <w:r>
        <w:rPr>
          <w:noProof/>
        </w:rPr>
        <w:pict>
          <v:shape id="_x0000_s1559" type="#_x0000_t32" style="position:absolute;margin-left:-31.05pt;margin-top:-35.7pt;width:0;height:793.5pt;z-index:251747328" o:connectortype="straight"/>
        </w:pict>
      </w:r>
      <w:r>
        <w:rPr>
          <w:noProof/>
        </w:rPr>
        <w:pict>
          <v:shape id="_x0000_s1558" type="#_x0000_t32" style="position:absolute;margin-left:-31.05pt;margin-top:757.8pt;width:517.5pt;height:0;flip:x;z-index:251746304" o:connectortype="straight"/>
        </w:pict>
      </w:r>
      <w:r>
        <w:rPr>
          <w:noProof/>
        </w:rPr>
        <w:pict>
          <v:shape id="_x0000_s1556" type="#_x0000_t32" style="position:absolute;margin-left:-31.05pt;margin-top:-35.7pt;width:517.5pt;height:0;z-index:251744256" o:connectortype="straight"/>
        </w:pict>
      </w:r>
      <w:r w:rsidR="00E518FD">
        <w:tab/>
      </w:r>
    </w:p>
    <w:p w:rsidR="00E518FD" w:rsidRPr="00A00D1D" w:rsidRDefault="00E518FD" w:rsidP="00E518FD"/>
    <w:p w:rsidR="00E518FD" w:rsidRPr="00A00D1D" w:rsidRDefault="00E518FD" w:rsidP="00E518FD"/>
    <w:p w:rsidR="00E518FD" w:rsidRDefault="00E518FD" w:rsidP="00E518FD"/>
    <w:p w:rsidR="00E518FD" w:rsidRDefault="008D7BA7" w:rsidP="00E518FD">
      <w:pPr>
        <w:tabs>
          <w:tab w:val="left" w:pos="2400"/>
        </w:tabs>
      </w:pPr>
      <w:r>
        <w:rPr>
          <w:noProof/>
        </w:rPr>
        <w:pict>
          <v:shape id="_x0000_s1585" type="#_x0000_t32" style="position:absolute;margin-left:202.2pt;margin-top:22.35pt;width:0;height:21pt;z-index:251773952" o:connectortype="straight"/>
        </w:pict>
      </w:r>
      <w:r w:rsidR="00E518FD">
        <w:tab/>
      </w:r>
    </w:p>
    <w:p w:rsidR="00E518FD" w:rsidRPr="003D6119" w:rsidRDefault="008D7BA7" w:rsidP="00E518FD">
      <w:r>
        <w:rPr>
          <w:noProof/>
        </w:rPr>
        <w:pict>
          <v:shape id="_x0000_s1603" type="#_x0000_t32" style="position:absolute;margin-left:185.75pt;margin-top:16.4pt;width:0;height:45.75pt;z-index:251792384" o:connectortype="straight"/>
        </w:pict>
      </w:r>
      <w:r>
        <w:rPr>
          <w:noProof/>
        </w:rPr>
        <w:pict>
          <v:shape id="_x0000_s1583" type="#_x0000_t32" style="position:absolute;margin-left:178.2pt;margin-top:14.15pt;width:17.25pt;height:0;z-index:251771904" o:connectortype="straight"/>
        </w:pict>
      </w:r>
      <w:r>
        <w:rPr>
          <w:noProof/>
        </w:rPr>
        <w:pict>
          <v:shape id="_x0000_s1586" type="#_x0000_t32" style="position:absolute;margin-left:196.95pt;margin-top:-.1pt;width:5.25pt;height:15pt;flip:x;z-index:251774976" o:connectortype="straight"/>
        </w:pict>
      </w:r>
      <w:r>
        <w:rPr>
          <w:noProof/>
        </w:rPr>
        <w:pict>
          <v:shape id="_x0000_s1587" type="#_x0000_t32" style="position:absolute;margin-left:202.2pt;margin-top:13.4pt;width:6pt;height:4.5pt;flip:y;z-index:251776000" o:connectortype="straight"/>
        </w:pict>
      </w:r>
      <w:r>
        <w:rPr>
          <w:noProof/>
        </w:rPr>
        <w:pict>
          <v:shape id="_x0000_s1584" type="#_x0000_t32" style="position:absolute;margin-left:208.2pt;margin-top:12.65pt;width:17.25pt;height:0;flip:x;z-index:251772928" o:connectortype="straight"/>
        </w:pict>
      </w:r>
      <w:r>
        <w:rPr>
          <w:noProof/>
        </w:rPr>
        <w:pict>
          <v:shape id="_x0000_s1606" type="#_x0000_t32" style="position:absolute;margin-left:218pt;margin-top:14.9pt;width:0;height:45.75pt;z-index:251795456" o:connectortype="straight"/>
        </w:pict>
      </w:r>
    </w:p>
    <w:p w:rsidR="00E518FD" w:rsidRDefault="00E518FD" w:rsidP="00E518FD"/>
    <w:p w:rsidR="00E518FD" w:rsidRDefault="008D7BA7" w:rsidP="00E518FD">
      <w:pPr>
        <w:tabs>
          <w:tab w:val="left" w:pos="7260"/>
          <w:tab w:val="left" w:pos="7860"/>
        </w:tabs>
      </w:pPr>
      <w:r>
        <w:rPr>
          <w:noProof/>
        </w:rPr>
        <w:pict>
          <v:shape id="_x0000_s1626" type="#_x0000_t32" style="position:absolute;margin-left:16.95pt;margin-top:22.5pt;width:12pt;height:5.25pt;z-index:251815936" o:connectortype="straight"/>
        </w:pict>
      </w:r>
      <w:r>
        <w:rPr>
          <w:noProof/>
        </w:rPr>
        <w:pict>
          <v:shape id="_x0000_s1623" type="#_x0000_t32" style="position:absolute;margin-left:16.95pt;margin-top:7.5pt;width:0;height:12.75pt;z-index:251812864" o:connectortype="straight"/>
        </w:pict>
      </w:r>
      <w:r>
        <w:rPr>
          <w:noProof/>
        </w:rPr>
        <w:pict>
          <v:shape id="_x0000_s1604" type="#_x0000_t32" style="position:absolute;margin-left:16.95pt;margin-top:11.25pt;width:168.8pt;height:0;flip:x;z-index:251793408" o:connectortype="straight"/>
        </w:pict>
      </w:r>
      <w:r>
        <w:rPr>
          <w:noProof/>
        </w:rPr>
        <w:pict>
          <v:shape id="_x0000_s1607" type="#_x0000_t202" style="position:absolute;margin-left:266.3pt;margin-top:12pt;width:193.5pt;height:28.5pt;z-index:251796480" filled="f" stroked="f">
            <v:textbox>
              <w:txbxContent>
                <w:p w:rsidR="00E518FD" w:rsidRPr="00776122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776122">
                    <w:rPr>
                      <w:rFonts w:ascii="Cambria" w:hAnsi="Cambria"/>
                      <w:b/>
                      <w:sz w:val="28"/>
                      <w:szCs w:val="28"/>
                    </w:rPr>
                    <w:t>ул. Партизанская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5" type="#_x0000_t32" style="position:absolute;margin-left:218.75pt;margin-top:10.5pt;width:267.7pt;height:0;z-index:251794432" o:connectortype="straight"/>
        </w:pict>
      </w:r>
      <w:r w:rsidR="00E518FD">
        <w:tab/>
      </w:r>
      <w:r w:rsidR="00E518FD">
        <w:tab/>
      </w:r>
    </w:p>
    <w:p w:rsidR="00E518FD" w:rsidRPr="00776122" w:rsidRDefault="008D7BA7" w:rsidP="00E518FD">
      <w:r>
        <w:rPr>
          <w:noProof/>
        </w:rPr>
        <w:pict>
          <v:shape id="_x0000_s1561" type="#_x0000_t32" style="position:absolute;margin-left:218.75pt;margin-top:15.8pt;width:0;height:478.5pt;flip:y;z-index:251749376" o:connectortype="straight"/>
        </w:pict>
      </w:r>
      <w:r>
        <w:rPr>
          <w:noProof/>
        </w:rPr>
        <w:pict>
          <v:shape id="_x0000_s1624" type="#_x0000_t32" style="position:absolute;margin-left:16.95pt;margin-top:8.3pt;width:0;height:10.5pt;z-index:251813888" o:connectortype="straight"/>
        </w:pict>
      </w:r>
      <w:r>
        <w:rPr>
          <w:noProof/>
        </w:rPr>
        <w:pict>
          <v:shape id="_x0000_s1627" type="#_x0000_t32" style="position:absolute;margin-left:6.45pt;margin-top:2.3pt;width:10.5pt;height:5.25pt;z-index:251816960" o:connectortype="straight"/>
        </w:pict>
      </w:r>
      <w:r>
        <w:rPr>
          <w:noProof/>
        </w:rPr>
        <w:pict>
          <v:shape id="_x0000_s1625" type="#_x0000_t32" style="position:absolute;margin-left:6.45pt;margin-top:2.3pt;width:22.5pt;height:0;z-index:251814912" o:connectortype="straight"/>
        </w:pict>
      </w:r>
      <w:r>
        <w:rPr>
          <w:noProof/>
        </w:rPr>
        <w:pict>
          <v:shape id="_x0000_s1601" type="#_x0000_t32" style="position:absolute;margin-left:16.95pt;margin-top:16.55pt;width:168.8pt;height:0;flip:x;z-index:251790336" o:connectortype="straight"/>
        </w:pict>
      </w:r>
      <w:r>
        <w:rPr>
          <w:noProof/>
        </w:rPr>
        <w:pict>
          <v:shape id="_x0000_s1560" type="#_x0000_t32" style="position:absolute;margin-left:185.75pt;margin-top:15.8pt;width:0;height:478.5pt;flip:y;z-index:251748352" o:connectortype="straight"/>
        </w:pict>
      </w:r>
      <w:r>
        <w:rPr>
          <w:noProof/>
        </w:rPr>
        <w:pict>
          <v:shape id="_x0000_s1602" type="#_x0000_t32" style="position:absolute;margin-left:218.75pt;margin-top:15.8pt;width:267.7pt;height:0;z-index:251791360" o:connectortype="straight"/>
        </w:pict>
      </w:r>
    </w:p>
    <w:p w:rsidR="00E518FD" w:rsidRPr="00776122" w:rsidRDefault="008D7BA7" w:rsidP="00E518FD">
      <w:r>
        <w:rPr>
          <w:noProof/>
        </w:rPr>
        <w:pict>
          <v:shape id="_x0000_s1578" type="#_x0000_t32" style="position:absolute;margin-left:328.2pt;margin-top:15.9pt;width:158.25pt;height:0;z-index:251766784" o:connectortype="straight"/>
        </w:pict>
      </w:r>
      <w:r>
        <w:rPr>
          <w:noProof/>
        </w:rPr>
        <w:pict>
          <v:rect id="_x0000_s1644" style="position:absolute;margin-left:284.7pt;margin-top:16.25pt;width:7.15pt;height:7.15pt;z-index:251834368" fillcolor="black"/>
        </w:pict>
      </w:r>
      <w:r>
        <w:rPr>
          <w:noProof/>
        </w:rPr>
        <w:pict>
          <v:rect id="_x0000_s1593" style="position:absolute;margin-left:272.7pt;margin-top:15.15pt;width:20.25pt;height:466.5pt;z-index:251782144" fillcolor="black">
            <v:fill r:id="rId6" o:title="Контурные ромбики" type="pattern"/>
          </v:rect>
        </w:pict>
      </w:r>
      <w:r>
        <w:rPr>
          <w:noProof/>
        </w:rPr>
        <w:pict>
          <v:shape id="_x0000_s1641" type="#_x0000_t202" style="position:absolute;margin-left:293.7pt;margin-top:18.15pt;width:33pt;height:22.5pt;z-index:251831296" filled="f" stroked="f">
            <v:textbox style="mso-next-textbox:#_x0000_s1641"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63" style="position:absolute;margin-left:295.2pt;margin-top:13.65pt;width:27pt;height:33pt;rotation:270;z-index:251751424" filled="f" fillcolor="black">
            <v:fill type="pattern"/>
          </v:rect>
        </w:pict>
      </w:r>
      <w:r>
        <w:rPr>
          <w:noProof/>
        </w:rPr>
        <w:pict>
          <v:shape id="_x0000_s1579" type="#_x0000_t32" style="position:absolute;margin-left:328.3pt;margin-top:14.4pt;width:0;height:466.5pt;z-index:251767808" o:connectortype="straight"/>
        </w:pict>
      </w:r>
    </w:p>
    <w:p w:rsidR="00E518FD" w:rsidRPr="00776122" w:rsidRDefault="008D7BA7" w:rsidP="00E518FD">
      <w:pPr>
        <w:tabs>
          <w:tab w:val="left" w:pos="1095"/>
        </w:tabs>
      </w:pPr>
      <w:r>
        <w:rPr>
          <w:noProof/>
        </w:rPr>
        <w:pict>
          <v:shape id="_x0000_s1649" type="#_x0000_t202" style="position:absolute;margin-left:-8.55pt;margin-top:.9pt;width:161.25pt;height:334.55pt;z-index:251839488" stroked="f">
            <v:textbox>
              <w:txbxContent>
                <w:p w:rsidR="00E518FD" w:rsidRDefault="00E518FD" w:rsidP="00E518FD">
                  <w:proofErr w:type="spellStart"/>
                  <w:r>
                    <w:t>Чахкиева</w:t>
                  </w:r>
                  <w:proofErr w:type="spellEnd"/>
                  <w:r>
                    <w:t xml:space="preserve"> М.  № 1</w:t>
                  </w:r>
                </w:p>
                <w:p w:rsidR="00E518FD" w:rsidRDefault="00E518FD" w:rsidP="00E518FD">
                  <w:proofErr w:type="spellStart"/>
                  <w:r>
                    <w:t>Чимхильгова</w:t>
                  </w:r>
                  <w:proofErr w:type="spellEnd"/>
                  <w:r>
                    <w:t xml:space="preserve">  Л. № 3</w:t>
                  </w:r>
                </w:p>
                <w:p w:rsidR="00E518FD" w:rsidRDefault="00E518FD" w:rsidP="00E518FD">
                  <w:proofErr w:type="spellStart"/>
                  <w:r>
                    <w:t>Манкиева</w:t>
                  </w:r>
                  <w:proofErr w:type="spellEnd"/>
                  <w:r>
                    <w:t xml:space="preserve">  М. № 5</w:t>
                  </w:r>
                </w:p>
                <w:p w:rsidR="00E518FD" w:rsidRDefault="00E518FD" w:rsidP="00E518FD">
                  <w:proofErr w:type="spellStart"/>
                  <w:r>
                    <w:t>Шадиева</w:t>
                  </w:r>
                  <w:proofErr w:type="spellEnd"/>
                  <w:r>
                    <w:t xml:space="preserve">  М. № 7</w:t>
                  </w:r>
                </w:p>
                <w:p w:rsidR="00E518FD" w:rsidRDefault="00E518FD" w:rsidP="00E518FD">
                  <w:proofErr w:type="spellStart"/>
                  <w:r>
                    <w:t>Картоев</w:t>
                  </w:r>
                  <w:proofErr w:type="spellEnd"/>
                  <w:r>
                    <w:t xml:space="preserve">  Б. № 9</w:t>
                  </w:r>
                </w:p>
                <w:p w:rsidR="00E518FD" w:rsidRDefault="00E518FD" w:rsidP="00E518FD">
                  <w:proofErr w:type="spellStart"/>
                  <w:r>
                    <w:t>Шадиева</w:t>
                  </w:r>
                  <w:proofErr w:type="spellEnd"/>
                  <w:r>
                    <w:t xml:space="preserve">  М. № 11</w:t>
                  </w:r>
                </w:p>
                <w:p w:rsidR="00E518FD" w:rsidRDefault="00E518FD" w:rsidP="00E518FD">
                  <w:r>
                    <w:t>Боков  Х. № 13</w:t>
                  </w:r>
                </w:p>
                <w:p w:rsidR="00E518FD" w:rsidRDefault="00E518FD" w:rsidP="00E518FD">
                  <w:r>
                    <w:t>Гелисханов  М. № 15</w:t>
                  </w:r>
                </w:p>
                <w:p w:rsidR="00E518FD" w:rsidRDefault="00E518FD" w:rsidP="00E518FD">
                  <w:r>
                    <w:t>Газиков  Р.  № 17</w:t>
                  </w:r>
                </w:p>
                <w:p w:rsidR="00E518FD" w:rsidRDefault="00E518FD" w:rsidP="00E518FD">
                  <w:proofErr w:type="spellStart"/>
                  <w:r>
                    <w:t>Келигова</w:t>
                  </w:r>
                  <w:proofErr w:type="spellEnd"/>
                  <w:r>
                    <w:t xml:space="preserve">  М. № 19</w:t>
                  </w:r>
                </w:p>
                <w:p w:rsidR="00E518FD" w:rsidRDefault="00E518FD" w:rsidP="00E518FD">
                  <w:proofErr w:type="spellStart"/>
                  <w:r>
                    <w:t>Цечоева</w:t>
                  </w:r>
                  <w:proofErr w:type="spellEnd"/>
                  <w:proofErr w:type="gramStart"/>
                  <w:r>
                    <w:t xml:space="preserve">  А</w:t>
                  </w:r>
                  <w:proofErr w:type="gramEnd"/>
                  <w:r>
                    <w:t xml:space="preserve"> .  № 21</w:t>
                  </w:r>
                </w:p>
                <w:p w:rsidR="00E518FD" w:rsidRDefault="00E518FD" w:rsidP="00E518FD">
                  <w:proofErr w:type="spellStart"/>
                  <w:r>
                    <w:t>Вельхиева</w:t>
                  </w:r>
                  <w:proofErr w:type="spellEnd"/>
                  <w:r>
                    <w:t xml:space="preserve">  А. №  23</w:t>
                  </w:r>
                </w:p>
                <w:p w:rsidR="00E518FD" w:rsidRDefault="00E518FD" w:rsidP="00E518FD">
                  <w:proofErr w:type="spellStart"/>
                  <w:r>
                    <w:t>Гетагазева</w:t>
                  </w:r>
                  <w:proofErr w:type="spellEnd"/>
                  <w:proofErr w:type="gramStart"/>
                  <w:r>
                    <w:t xml:space="preserve">  А</w:t>
                  </w:r>
                  <w:proofErr w:type="gramEnd"/>
                  <w:r>
                    <w:t xml:space="preserve"> . № 25</w:t>
                  </w:r>
                </w:p>
                <w:p w:rsidR="00E518FD" w:rsidRDefault="00E518FD" w:rsidP="00E518FD">
                  <w:r>
                    <w:t xml:space="preserve">Арчаков  А.  № 27                                       </w:t>
                  </w:r>
                </w:p>
                <w:p w:rsidR="00E518FD" w:rsidRDefault="00E518FD" w:rsidP="00E518FD"/>
              </w:txbxContent>
            </v:textbox>
          </v:shape>
        </w:pict>
      </w:r>
      <w:r>
        <w:rPr>
          <w:noProof/>
        </w:rPr>
        <w:pict>
          <v:oval id="_x0000_s1597" style="position:absolute;margin-left:285.5pt;margin-top:7.7pt;width:6.4pt;height:4.5pt;z-index:251786240" fillcolor="black"/>
        </w:pict>
      </w:r>
      <w:r>
        <w:rPr>
          <w:noProof/>
        </w:rPr>
        <w:pict>
          <v:shape id="_x0000_s1640" type="#_x0000_t202" style="position:absolute;margin-left:291.45pt;margin-top:19.7pt;width:36.75pt;height:22.5pt;z-index:251830272" filled="f" stroked="f">
            <v:textbox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71" style="position:absolute;margin-left:295.2pt;margin-top:15.2pt;width:27pt;height:33pt;rotation:270;z-index:251759616"/>
        </w:pict>
      </w:r>
      <w:r w:rsidR="00E518FD">
        <w:tab/>
      </w:r>
    </w:p>
    <w:p w:rsidR="00E518FD" w:rsidRPr="00776122" w:rsidRDefault="008D7BA7" w:rsidP="00E518FD">
      <w:r>
        <w:rPr>
          <w:noProof/>
        </w:rPr>
        <w:pict>
          <v:shape id="_x0000_s1562" type="#_x0000_t202" style="position:absolute;margin-left:184.2pt;margin-top:18.25pt;width:37.55pt;height:133.5pt;z-index:251750400" filled="f" stroked="f">
            <v:textbox style="layout-flow:vertical;mso-layout-flow-alt:bottom-to-top;mso-next-textbox:#_x0000_s1562">
              <w:txbxContent>
                <w:p w:rsidR="00E518FD" w:rsidRPr="007F673F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7F673F">
                    <w:rPr>
                      <w:rFonts w:ascii="Cambria" w:hAnsi="Cambria"/>
                      <w:b/>
                      <w:sz w:val="28"/>
                      <w:szCs w:val="28"/>
                    </w:rPr>
                    <w:t>ул. Гарданова</w:t>
                  </w:r>
                </w:p>
              </w:txbxContent>
            </v:textbox>
          </v:shape>
        </w:pict>
      </w:r>
      <w:r>
        <w:rPr>
          <w:noProof/>
        </w:rPr>
        <w:pict>
          <v:oval id="_x0000_s1610" style="position:absolute;margin-left:285.5pt;margin-top:4.75pt;width:6.4pt;height:4.5pt;z-index:251799552" fillcolor="black"/>
        </w:pict>
      </w:r>
      <w:r>
        <w:rPr>
          <w:noProof/>
        </w:rPr>
        <w:pict>
          <v:shape id="_x0000_s1639" type="#_x0000_t202" style="position:absolute;margin-left:294.45pt;margin-top:20.1pt;width:32.25pt;height:22.5pt;z-index:251829248" filled="f" stroked="f">
            <v:textbox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72" style="position:absolute;margin-left:295.95pt;margin-top:16pt;width:27pt;height:33pt;rotation:270;z-index:251760640"/>
        </w:pict>
      </w:r>
    </w:p>
    <w:p w:rsidR="00E518FD" w:rsidRPr="00776122" w:rsidRDefault="008D7BA7" w:rsidP="00E518FD">
      <w:r>
        <w:rPr>
          <w:noProof/>
        </w:rPr>
        <w:pict>
          <v:rect id="_x0000_s1600" style="position:absolute;margin-left:283.55pt;margin-top:19.4pt;width:7.15pt;height:7.15pt;z-index:251789312" fillcolor="black"/>
        </w:pict>
      </w:r>
      <w:r>
        <w:rPr>
          <w:noProof/>
        </w:rPr>
        <w:pict>
          <v:oval id="_x0000_s1611" style="position:absolute;margin-left:285.5pt;margin-top:4.05pt;width:6.4pt;height:4.5pt;z-index:251800576" fillcolor="black"/>
        </w:pict>
      </w:r>
      <w:r>
        <w:rPr>
          <w:noProof/>
        </w:rPr>
        <w:pict>
          <v:rect id="_x0000_s1574" style="position:absolute;margin-left:280.2pt;margin-top:33.3pt;width:58.5pt;height:33pt;rotation:270;z-index:251762688"/>
        </w:pict>
      </w:r>
    </w:p>
    <w:p w:rsidR="00E518FD" w:rsidRPr="00776122" w:rsidRDefault="008D7BA7" w:rsidP="00E518FD">
      <w:r>
        <w:rPr>
          <w:noProof/>
        </w:rPr>
        <w:pict>
          <v:oval id="_x0000_s1612" style="position:absolute;margin-left:284.75pt;margin-top:24.35pt;width:6.4pt;height:4.5pt;z-index:251801600" fillcolor="black"/>
        </w:pict>
      </w:r>
      <w:r>
        <w:rPr>
          <w:noProof/>
        </w:rPr>
        <w:pict>
          <v:shape id="_x0000_s1638" type="#_x0000_t202" style="position:absolute;margin-left:293.7pt;margin-top:13.85pt;width:33.75pt;height:22.5pt;z-index:251828224" filled="f" stroked="f">
            <v:textbox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4067C3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E518FD" w:rsidRPr="00776122" w:rsidRDefault="00E518FD" w:rsidP="00E518FD"/>
    <w:p w:rsidR="00E518FD" w:rsidRPr="00776122" w:rsidRDefault="008D7BA7" w:rsidP="00E518FD">
      <w:pPr>
        <w:tabs>
          <w:tab w:val="left" w:pos="2055"/>
        </w:tabs>
      </w:pPr>
      <w:r>
        <w:rPr>
          <w:noProof/>
        </w:rPr>
        <w:pict>
          <v:oval id="_x0000_s1609" style="position:absolute;margin-left:285.05pt;margin-top:19.25pt;width:6.4pt;height:4.5pt;z-index:251798528" fillcolor="black"/>
        </w:pict>
      </w:r>
      <w:r>
        <w:rPr>
          <w:noProof/>
        </w:rPr>
        <w:pict>
          <v:shape id="_x0000_s1647" type="#_x0000_t202" style="position:absolute;margin-left:267.05pt;margin-top:22.25pt;width:41.25pt;height:29.25pt;z-index:251837440" filled="f" stroked="f">
            <v:textbox>
              <w:txbxContent>
                <w:p w:rsidR="00E518FD" w:rsidRPr="00642522" w:rsidRDefault="00E518FD" w:rsidP="00E518FD">
                  <w:pPr>
                    <w:rPr>
                      <w:b/>
                      <w:sz w:val="20"/>
                    </w:rPr>
                  </w:pPr>
                  <w:r w:rsidRPr="00642522">
                    <w:rPr>
                      <w:b/>
                      <w:sz w:val="20"/>
                    </w:rPr>
                    <w:t>5,7 м.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73" style="position:absolute;margin-left:278.95pt;margin-top:17.2pt;width:60pt;height:32.55pt;rotation:270;z-index:251761664"/>
        </w:pict>
      </w:r>
      <w:r w:rsidR="00E518FD">
        <w:tab/>
      </w:r>
    </w:p>
    <w:p w:rsidR="00E518FD" w:rsidRPr="00776122" w:rsidRDefault="008D7BA7" w:rsidP="00E518FD">
      <w:r>
        <w:rPr>
          <w:noProof/>
        </w:rPr>
        <w:pict>
          <v:shape id="_x0000_s1582" type="#_x0000_t202" style="position:absolute;margin-left:364.95pt;margin-top:11.05pt;width:106.5pt;height:64.5pt;z-index:251770880" filled="f" stroked="f">
            <v:textbox>
              <w:txbxContent>
                <w:p w:rsidR="00E518FD" w:rsidRPr="000E2A9B" w:rsidRDefault="00E518FD" w:rsidP="00E518FD">
                  <w:pPr>
                    <w:rPr>
                      <w:rFonts w:ascii="Cambria" w:hAnsi="Cambria"/>
                      <w:sz w:val="44"/>
                      <w:szCs w:val="44"/>
                      <w:lang w:val="en-US"/>
                    </w:rPr>
                  </w:pPr>
                  <w:r w:rsidRPr="007F673F">
                    <w:rPr>
                      <w:rFonts w:ascii="Cambria" w:hAnsi="Cambria"/>
                      <w:sz w:val="44"/>
                      <w:szCs w:val="44"/>
                    </w:rPr>
                    <w:t xml:space="preserve">                                           </w:t>
                  </w:r>
                  <w:r>
                    <w:rPr>
                      <w:rFonts w:ascii="Cambria" w:hAnsi="Cambria"/>
                      <w:sz w:val="44"/>
                      <w:szCs w:val="44"/>
                    </w:rPr>
                    <w:t>ЦРБ №1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6" type="#_x0000_t32" style="position:absolute;margin-left:272.7pt;margin-top:17.8pt;width:19.5pt;height:.75pt;flip:x y;z-index:251836416" o:connectortype="straight">
            <v:stroke startarrow="block" endarrow="block"/>
          </v:shape>
        </w:pict>
      </w:r>
    </w:p>
    <w:p w:rsidR="00E518FD" w:rsidRPr="00776122" w:rsidRDefault="008D7BA7" w:rsidP="00E518FD">
      <w:r>
        <w:rPr>
          <w:noProof/>
        </w:rPr>
        <w:pict>
          <v:shape id="_x0000_s1637" type="#_x0000_t202" style="position:absolute;margin-left:292.95pt;margin-top:14.1pt;width:34.5pt;height:22.5pt;z-index:251827200" filled="f" stroked="f">
            <v:textbox style="mso-next-textbox:#_x0000_s1637"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 w:rsidRPr="004067C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99" style="position:absolute;margin-left:283.55pt;margin-top:9.2pt;width:7.15pt;height:7.15pt;z-index:251788288" fillcolor="black"/>
        </w:pict>
      </w:r>
      <w:r>
        <w:rPr>
          <w:noProof/>
        </w:rPr>
        <w:pict>
          <v:rect id="_x0000_s1576" style="position:absolute;margin-left:294.45pt;margin-top:8.85pt;width:27pt;height:33pt;rotation:90;z-index:251764736"/>
        </w:pict>
      </w:r>
    </w:p>
    <w:p w:rsidR="00E518FD" w:rsidRPr="00776122" w:rsidRDefault="008D7BA7" w:rsidP="00E518FD">
      <w:r>
        <w:rPr>
          <w:noProof/>
        </w:rPr>
        <w:pict>
          <v:oval id="_x0000_s1613" style="position:absolute;margin-left:285.5pt;margin-top:1.4pt;width:6.4pt;height:4.5pt;z-index:251802624" fillcolor="black"/>
        </w:pict>
      </w:r>
      <w:r>
        <w:rPr>
          <w:noProof/>
        </w:rPr>
        <w:pict>
          <v:shape id="_x0000_s1636" type="#_x0000_t202" style="position:absolute;margin-left:293.7pt;margin-top:14.9pt;width:35.25pt;height:22.5pt;z-index:251826176" filled="f" stroked="f">
            <v:textbox style="mso-next-textbox:#_x0000_s1636"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 w:rsidRPr="004067C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75" style="position:absolute;margin-left:295.2pt;margin-top:10.4pt;width:27pt;height:33pt;rotation:270;z-index:251763712"/>
        </w:pict>
      </w:r>
    </w:p>
    <w:p w:rsidR="00E518FD" w:rsidRPr="00776122" w:rsidRDefault="008D7BA7" w:rsidP="00E518FD">
      <w:pPr>
        <w:tabs>
          <w:tab w:val="left" w:pos="7065"/>
        </w:tabs>
      </w:pPr>
      <w:r>
        <w:rPr>
          <w:noProof/>
        </w:rPr>
        <w:pict>
          <v:oval id="_x0000_s1614" style="position:absolute;margin-left:285.05pt;margin-top:.7pt;width:6.4pt;height:4.5pt;z-index:251803648" fillcolor="black"/>
        </w:pict>
      </w:r>
      <w:r>
        <w:rPr>
          <w:noProof/>
        </w:rPr>
        <w:pict>
          <v:shape id="_x0000_s1635" type="#_x0000_t202" style="position:absolute;margin-left:292.2pt;margin-top:18.7pt;width:33pt;height:22.5pt;z-index:251825152" filled="f" stroked="f">
            <v:textbox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 w:rsidRPr="004067C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70" style="position:absolute;margin-left:295.2pt;margin-top:11.95pt;width:27pt;height:33pt;rotation:90;z-index:251758592"/>
        </w:pict>
      </w:r>
      <w:r w:rsidR="00E518FD">
        <w:tab/>
      </w:r>
    </w:p>
    <w:p w:rsidR="00E518FD" w:rsidRPr="00776122" w:rsidRDefault="008D7BA7" w:rsidP="00E518FD">
      <w:r>
        <w:rPr>
          <w:noProof/>
        </w:rPr>
        <w:pict>
          <v:oval id="_x0000_s1615" style="position:absolute;margin-left:284.7pt;margin-top:.75pt;width:6.4pt;height:4.5pt;z-index:251804672" fillcolor="black"/>
        </w:pict>
      </w:r>
      <w:r>
        <w:rPr>
          <w:noProof/>
        </w:rPr>
        <w:pict>
          <v:rect id="_x0000_s1643" style="position:absolute;margin-left:284.3pt;margin-top:14.6pt;width:7.15pt;height:7.15pt;z-index:251833344" fillcolor="black"/>
        </w:pict>
      </w:r>
      <w:r>
        <w:rPr>
          <w:noProof/>
        </w:rPr>
        <w:pict>
          <v:rect id="_x0000_s1569" style="position:absolute;margin-left:295.2pt;margin-top:13.5pt;width:27pt;height:33pt;rotation:270;z-index:251757568"/>
        </w:pict>
      </w:r>
      <w:r>
        <w:rPr>
          <w:noProof/>
        </w:rPr>
        <w:pict>
          <v:shape id="_x0000_s1634" type="#_x0000_t202" style="position:absolute;margin-left:291.45pt;margin-top:19.5pt;width:31.5pt;height:22.5pt;z-index:251824128" filled="f" stroked="f">
            <v:textbox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 w:rsidRPr="004067C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E518FD" w:rsidRPr="00776122" w:rsidRDefault="008D7BA7" w:rsidP="00E518FD">
      <w:r>
        <w:rPr>
          <w:noProof/>
        </w:rPr>
        <w:pict>
          <v:oval id="_x0000_s1616" style="position:absolute;margin-left:285.5pt;margin-top:4.6pt;width:6.4pt;height:4.5pt;z-index:251805696" fillcolor="black"/>
        </w:pict>
      </w:r>
      <w:r>
        <w:rPr>
          <w:noProof/>
        </w:rPr>
        <w:pict>
          <v:shape id="_x0000_s1633" type="#_x0000_t202" style="position:absolute;margin-left:292.2pt;margin-top:20.35pt;width:35.25pt;height:22.5pt;z-index:251823104" filled="f" stroked="f">
            <v:textbox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68" style="position:absolute;margin-left:295.2pt;margin-top:15.1pt;width:27pt;height:33pt;rotation:270;z-index:251756544"/>
        </w:pict>
      </w:r>
    </w:p>
    <w:p w:rsidR="00E518FD" w:rsidRDefault="008D7BA7" w:rsidP="00E518FD">
      <w:r>
        <w:rPr>
          <w:noProof/>
        </w:rPr>
        <w:pict>
          <v:rect id="_x0000_s1567" style="position:absolute;margin-left:295.95pt;margin-top:17.4pt;width:27pt;height:33pt;rotation:270;z-index:251755520"/>
        </w:pict>
      </w:r>
      <w:r>
        <w:rPr>
          <w:noProof/>
        </w:rPr>
        <w:pict>
          <v:oval id="_x0000_s1617" style="position:absolute;margin-left:285.45pt;margin-top:6.15pt;width:6.4pt;height:4.5pt;z-index:251806720" fillcolor="black"/>
        </w:pict>
      </w:r>
      <w:r>
        <w:rPr>
          <w:noProof/>
        </w:rPr>
        <w:pict>
          <v:shape id="_x0000_s1632" type="#_x0000_t202" style="position:absolute;margin-left:295.95pt;margin-top:21.9pt;width:27.75pt;height:22.5pt;z-index:251822080" filled="f" stroked="f">
            <v:textbox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E518FD" w:rsidRPr="00776122" w:rsidRDefault="008D7BA7" w:rsidP="00E518FD">
      <w:pPr>
        <w:tabs>
          <w:tab w:val="left" w:pos="6105"/>
        </w:tabs>
      </w:pPr>
      <w:r>
        <w:rPr>
          <w:noProof/>
        </w:rPr>
        <w:pict>
          <v:oval id="_x0000_s1595" style="position:absolute;margin-left:-6.1pt;margin-top:63.95pt;width:4.3pt;height:6pt;flip:y;z-index:251784192" fillcolor="black"/>
        </w:pict>
      </w:r>
      <w:r>
        <w:rPr>
          <w:noProof/>
        </w:rPr>
        <w:pict>
          <v:rect id="_x0000_s1596" style="position:absolute;margin-left:-8.55pt;margin-top:88.7pt;width:7.15pt;height:7.15pt;z-index:251785216" fillcolor="black"/>
        </w:pict>
      </w:r>
      <w:r>
        <w:rPr>
          <w:noProof/>
        </w:rPr>
        <w:pict>
          <v:shape id="_x0000_s1645" type="#_x0000_t202" style="position:absolute;margin-left:-7.8pt;margin-top:113.45pt;width:12.35pt;height:11.25pt;z-index:251835392" fillcolor="black">
            <v:fill r:id="rId6" o:title="Контурные ромбики" type="pattern"/>
            <v:textbox>
              <w:txbxContent>
                <w:p w:rsidR="00E518FD" w:rsidRDefault="00E518FD" w:rsidP="00E518FD"/>
              </w:txbxContent>
            </v:textbox>
          </v:shape>
        </w:pict>
      </w:r>
      <w:r>
        <w:rPr>
          <w:noProof/>
        </w:rPr>
        <w:pict>
          <v:shape id="_x0000_s1594" type="#_x0000_t202" style="position:absolute;margin-left:-22.05pt;margin-top:28.7pt;width:225pt;height:101.25pt;z-index:251783168" filled="f" stroked="f">
            <v:textbox>
              <w:txbxContent>
                <w:p w:rsidR="00E518FD" w:rsidRPr="00B466A4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t xml:space="preserve">          </w:t>
                  </w:r>
                  <w:proofErr w:type="gramStart"/>
                  <w:r w:rsidRPr="00B466A4">
                    <w:rPr>
                      <w:rFonts w:ascii="Cambria" w:hAnsi="Cambria"/>
                      <w:b/>
                      <w:sz w:val="24"/>
                      <w:szCs w:val="24"/>
                    </w:rPr>
                    <w:t>условные</w:t>
                  </w:r>
                  <w:proofErr w:type="gramEnd"/>
                  <w:r w:rsidRPr="00B46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обозначение </w:t>
                  </w:r>
                </w:p>
                <w:p w:rsidR="00E518FD" w:rsidRPr="00B466A4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-     -  уличное</w:t>
                  </w:r>
                  <w:r w:rsidRPr="00B46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освещение </w:t>
                  </w:r>
                </w:p>
                <w:p w:rsidR="00E518FD" w:rsidRPr="00642522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B466A4">
                    <w:rPr>
                      <w:rFonts w:ascii="Cambria" w:hAnsi="Cambria"/>
                      <w:b/>
                      <w:sz w:val="24"/>
                      <w:szCs w:val="24"/>
                    </w:rPr>
                    <w:t>-     -   урны</w:t>
                  </w:r>
                </w:p>
                <w:p w:rsidR="00E518FD" w:rsidRPr="00642522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42522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-       -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прилегающая территория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8" type="#_x0000_t32" style="position:absolute;margin-left:178.2pt;margin-top:114.2pt;width:17.25pt;height:0;z-index:251777024" o:connectortype="straight"/>
        </w:pict>
      </w:r>
      <w:r>
        <w:rPr>
          <w:noProof/>
        </w:rPr>
        <w:pict>
          <v:shape id="_x0000_s1591" type="#_x0000_t32" style="position:absolute;margin-left:196.2pt;margin-top:103.7pt;width:6.75pt;height:11.25pt;flip:x;z-index:251780096" o:connectortype="straight"/>
        </w:pict>
      </w:r>
      <w:r>
        <w:rPr>
          <w:noProof/>
        </w:rPr>
        <w:pict>
          <v:shape id="_x0000_s1590" type="#_x0000_t32" style="position:absolute;margin-left:202.2pt;margin-top:102.2pt;width:0;height:20.25pt;z-index:251779072" o:connectortype="straight"/>
        </w:pict>
      </w:r>
      <w:r>
        <w:rPr>
          <w:noProof/>
        </w:rPr>
        <w:pict>
          <v:shape id="_x0000_s1592" type="#_x0000_t32" style="position:absolute;margin-left:202.95pt;margin-top:113.45pt;width:6.75pt;height:9pt;flip:y;z-index:251781120" o:connectortype="straight"/>
        </w:pict>
      </w:r>
      <w:r>
        <w:rPr>
          <w:noProof/>
        </w:rPr>
        <w:pict>
          <v:shape id="_x0000_s1589" type="#_x0000_t32" style="position:absolute;margin-left:209.7pt;margin-top:112.7pt;width:17.25pt;height:0;flip:x;z-index:251778048" o:connectortype="straight"/>
        </w:pict>
      </w:r>
      <w:r>
        <w:rPr>
          <w:noProof/>
        </w:rPr>
        <w:pict>
          <v:oval id="_x0000_s1618" style="position:absolute;margin-left:285.5pt;margin-top:4.7pt;width:6.4pt;height:4.5pt;z-index:251807744" fillcolor="black"/>
        </w:pict>
      </w:r>
      <w:r>
        <w:rPr>
          <w:noProof/>
        </w:rPr>
        <w:pict>
          <v:rect id="_x0000_s1598" style="position:absolute;margin-left:283.55pt;margin-top:18.55pt;width:7.15pt;height:7.15pt;z-index:251787264" fillcolor="black"/>
        </w:pict>
      </w:r>
      <w:r>
        <w:rPr>
          <w:noProof/>
        </w:rPr>
        <w:pict>
          <v:oval id="_x0000_s1619" style="position:absolute;margin-left:285.8pt;margin-top:34.7pt;width:6.4pt;height:4.5pt;z-index:251808768" fillcolor="black"/>
        </w:pict>
      </w:r>
      <w:r>
        <w:rPr>
          <w:noProof/>
        </w:rPr>
        <w:pict>
          <v:oval id="_x0000_s1620" style="position:absolute;margin-left:285.05pt;margin-top:55.7pt;width:6.4pt;height:4.5pt;z-index:251809792" fillcolor="black"/>
        </w:pict>
      </w:r>
      <w:r>
        <w:rPr>
          <w:noProof/>
        </w:rPr>
        <w:pict>
          <v:oval id="_x0000_s1621" style="position:absolute;margin-left:285.4pt;margin-top:81.95pt;width:6.4pt;height:4.5pt;z-index:251810816" fillcolor="black"/>
        </w:pict>
      </w:r>
      <w:r>
        <w:rPr>
          <w:noProof/>
        </w:rPr>
        <w:pict>
          <v:rect id="_x0000_s1642" style="position:absolute;margin-left:283.55pt;margin-top:98.45pt;width:7.15pt;height:7.15pt;z-index:251832320" fillcolor="black"/>
        </w:pict>
      </w:r>
      <w:r>
        <w:rPr>
          <w:noProof/>
        </w:rPr>
        <w:pict>
          <v:oval id="_x0000_s1622" style="position:absolute;margin-left:285.05pt;margin-top:112.7pt;width:6.4pt;height:4.5pt;z-index:251811840" fillcolor="black"/>
        </w:pict>
      </w:r>
      <w:r>
        <w:rPr>
          <w:noProof/>
        </w:rPr>
        <w:pict>
          <v:shape id="_x0000_s1631" type="#_x0000_t202" style="position:absolute;margin-left:295.2pt;margin-top:21.95pt;width:27pt;height:22.5pt;z-index:251821056" filled="f" stroked="f">
            <v:textbox style="mso-next-textbox:#_x0000_s1631"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08" style="position:absolute;margin-left:295.2pt;margin-top:94.7pt;width:27pt;height:33pt;rotation:270;z-index:251797504"/>
        </w:pict>
      </w:r>
      <w:r>
        <w:rPr>
          <w:noProof/>
        </w:rPr>
        <w:pict>
          <v:rect id="_x0000_s1564" style="position:absolute;margin-left:295.2pt;margin-top:67.7pt;width:27pt;height:33pt;rotation:270;z-index:251752448"/>
        </w:pict>
      </w:r>
      <w:r>
        <w:rPr>
          <w:noProof/>
        </w:rPr>
        <w:pict>
          <v:rect id="_x0000_s1565" style="position:absolute;margin-left:295.2pt;margin-top:40.7pt;width:27pt;height:33pt;rotation:270;z-index:251753472"/>
        </w:pict>
      </w:r>
      <w:r>
        <w:rPr>
          <w:noProof/>
        </w:rPr>
        <w:pict>
          <v:shape id="_x0000_s1630" type="#_x0000_t202" style="position:absolute;margin-left:295.2pt;margin-top:43.7pt;width:27pt;height:22.5pt;z-index:251820032" filled="f" stroked="f">
            <v:textbox style="mso-next-textbox:#_x0000_s1630"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66" style="position:absolute;margin-left:297.45pt;margin-top:15.95pt;width:22.5pt;height:33pt;rotation:270;z-index:251754496"/>
        </w:pict>
      </w:r>
      <w:r>
        <w:rPr>
          <w:noProof/>
        </w:rPr>
        <w:pict>
          <v:shape id="_x0000_s1628" type="#_x0000_t202" style="position:absolute;margin-left:295.2pt;margin-top:72.95pt;width:27pt;height:22.5pt;z-index:251817984" filled="f" stroked="f">
            <v:textbox style="mso-next-textbox:#_x0000_s1628"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1" type="#_x0000_t202" style="position:absolute;margin-left:-241.8pt;margin-top:83.65pt;width:173.25pt;height:14.05pt;z-index:251769856" filled="f" stroked="f">
            <v:textbox style="mso-next-textbox:#_x0000_s1581">
              <w:txbxContent>
                <w:p w:rsidR="00E518FD" w:rsidRPr="007F673F" w:rsidRDefault="00E518FD" w:rsidP="00E518FD">
                  <w:pPr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29" type="#_x0000_t202" style="position:absolute;margin-left:294.45pt;margin-top:102.2pt;width:27pt;height:22.5pt;z-index:251819008" filled="f" stroked="f">
            <v:textbox style="mso-next-textbox:#_x0000_s1629">
              <w:txbxContent>
                <w:p w:rsidR="00E518FD" w:rsidRPr="004067C3" w:rsidRDefault="00E518FD" w:rsidP="00E518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067C3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32" style="position:absolute;margin-left:328.3pt;margin-top:124.7pt;width:158.25pt;height:0;z-index:251768832" o:connectortype="straight"/>
        </w:pict>
      </w:r>
      <w:r w:rsidR="00E518FD">
        <w:tab/>
      </w:r>
    </w:p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8D7BA7" w:rsidP="00E518FD">
      <w:pPr>
        <w:tabs>
          <w:tab w:val="left" w:pos="8070"/>
        </w:tabs>
      </w:pPr>
      <w:r>
        <w:rPr>
          <w:noProof/>
          <w:lang w:eastAsia="ru-RU"/>
        </w:rPr>
        <w:lastRenderedPageBreak/>
        <w:pict>
          <v:shape id="_x0000_s1765" type="#_x0000_t202" style="position:absolute;margin-left:292.95pt;margin-top:310.8pt;width:192pt;height:351pt;z-index:251959296" stroked="f">
            <v:textbox style="mso-next-textbox:#_x0000_s1765">
              <w:txbxContent>
                <w:p w:rsidR="00E518FD" w:rsidRDefault="00E518FD" w:rsidP="00E518FD">
                  <w:proofErr w:type="spellStart"/>
                  <w:r>
                    <w:t>Эгиев</w:t>
                  </w:r>
                  <w:proofErr w:type="spellEnd"/>
                  <w:r>
                    <w:t xml:space="preserve"> М.  № 2</w:t>
                  </w:r>
                </w:p>
                <w:p w:rsidR="00E518FD" w:rsidRDefault="00E518FD" w:rsidP="00E518FD">
                  <w:proofErr w:type="spellStart"/>
                  <w:r>
                    <w:t>Эгиев</w:t>
                  </w:r>
                  <w:proofErr w:type="spellEnd"/>
                  <w:r>
                    <w:t xml:space="preserve"> М.  № 4</w:t>
                  </w:r>
                </w:p>
                <w:p w:rsidR="00E518FD" w:rsidRDefault="00E518FD" w:rsidP="00E518FD">
                  <w:proofErr w:type="spellStart"/>
                  <w:r>
                    <w:t>Мальсагова</w:t>
                  </w:r>
                  <w:proofErr w:type="spellEnd"/>
                  <w:r>
                    <w:t xml:space="preserve"> Т.  № 6</w:t>
                  </w:r>
                </w:p>
                <w:p w:rsidR="00E518FD" w:rsidRDefault="00E518FD" w:rsidP="00E518FD">
                  <w:proofErr w:type="spellStart"/>
                  <w:r>
                    <w:t>Фаргиев</w:t>
                  </w:r>
                  <w:proofErr w:type="spellEnd"/>
                  <w:r>
                    <w:t xml:space="preserve"> Я.  № 8</w:t>
                  </w:r>
                </w:p>
                <w:p w:rsidR="00E518FD" w:rsidRDefault="00E518FD" w:rsidP="00E518FD">
                  <w:r>
                    <w:t>Яндиев И.  № 10</w:t>
                  </w:r>
                </w:p>
                <w:p w:rsidR="00E518FD" w:rsidRDefault="00E518FD" w:rsidP="00E518FD">
                  <w:proofErr w:type="spellStart"/>
                  <w:r>
                    <w:t>Гандалоев</w:t>
                  </w:r>
                  <w:proofErr w:type="spellEnd"/>
                  <w:r>
                    <w:t xml:space="preserve"> А.  № 12</w:t>
                  </w:r>
                </w:p>
                <w:p w:rsidR="00E518FD" w:rsidRDefault="00E518FD" w:rsidP="00E518FD">
                  <w:proofErr w:type="spellStart"/>
                  <w:r>
                    <w:t>Фаргиев</w:t>
                  </w:r>
                  <w:proofErr w:type="spellEnd"/>
                  <w:r>
                    <w:t xml:space="preserve"> Я.  № 14</w:t>
                  </w:r>
                </w:p>
                <w:p w:rsidR="00E518FD" w:rsidRDefault="00E518FD" w:rsidP="00E518FD">
                  <w:proofErr w:type="spellStart"/>
                  <w:r>
                    <w:t>Евлоева</w:t>
                  </w:r>
                  <w:proofErr w:type="spellEnd"/>
                  <w:r>
                    <w:t xml:space="preserve"> Р.  № 16</w:t>
                  </w:r>
                </w:p>
                <w:p w:rsidR="00E518FD" w:rsidRDefault="00E518FD" w:rsidP="00E518FD">
                  <w:proofErr w:type="spellStart"/>
                  <w:r>
                    <w:t>Мальсагова</w:t>
                  </w:r>
                  <w:proofErr w:type="spellEnd"/>
                  <w:r>
                    <w:t xml:space="preserve"> Т.  №  18</w:t>
                  </w:r>
                </w:p>
                <w:p w:rsidR="00E518FD" w:rsidRDefault="00E518FD" w:rsidP="00E518FD">
                  <w:proofErr w:type="spellStart"/>
                  <w:r>
                    <w:t>Цицкиева</w:t>
                  </w:r>
                  <w:proofErr w:type="spellEnd"/>
                  <w:r>
                    <w:t xml:space="preserve"> З.  № 1</w:t>
                  </w:r>
                </w:p>
                <w:p w:rsidR="00E518FD" w:rsidRDefault="00E518FD" w:rsidP="00E518FD">
                  <w:proofErr w:type="spellStart"/>
                  <w:r>
                    <w:t>Танкиев</w:t>
                  </w:r>
                  <w:proofErr w:type="spellEnd"/>
                  <w:r>
                    <w:t xml:space="preserve"> Х.  № 3</w:t>
                  </w:r>
                </w:p>
                <w:p w:rsidR="00E518FD" w:rsidRDefault="00E518FD" w:rsidP="00E518FD">
                  <w:r>
                    <w:t>Костоева  Ф.  № 5</w:t>
                  </w:r>
                </w:p>
                <w:p w:rsidR="00E518FD" w:rsidRDefault="00E518FD" w:rsidP="00E518FD">
                  <w:proofErr w:type="spellStart"/>
                  <w:r>
                    <w:t>Досхоев</w:t>
                  </w:r>
                  <w:proofErr w:type="spellEnd"/>
                  <w:r>
                    <w:t xml:space="preserve">   М.  №  7</w:t>
                  </w:r>
                </w:p>
                <w:p w:rsidR="00E518FD" w:rsidRDefault="00E518FD" w:rsidP="00E518FD">
                  <w:r>
                    <w:t>Бокова  А.  №  9</w:t>
                  </w:r>
                </w:p>
                <w:p w:rsidR="00E518FD" w:rsidRDefault="00E518FD" w:rsidP="00E518FD"/>
              </w:txbxContent>
            </v:textbox>
          </v:shape>
        </w:pict>
      </w:r>
      <w:r>
        <w:rPr>
          <w:noProof/>
          <w:lang w:eastAsia="ru-RU"/>
        </w:rPr>
        <w:pict>
          <v:shape id="_x0000_s1763" type="#_x0000_t202" style="position:absolute;margin-left:248.2pt;margin-top:-26.45pt;width:232.7pt;height:103.4pt;z-index:251957248" filled="f" stroked="f">
            <v:textbox style="mso-next-textbox:#_x0000_s1763">
              <w:txbxContent>
                <w:p w:rsidR="00E518FD" w:rsidRPr="003C2EF1" w:rsidRDefault="00E518FD" w:rsidP="00E518F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64" type="#_x0000_t202" style="position:absolute;margin-left:-150.3pt;margin-top:-14.25pt;width:495.75pt;height:70.5pt;z-index:251958272" filled="f" stroked="f">
            <v:textbox style="mso-next-textbox:#_x0000_s1764">
              <w:txbxContent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Схема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№3</w:t>
                  </w:r>
                </w:p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установки нестационарных торговых павильонов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для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реализации товаров народного потребления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по ул. Осканова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518FD" w:rsidRPr="007F673F" w:rsidRDefault="00E518FD" w:rsidP="00E518F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D6119">
                    <w:rPr>
                      <w:sz w:val="28"/>
                      <w:szCs w:val="2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732" style="position:absolute;margin-left:157.15pt;margin-top:202.05pt;width:330.65pt;height:14.4pt;z-index:251925504" fillcolor="black">
            <v:fill r:id="rId6" o:title="Контурные ромбики" type="pattern"/>
          </v:rect>
        </w:pict>
      </w:r>
      <w:r>
        <w:rPr>
          <w:noProof/>
          <w:lang w:eastAsia="ru-RU"/>
        </w:rPr>
        <w:pict>
          <v:shape id="_x0000_s1762" type="#_x0000_t202" style="position:absolute;margin-left:236.7pt;margin-top:380.7pt;width:28.65pt;height:20.65pt;z-index:251956224" filled="f" stroked="f">
            <v:textbox>
              <w:txbxContent>
                <w:p w:rsidR="00E518FD" w:rsidRPr="009A16F4" w:rsidRDefault="00E518FD" w:rsidP="00E518FD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   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61" type="#_x0000_t202" style="position:absolute;margin-left:241.8pt;margin-top:355.2pt;width:28.65pt;height:20.65pt;z-index:251955200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  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60" type="#_x0000_t202" style="position:absolute;margin-left:240.45pt;margin-top:327.45pt;width:28.65pt;height:20.65pt;z-index:251954176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  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59" type="#_x0000_t202" style="position:absolute;margin-left:240.9pt;margin-top:301.2pt;width:28.65pt;height:20.65pt;z-index:251953152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  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58" type="#_x0000_t202" style="position:absolute;margin-left:240.9pt;margin-top:270.45pt;width:28.65pt;height:20.65pt;z-index:251952128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 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54" type="#_x0000_t202" style="position:absolute;margin-left:163.8pt;margin-top:354.25pt;width:28.65pt;height:20.65pt;z-index:251948032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55" type="#_x0000_t202" style="position:absolute;margin-left:163.8pt;margin-top:380.7pt;width:28.65pt;height:20.65pt;z-index:251949056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56" type="#_x0000_t202" style="position:absolute;margin-left:163.8pt;margin-top:409.2pt;width:28.65pt;height:20.65pt;z-index:251950080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57" type="#_x0000_t202" style="position:absolute;margin-left:165.3pt;margin-top:434.7pt;width:28.65pt;height:20.65pt;z-index:251951104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53" type="#_x0000_t202" style="position:absolute;margin-left:164.55pt;margin-top:324.45pt;width:28.65pt;height:20.65pt;z-index:251947008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52" type="#_x0000_t202" style="position:absolute;margin-left:165.3pt;margin-top:300.45pt;width:28.65pt;height:20.65pt;z-index:251945984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  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51" type="#_x0000_t202" style="position:absolute;margin-left:165.3pt;margin-top:273.45pt;width:28.65pt;height:20.65pt;z-index:251944960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  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50" type="#_x0000_t202" style="position:absolute;margin-left:164.55pt;margin-top:246.25pt;width:28.65pt;height:20.65pt;z-index:251943936" filled="f" stroked="f">
            <v:textbox>
              <w:txbxContent>
                <w:p w:rsidR="00E518FD" w:rsidRPr="009A16F4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  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49" type="#_x0000_t202" style="position:absolute;margin-left:164.55pt;margin-top:220.95pt;width:28.65pt;height:20.65pt;z-index:251942912" filled="f" stroked="f">
            <v:textbox>
              <w:txbxContent>
                <w:p w:rsidR="00E518FD" w:rsidRPr="00AE5B73" w:rsidRDefault="00E518FD" w:rsidP="00E518FD">
                  <w:pPr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  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01" type="#_x0000_t202" style="position:absolute;margin-left:11.55pt;margin-top:629.55pt;width:15pt;height:15pt;z-index:251893760" fillcolor="black">
            <v:fill r:id="rId6" o:title="Контурные ромбики" type="pattern"/>
            <v:textbox style="mso-next-textbox:#_x0000_s1701">
              <w:txbxContent>
                <w:p w:rsidR="00E518FD" w:rsidRDefault="00E518FD" w:rsidP="00E518FD">
                  <w:r>
                    <w:t xml:space="preserve">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685" style="position:absolute;margin-left:12.9pt;margin-top:613.25pt;width:8.4pt;height:3.55pt;flip:y;z-index:251877376" fillcolor="black"/>
        </w:pict>
      </w:r>
      <w:r>
        <w:rPr>
          <w:noProof/>
          <w:lang w:eastAsia="ru-RU"/>
        </w:rPr>
        <w:pict>
          <v:oval id="_x0000_s1700" style="position:absolute;margin-left:11.6pt;margin-top:589.8pt;width:3.55pt;height:7.15pt;flip:x;z-index:251892736" fillcolor="black"/>
        </w:pict>
      </w:r>
      <w:r>
        <w:rPr>
          <w:noProof/>
          <w:lang w:eastAsia="ru-RU"/>
        </w:rPr>
        <w:pict>
          <v:rect id="_x0000_s1748" style="position:absolute;margin-left:199.5pt;margin-top:296.7pt;width:3.55pt;height:3.55pt;flip:y;z-index:251941888" fillcolor="black"/>
        </w:pict>
      </w:r>
      <w:r>
        <w:rPr>
          <w:noProof/>
          <w:lang w:eastAsia="ru-RU"/>
        </w:rPr>
        <w:pict>
          <v:rect id="_x0000_s1747" style="position:absolute;margin-left:200.65pt;margin-top:242.7pt;width:3.55pt;height:3.55pt;flip:y;z-index:251940864" fillcolor="black"/>
        </w:pict>
      </w:r>
      <w:r>
        <w:rPr>
          <w:noProof/>
          <w:lang w:eastAsia="ru-RU"/>
        </w:rPr>
        <w:pict>
          <v:rect id="_x0000_s1746" style="position:absolute;margin-left:200.65pt;margin-top:350.7pt;width:3.55pt;height:3.55pt;flip:y;z-index:251939840" fillcolor="black"/>
        </w:pict>
      </w:r>
      <w:r>
        <w:rPr>
          <w:noProof/>
          <w:lang w:eastAsia="ru-RU"/>
        </w:rPr>
        <w:pict>
          <v:rect id="_x0000_s1745" style="position:absolute;margin-left:199.9pt;margin-top:431.7pt;width:3.55pt;height:3.55pt;flip:y;z-index:251938816" fillcolor="black"/>
        </w:pict>
      </w:r>
      <w:r>
        <w:rPr>
          <w:noProof/>
          <w:lang w:eastAsia="ru-RU"/>
        </w:rPr>
        <w:pict>
          <v:rect id="_x0000_s1650" style="position:absolute;margin-left:-25.95pt;margin-top:-38.9pt;width:513.75pt;height:807.75pt;z-index:-251474944"/>
        </w:pict>
      </w:r>
      <w:r>
        <w:rPr>
          <w:noProof/>
          <w:lang w:eastAsia="ru-RU"/>
        </w:rPr>
        <w:pict>
          <v:oval id="_x0000_s1744" style="position:absolute;margin-left:197.85pt;margin-top:442.8pt;width:3.55pt;height:7.15pt;flip:x;z-index:251937792" fillcolor="black" stroked="f"/>
        </w:pict>
      </w:r>
      <w:r>
        <w:rPr>
          <w:noProof/>
          <w:lang w:eastAsia="ru-RU"/>
        </w:rPr>
        <w:pict>
          <v:oval id="_x0000_s1743" style="position:absolute;margin-left:197.85pt;margin-top:415.4pt;width:3.55pt;height:7.15pt;flip:x;z-index:251936768" fillcolor="black" stroked="f"/>
        </w:pict>
      </w:r>
      <w:r>
        <w:rPr>
          <w:noProof/>
          <w:lang w:eastAsia="ru-RU"/>
        </w:rPr>
        <w:pict>
          <v:oval id="_x0000_s1742" style="position:absolute;margin-left:198.55pt;margin-top:388.8pt;width:3.55pt;height:7.15pt;flip:x;z-index:251935744" fillcolor="black" stroked="f"/>
        </w:pict>
      </w:r>
      <w:r>
        <w:rPr>
          <w:noProof/>
          <w:lang w:eastAsia="ru-RU"/>
        </w:rPr>
        <w:pict>
          <v:oval id="_x0000_s1741" style="position:absolute;margin-left:198.2pt;margin-top:361.05pt;width:3.55pt;height:7.15pt;flip:x;z-index:251934720" fillcolor="black" stroked="f"/>
        </w:pict>
      </w:r>
      <w:r>
        <w:rPr>
          <w:noProof/>
          <w:lang w:eastAsia="ru-RU"/>
        </w:rPr>
        <w:pict>
          <v:oval id="_x0000_s1740" style="position:absolute;margin-left:198.4pt;margin-top:334.2pt;width:3.55pt;height:7.15pt;flip:x;z-index:251933696" fillcolor="black" stroked="f"/>
        </w:pict>
      </w:r>
      <w:r>
        <w:rPr>
          <w:noProof/>
          <w:lang w:eastAsia="ru-RU"/>
        </w:rPr>
        <w:pict>
          <v:oval id="_x0000_s1737" style="position:absolute;margin-left:198.75pt;margin-top:254.3pt;width:3.55pt;height:7.15pt;flip:x;z-index:251930624" fillcolor="black" stroked="f"/>
        </w:pict>
      </w:r>
      <w:r>
        <w:rPr>
          <w:noProof/>
          <w:lang w:eastAsia="ru-RU"/>
        </w:rPr>
        <w:pict>
          <v:oval id="_x0000_s1739" style="position:absolute;margin-left:198.4pt;margin-top:307.4pt;width:3.55pt;height:7.15pt;flip:x;z-index:251932672" fillcolor="black" stroked="f"/>
        </w:pict>
      </w:r>
      <w:r>
        <w:rPr>
          <w:noProof/>
          <w:lang w:eastAsia="ru-RU"/>
        </w:rPr>
        <w:pict>
          <v:oval id="_x0000_s1738" style="position:absolute;margin-left:198.6pt;margin-top:280.2pt;width:3.55pt;height:7.15pt;flip:x;z-index:251931648" fillcolor="black" stroked="f"/>
        </w:pict>
      </w:r>
      <w:r>
        <w:rPr>
          <w:noProof/>
          <w:lang w:eastAsia="ru-RU"/>
        </w:rPr>
        <w:pict>
          <v:oval id="_x0000_s1736" style="position:absolute;margin-left:198.6pt;margin-top:228.45pt;width:3.55pt;height:7.15pt;flip:x;z-index:251929600" fillcolor="black" stroked="f"/>
        </w:pict>
      </w:r>
      <w:r>
        <w:rPr>
          <w:noProof/>
          <w:lang w:eastAsia="ru-RU"/>
        </w:rPr>
        <w:pict>
          <v:shape id="_x0000_s1718" type="#_x0000_t32" style="position:absolute;margin-left:-25.2pt;margin-top:199.25pt;width:129.85pt;height:0;flip:x;z-index:251911168" o:connectortype="straight"/>
        </w:pict>
      </w:r>
      <w:r>
        <w:rPr>
          <w:noProof/>
          <w:lang w:eastAsia="ru-RU"/>
        </w:rPr>
        <w:pict>
          <v:shape id="_x0000_s1719" type="#_x0000_t32" style="position:absolute;margin-left:-25.95pt;margin-top:178.2pt;width:130pt;height:.15pt;flip:x;z-index:251912192" o:connectortype="straight"/>
        </w:pict>
      </w:r>
      <w:r>
        <w:rPr>
          <w:noProof/>
          <w:lang w:eastAsia="ru-RU"/>
        </w:rPr>
        <w:pict>
          <v:shape id="_x0000_s1669" type="#_x0000_t202" style="position:absolute;margin-left:115.05pt;margin-top:283.95pt;width:28.6pt;height:89.25pt;z-index:251860992" filled="f" stroked="f">
            <v:textbox style="layout-flow:vertical;mso-layout-flow-alt:bottom-to-top;mso-next-textbox:#_x0000_s1669">
              <w:txbxContent>
                <w:p w:rsidR="00E518FD" w:rsidRPr="00EA5AE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A5AE9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ул. Осканова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735" style="position:absolute;margin-left:232.5pt;margin-top:389.55pt;width:3.55pt;height:7.15pt;flip:x;z-index:251928576" fillcolor="black" stroked="f"/>
        </w:pict>
      </w:r>
      <w:r>
        <w:rPr>
          <w:noProof/>
          <w:lang w:eastAsia="ru-RU"/>
        </w:rPr>
        <w:pict>
          <v:oval id="_x0000_s1687" style="position:absolute;margin-left:233pt;margin-top:363.3pt;width:3.55pt;height:7.15pt;flip:x;z-index:251879424" fillcolor="black"/>
        </w:pict>
      </w:r>
      <w:r>
        <w:rPr>
          <w:noProof/>
          <w:lang w:eastAsia="ru-RU"/>
        </w:rPr>
        <w:pict>
          <v:oval id="_x0000_s1734" style="position:absolute;margin-left:232.5pt;margin-top:334.2pt;width:3.55pt;height:7.15pt;flip:x;z-index:251927552" fillcolor="black" stroked="f"/>
        </w:pict>
      </w:r>
      <w:r>
        <w:rPr>
          <w:noProof/>
          <w:lang w:eastAsia="ru-RU"/>
        </w:rPr>
        <w:pict>
          <v:oval id="_x0000_s1688" style="position:absolute;margin-left:233.15pt;margin-top:279.05pt;width:3.55pt;height:7.15pt;flip:x;z-index:251880448" fillcolor="black"/>
        </w:pict>
      </w:r>
      <w:r>
        <w:rPr>
          <w:noProof/>
          <w:lang w:eastAsia="ru-RU"/>
        </w:rPr>
        <w:pict>
          <v:oval id="_x0000_s1686" style="position:absolute;margin-left:233pt;margin-top:307.4pt;width:3.55pt;height:7.15pt;flip:x;z-index:251878400" fillcolor="black"/>
        </w:pict>
      </w:r>
      <w:r>
        <w:rPr>
          <w:noProof/>
          <w:lang w:eastAsia="ru-RU"/>
        </w:rPr>
        <w:pict>
          <v:rect id="_x0000_s1727" style="position:absolute;margin-left:234.55pt;margin-top:269.7pt;width:42.6pt;height:27pt;z-index:251920384"/>
        </w:pict>
      </w:r>
      <w:r>
        <w:rPr>
          <w:noProof/>
          <w:lang w:eastAsia="ru-RU"/>
        </w:rPr>
        <w:pict>
          <v:rect id="_x0000_s1728" style="position:absolute;margin-left:234.55pt;margin-top:296.7pt;width:42.6pt;height:27pt;z-index:251921408"/>
        </w:pict>
      </w:r>
      <w:r>
        <w:rPr>
          <w:noProof/>
          <w:lang w:eastAsia="ru-RU"/>
        </w:rPr>
        <w:pict>
          <v:rect id="_x0000_s1729" style="position:absolute;margin-left:234.55pt;margin-top:323.7pt;width:42.6pt;height:27pt;z-index:-251394048"/>
        </w:pict>
      </w:r>
      <w:r>
        <w:rPr>
          <w:noProof/>
          <w:lang w:eastAsia="ru-RU"/>
        </w:rPr>
        <w:pict>
          <v:rect id="_x0000_s1730" style="position:absolute;margin-left:234.55pt;margin-top:350.7pt;width:42.6pt;height:27pt;z-index:251923456"/>
        </w:pict>
      </w:r>
      <w:r>
        <w:rPr>
          <w:noProof/>
          <w:lang w:eastAsia="ru-RU"/>
        </w:rPr>
        <w:pict>
          <v:rect id="_x0000_s1731" style="position:absolute;margin-left:234.55pt;margin-top:377.7pt;width:42.6pt;height:27pt;z-index:251924480"/>
        </w:pict>
      </w:r>
      <w:r>
        <w:rPr>
          <w:noProof/>
          <w:lang w:eastAsia="ru-RU"/>
        </w:rPr>
        <w:pict>
          <v:shape id="_x0000_s1653" type="#_x0000_t32" style="position:absolute;margin-left:157.15pt;margin-top:197.7pt;width:331.4pt;height:0;z-index:251844608" o:connectortype="straight"/>
        </w:pict>
      </w:r>
      <w:r>
        <w:rPr>
          <w:noProof/>
          <w:lang w:eastAsia="ru-RU"/>
        </w:rPr>
        <w:pict>
          <v:shape id="_x0000_s1652" type="#_x0000_t32" style="position:absolute;margin-left:156.9pt;margin-top:174.45pt;width:331.65pt;height:0;z-index:251843584" o:connectortype="straight"/>
        </w:pict>
      </w:r>
      <w:r>
        <w:rPr>
          <w:noProof/>
          <w:lang w:eastAsia="ru-RU"/>
        </w:rPr>
        <w:pict>
          <v:shape id="_x0000_s1712" type="#_x0000_t32" style="position:absolute;margin-left:137.25pt;margin-top:505.1pt;width:18.3pt;height:0;z-index:251905024" o:connectortype="straight"/>
        </w:pict>
      </w:r>
      <w:r>
        <w:rPr>
          <w:noProof/>
          <w:lang w:eastAsia="ru-RU"/>
        </w:rPr>
        <w:pict>
          <v:shape id="_x0000_s1715" type="#_x0000_t32" style="position:absolute;margin-left:130.8pt;margin-top:505.8pt;width:6.45pt;height:9.75pt;flip:y;z-index:251908096" o:connectortype="straight"/>
        </w:pict>
      </w:r>
      <w:r>
        <w:rPr>
          <w:noProof/>
          <w:lang w:eastAsia="ru-RU"/>
        </w:rPr>
        <w:pict>
          <v:shape id="_x0000_s1713" type="#_x0000_t32" style="position:absolute;margin-left:131.55pt;margin-top:494.6pt;width:0;height:21pt;z-index:251906048" o:connectortype="straight"/>
        </w:pict>
      </w:r>
      <w:r>
        <w:rPr>
          <w:noProof/>
          <w:lang w:eastAsia="ru-RU"/>
        </w:rPr>
        <w:pict>
          <v:shape id="_x0000_s1714" type="#_x0000_t32" style="position:absolute;margin-left:125.55pt;margin-top:494.55pt;width:6pt;height:11.25pt;flip:x;z-index:251907072" o:connectortype="straight"/>
        </w:pict>
      </w:r>
      <w:r>
        <w:rPr>
          <w:noProof/>
          <w:lang w:eastAsia="ru-RU"/>
        </w:rPr>
        <w:pict>
          <v:shape id="_x0000_s1711" type="#_x0000_t32" style="position:absolute;margin-left:109.75pt;margin-top:505.05pt;width:15pt;height:0;z-index:251904000" o:connectortype="straight"/>
        </w:pict>
      </w:r>
      <w:r>
        <w:rPr>
          <w:noProof/>
          <w:lang w:eastAsia="ru-RU"/>
        </w:rPr>
        <w:pict>
          <v:shape id="_x0000_s1655" type="#_x0000_t32" style="position:absolute;margin-left:142.9pt;margin-top:210.5pt;width:0;height:294.55pt;z-index:251846656" o:connectortype="straight"/>
        </w:pict>
      </w:r>
      <w:r>
        <w:rPr>
          <w:noProof/>
          <w:lang w:eastAsia="ru-RU"/>
        </w:rPr>
        <w:pict>
          <v:shape id="_x0000_s1656" type="#_x0000_t32" style="position:absolute;margin-left:116.65pt;margin-top:211.25pt;width:0;height:293.8pt;z-index:251847680" o:connectortype="straight"/>
        </w:pict>
      </w:r>
      <w:r>
        <w:rPr>
          <w:noProof/>
          <w:lang w:eastAsia="ru-RU"/>
        </w:rPr>
        <w:pict>
          <v:rect id="_x0000_s1733" style="position:absolute;margin-left:199.9pt;margin-top:216.45pt;width:34.65pt;height:242.25pt;z-index:-251389952" fillcolor="black">
            <v:fill r:id="rId6" o:title="Контурные ромбики" type="pattern"/>
          </v:rect>
        </w:pict>
      </w:r>
      <w:r>
        <w:rPr>
          <w:noProof/>
          <w:lang w:eastAsia="ru-RU"/>
        </w:rPr>
        <w:pict>
          <v:shape id="_x0000_s1706" type="#_x0000_t32" style="position:absolute;margin-left:135.75pt;margin-top:70.2pt;width:15.3pt;height:.05pt;z-index:251898880" o:connectortype="straight"/>
        </w:pict>
      </w:r>
      <w:r>
        <w:rPr>
          <w:noProof/>
          <w:lang w:eastAsia="ru-RU"/>
        </w:rPr>
        <w:pict>
          <v:shape id="_x0000_s1710" type="#_x0000_t32" style="position:absolute;margin-left:130.05pt;margin-top:70.2pt;width:6.45pt;height:10.5pt;flip:y;z-index:251902976" o:connectortype="straight"/>
        </w:pict>
      </w:r>
      <w:r>
        <w:rPr>
          <w:noProof/>
          <w:lang w:eastAsia="ru-RU"/>
        </w:rPr>
        <w:pict>
          <v:shape id="_x0000_s1709" type="#_x0000_t32" style="position:absolute;margin-left:124.8pt;margin-top:59.7pt;width:6pt;height:10.5pt;flip:x;z-index:251901952" o:connectortype="straight"/>
        </w:pict>
      </w:r>
      <w:r>
        <w:rPr>
          <w:noProof/>
          <w:lang w:eastAsia="ru-RU"/>
        </w:rPr>
        <w:pict>
          <v:shape id="_x0000_s1708" type="#_x0000_t32" style="position:absolute;margin-left:130.05pt;margin-top:58.95pt;width:0;height:21pt;z-index:251900928" o:connectortype="straight"/>
        </w:pict>
      </w:r>
      <w:r>
        <w:rPr>
          <w:noProof/>
          <w:lang w:eastAsia="ru-RU"/>
        </w:rPr>
        <w:pict>
          <v:shape id="_x0000_s1707" type="#_x0000_t32" style="position:absolute;margin-left:109.05pt;margin-top:70.2pt;width:15pt;height:.05pt;z-index:251899904" o:connectortype="straight"/>
        </w:pict>
      </w:r>
      <w:r>
        <w:rPr>
          <w:noProof/>
          <w:lang w:eastAsia="ru-RU"/>
        </w:rPr>
        <w:pict>
          <v:shape id="_x0000_s1651" type="#_x0000_t32" style="position:absolute;margin-left:143.65pt;margin-top:70.95pt;width:0;height:94.35pt;z-index:251842560" o:connectortype="straight"/>
        </w:pict>
      </w:r>
      <w:r>
        <w:rPr>
          <w:noProof/>
          <w:lang w:eastAsia="ru-RU"/>
        </w:rPr>
        <w:pict>
          <v:shape id="_x0000_s1654" type="#_x0000_t32" style="position:absolute;margin-left:116.65pt;margin-top:70.2pt;width:0;height:95.1pt;z-index:251845632" o:connectortype="straight"/>
        </w:pict>
      </w:r>
      <w:r>
        <w:rPr>
          <w:noProof/>
          <w:lang w:eastAsia="ru-RU"/>
        </w:rPr>
        <w:pict>
          <v:rect id="_x0000_s1660" style="position:absolute;margin-left:156.9pt;margin-top:243.45pt;width:42.6pt;height:27pt;z-index:251851776" filled="f" fillcolor="#ddd8c2"/>
        </w:pict>
      </w:r>
      <w:r>
        <w:rPr>
          <w:noProof/>
          <w:lang w:eastAsia="ru-RU"/>
        </w:rPr>
        <w:pict>
          <v:rect id="_x0000_s1659" style="position:absolute;margin-left:156.9pt;margin-top:216.45pt;width:42.6pt;height:27pt;z-index:251850752"/>
        </w:pict>
      </w:r>
      <w:r>
        <w:rPr>
          <w:noProof/>
          <w:lang w:eastAsia="ru-RU"/>
        </w:rPr>
        <w:pict>
          <v:rect id="_x0000_s1720" style="position:absolute;margin-left:156.9pt;margin-top:269.7pt;width:42.6pt;height:27pt;z-index:251913216"/>
        </w:pict>
      </w:r>
      <w:r>
        <w:rPr>
          <w:noProof/>
          <w:lang w:eastAsia="ru-RU"/>
        </w:rPr>
        <w:pict>
          <v:rect id="_x0000_s1721" style="position:absolute;margin-left:156.9pt;margin-top:296.7pt;width:42.6pt;height:27pt;z-index:251914240"/>
        </w:pict>
      </w:r>
      <w:r>
        <w:rPr>
          <w:noProof/>
          <w:lang w:eastAsia="ru-RU"/>
        </w:rPr>
        <w:pict>
          <v:rect id="_x0000_s1723" style="position:absolute;margin-left:157.15pt;margin-top:323.7pt;width:42.35pt;height:27pt;z-index:251916288" filled="f" fillcolor="black">
            <v:fill type="pattern"/>
          </v:rect>
        </w:pict>
      </w:r>
      <w:r>
        <w:rPr>
          <w:noProof/>
          <w:lang w:eastAsia="ru-RU"/>
        </w:rPr>
        <w:pict>
          <v:rect id="_x0000_s1722" style="position:absolute;margin-left:157.15pt;margin-top:350.7pt;width:42.75pt;height:27pt;z-index:251915264"/>
        </w:pict>
      </w:r>
      <w:r>
        <w:rPr>
          <w:noProof/>
          <w:lang w:eastAsia="ru-RU"/>
        </w:rPr>
        <w:pict>
          <v:rect id="_x0000_s1726" style="position:absolute;margin-left:157.15pt;margin-top:431.7pt;width:42.6pt;height:27pt;z-index:251919360"/>
        </w:pict>
      </w:r>
      <w:r>
        <w:rPr>
          <w:noProof/>
          <w:lang w:eastAsia="ru-RU"/>
        </w:rPr>
        <w:pict>
          <v:rect id="_x0000_s1724" style="position:absolute;margin-left:157.15pt;margin-top:377.7pt;width:42.6pt;height:27pt;z-index:251917312"/>
        </w:pict>
      </w:r>
      <w:r>
        <w:rPr>
          <w:noProof/>
          <w:lang w:eastAsia="ru-RU"/>
        </w:rPr>
        <w:pict>
          <v:rect id="_x0000_s1725" style="position:absolute;margin-left:156.9pt;margin-top:404.7pt;width:42.6pt;height:27pt;z-index:251918336"/>
        </w:pict>
      </w:r>
      <w:r>
        <w:rPr>
          <w:noProof/>
          <w:lang w:eastAsia="ru-RU"/>
        </w:rPr>
        <w:pict>
          <v:shape id="_x0000_s1672" type="#_x0000_t202" style="position:absolute;margin-left:-25.95pt;margin-top:561pt;width:224.7pt;height:128.15pt;z-index:251864064" filled="f" stroked="f">
            <v:textbox style="mso-next-textbox:#_x0000_s1672">
              <w:txbxContent>
                <w:p w:rsidR="00E518FD" w:rsidRPr="00E518FD" w:rsidRDefault="00E518FD" w:rsidP="00E518FD">
                  <w:pPr>
                    <w:spacing w:after="0" w:line="36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518F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</w:t>
                  </w:r>
                  <w:proofErr w:type="gramStart"/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У</w:t>
                  </w:r>
                  <w:r w:rsidRPr="00E42D39">
                    <w:rPr>
                      <w:rFonts w:ascii="Cambria" w:hAnsi="Cambria"/>
                      <w:b/>
                      <w:sz w:val="24"/>
                      <w:szCs w:val="24"/>
                    </w:rPr>
                    <w:t>словные</w:t>
                  </w:r>
                  <w:proofErr w:type="gramEnd"/>
                  <w:r w:rsidRPr="00E42D39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обозначение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:</w:t>
                  </w:r>
                </w:p>
                <w:p w:rsidR="00E518FD" w:rsidRPr="00E42D39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уличное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освещение</w:t>
                  </w:r>
                </w:p>
                <w:p w:rsidR="00E518FD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 xml:space="preserve">  - 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>урны</w:t>
                  </w:r>
                </w:p>
                <w:p w:rsidR="00E518FD" w:rsidRPr="00E42D39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-        - тротуар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657" style="position:absolute;margin-left:235.05pt;margin-top:216.45pt;width:93.75pt;height:48pt;z-index:251848704"/>
        </w:pict>
      </w:r>
      <w:r>
        <w:rPr>
          <w:noProof/>
          <w:lang w:eastAsia="ru-RU"/>
        </w:rPr>
        <w:pict>
          <v:rect id="_x0000_s1658" style="position:absolute;margin-left:329.55pt;margin-top:216.45pt;width:93.75pt;height:48pt;z-index:251849728"/>
        </w:pict>
      </w:r>
      <w:r>
        <w:rPr>
          <w:noProof/>
          <w:lang w:eastAsia="ru-RU"/>
        </w:rPr>
        <w:pict>
          <v:shape id="_x0000_s1671" type="#_x0000_t202" style="position:absolute;margin-left:350.55pt;margin-top:220.95pt;width:67.5pt;height:43.5pt;z-index:251863040" filled="f" stroked="f">
            <v:textbox style="mso-next-textbox:#_x0000_s1671">
              <w:txbxContent>
                <w:p w:rsidR="00E518FD" w:rsidRPr="00EA5AE9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EA5AE9">
                    <w:rPr>
                      <w:rFonts w:ascii="Cambria" w:hAnsi="Cambria"/>
                      <w:b/>
                    </w:rPr>
                    <w:t>магазин</w:t>
                  </w:r>
                </w:p>
                <w:p w:rsidR="00E518FD" w:rsidRPr="00EA5AE9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vertAlign w:val="superscript"/>
                    </w:rPr>
                  </w:pPr>
                  <w:r w:rsidRPr="00EA5AE9">
                    <w:rPr>
                      <w:rFonts w:ascii="Cambria" w:hAnsi="Cambria"/>
                      <w:b/>
                    </w:rPr>
                    <w:t>№ 77</w:t>
                  </w:r>
                  <w:r w:rsidRPr="00EA5AE9">
                    <w:rPr>
                      <w:rFonts w:ascii="Cambria" w:hAnsi="Cambria"/>
                      <w:b/>
                      <w:sz w:val="28"/>
                      <w:szCs w:val="28"/>
                      <w:vertAlign w:val="superscript"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8" type="#_x0000_t202" style="position:absolute;margin-left:214.8pt;margin-top:175.2pt;width:132pt;height:22.5pt;z-index:251859968" filled="f" stroked="f">
            <v:textbox style="mso-next-textbox:#_x0000_s1668">
              <w:txbxContent>
                <w:p w:rsidR="00E518FD" w:rsidRPr="00EA5AE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A5AE9">
                    <w:rPr>
                      <w:rFonts w:ascii="Cambria" w:hAnsi="Cambria"/>
                      <w:b/>
                      <w:sz w:val="24"/>
                      <w:szCs w:val="24"/>
                    </w:rPr>
                    <w:t>ул. Нурадилова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0" type="#_x0000_t202" style="position:absolute;margin-left:248.55pt;margin-top:216.45pt;width:67.5pt;height:43.5pt;z-index:251862016" filled="f" stroked="f">
            <v:textbox style="mso-next-textbox:#_x0000_s1670">
              <w:txbxContent>
                <w:p w:rsidR="00E518FD" w:rsidRPr="00EA5AE9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EA5AE9">
                    <w:rPr>
                      <w:rFonts w:ascii="Cambria" w:hAnsi="Cambria"/>
                      <w:b/>
                    </w:rPr>
                    <w:t>магазин</w:t>
                  </w:r>
                </w:p>
                <w:p w:rsidR="00E518FD" w:rsidRPr="00EA5AE9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vertAlign w:val="superscript"/>
                    </w:rPr>
                  </w:pPr>
                  <w:r w:rsidRPr="00EA5AE9">
                    <w:rPr>
                      <w:rFonts w:ascii="Cambria" w:hAnsi="Cambria"/>
                      <w:b/>
                    </w:rPr>
                    <w:t>№ 77</w:t>
                  </w:r>
                  <w:r w:rsidRPr="00EA5AE9">
                    <w:rPr>
                      <w:rFonts w:ascii="Cambria" w:hAnsi="Cambria"/>
                      <w:b/>
                      <w:sz w:val="28"/>
                      <w:szCs w:val="28"/>
                      <w:vertAlign w:val="superscript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83" type="#_x0000_t202" style="position:absolute;margin-left:721.8pt;margin-top:94.2pt;width:29.25pt;height:19.5pt;z-index:251875328" filled="f" stroked="f">
            <v:textbox style="mso-next-textbox:#_x0000_s1683">
              <w:txbxContent>
                <w:p w:rsidR="00E518FD" w:rsidRDefault="00E518FD" w:rsidP="00E518FD">
                  <w:r>
                    <w:t>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84" type="#_x0000_t202" style="position:absolute;margin-left:716.55pt;margin-top:70.2pt;width:29.25pt;height:19.5pt;z-index:251876352" filled="f" stroked="f">
            <v:textbox style="mso-next-textbox:#_x0000_s1684">
              <w:txbxContent>
                <w:p w:rsidR="00E518FD" w:rsidRDefault="00E518FD" w:rsidP="00E518FD">
                  <w:r>
                    <w:t>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82" type="#_x0000_t202" style="position:absolute;margin-left:687.3pt;margin-top:46.2pt;width:29.25pt;height:19.5pt;z-index:251874304" filled="f" stroked="f">
            <v:textbox style="mso-next-textbox:#_x0000_s1682">
              <w:txbxContent>
                <w:p w:rsidR="00E518FD" w:rsidRDefault="00E518FD" w:rsidP="00E518FD">
                  <w: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80" type="#_x0000_t202" style="position:absolute;margin-left:703.05pt;margin-top:100.2pt;width:29.25pt;height:19.5pt;z-index:251872256" filled="f" stroked="f">
            <v:textbox style="mso-next-textbox:#_x0000_s1680">
              <w:txbxContent>
                <w:p w:rsidR="00E518FD" w:rsidRDefault="00E518FD" w:rsidP="00E518FD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9" type="#_x0000_t202" style="position:absolute;margin-left:687.3pt;margin-top:76.2pt;width:29.25pt;height:19.5pt;z-index:251871232" filled="f" stroked="f">
            <v:textbox style="mso-next-textbox:#_x0000_s1679">
              <w:txbxContent>
                <w:p w:rsidR="00E518FD" w:rsidRDefault="00E518FD" w:rsidP="00E518FD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8" type="#_x0000_t202" style="position:absolute;margin-left:654.1pt;margin-top:76.2pt;width:29.25pt;height:19.5pt;z-index:251870208" filled="f" stroked="f">
            <v:textbox style="mso-next-textbox:#_x0000_s1678">
              <w:txbxContent>
                <w:p w:rsidR="00E518FD" w:rsidRDefault="00E518FD" w:rsidP="00E518FD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17" type="#_x0000_t202" style="position:absolute;margin-left:667.05pt;margin-top:255.45pt;width:30.75pt;height:25.5pt;z-index:251910144" filled="f" stroked="f">
            <v:textbox>
              <w:txbxContent>
                <w:p w:rsidR="00E518FD" w:rsidRPr="00E45CAF" w:rsidRDefault="00E518FD" w:rsidP="00E518FD">
                  <w:pPr>
                    <w:rPr>
                      <w:vertAlign w:val="superscript"/>
                    </w:rPr>
                  </w:pPr>
                  <w:r>
                    <w:t>21</w:t>
                  </w:r>
                  <w:r w:rsidRPr="00E45CAF">
                    <w:rPr>
                      <w:sz w:val="28"/>
                      <w:szCs w:val="28"/>
                      <w:vertAlign w:val="superscript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716" style="position:absolute;margin-left:671.55pt;margin-top:259.95pt;width:21.35pt;height:15pt;z-index:251909120"/>
        </w:pict>
      </w:r>
      <w:r>
        <w:rPr>
          <w:noProof/>
          <w:lang w:eastAsia="ru-RU"/>
        </w:rPr>
        <w:pict>
          <v:rect id="_x0000_s1699" style="position:absolute;margin-left:692.9pt;margin-top:279.45pt;width:7.15pt;height:3.75pt;flip:y;z-index:251891712" fillcolor="black"/>
        </w:pict>
      </w:r>
      <w:r>
        <w:rPr>
          <w:noProof/>
          <w:lang w:eastAsia="ru-RU"/>
        </w:rPr>
        <w:pict>
          <v:rect id="_x0000_s1698" style="position:absolute;margin-left:634.8pt;margin-top:278.7pt;width:7.15pt;height:3.75pt;flip:y;z-index:251890688" fillcolor="black"/>
        </w:pict>
      </w:r>
      <w:r>
        <w:rPr>
          <w:noProof/>
          <w:lang w:eastAsia="ru-RU"/>
        </w:rPr>
        <w:pict>
          <v:rect id="_x0000_s1697" style="position:absolute;margin-left:574.8pt;margin-top:278.7pt;width:7.15pt;height:3.75pt;flip:y;z-index:251889664" fillcolor="black"/>
        </w:pict>
      </w:r>
      <w:r>
        <w:rPr>
          <w:noProof/>
          <w:lang w:eastAsia="ru-RU"/>
        </w:rPr>
        <w:pict>
          <v:rect id="_x0000_s1696" style="position:absolute;margin-left:514.4pt;margin-top:278.7pt;width:7.15pt;height:3.75pt;flip:y;z-index:251888640" fillcolor="black"/>
        </w:pict>
      </w:r>
      <w:r>
        <w:rPr>
          <w:noProof/>
          <w:lang w:eastAsia="ru-RU"/>
        </w:rPr>
        <w:pict>
          <v:shape id="_x0000_s1705" type="#_x0000_t32" style="position:absolute;margin-left:722.55pt;margin-top:229.95pt;width:12.75pt;height:4.5pt;z-index:251897856" o:connectortype="straight"/>
        </w:pict>
      </w:r>
      <w:r>
        <w:rPr>
          <w:noProof/>
          <w:lang w:eastAsia="ru-RU"/>
        </w:rPr>
        <w:pict>
          <v:shape id="_x0000_s1704" type="#_x0000_t32" style="position:absolute;margin-left:735.3pt;margin-top:225.45pt;width:15.75pt;height:4.5pt;z-index:251896832" o:connectortype="straight"/>
        </w:pict>
      </w:r>
      <w:r>
        <w:rPr>
          <w:noProof/>
          <w:lang w:eastAsia="ru-RU"/>
        </w:rPr>
        <w:pict>
          <v:shape id="_x0000_s1703" type="#_x0000_t32" style="position:absolute;margin-left:722.55pt;margin-top:229.95pt;width:28.5pt;height:0;z-index:251895808" o:connectortype="straight"/>
        </w:pict>
      </w:r>
      <w:r>
        <w:rPr>
          <w:noProof/>
          <w:lang w:eastAsia="ru-RU"/>
        </w:rPr>
        <w:pict>
          <v:shape id="_x0000_s1702" type="#_x0000_t32" style="position:absolute;margin-left:735.35pt;margin-top:234.45pt;width:0;height:16.5pt;z-index:251894784" o:connectortype="straight"/>
        </w:pict>
      </w:r>
      <w:r>
        <w:rPr>
          <w:noProof/>
          <w:lang w:eastAsia="ru-RU"/>
        </w:rPr>
        <w:pict>
          <v:shape id="_x0000_s1677" type="#_x0000_t32" style="position:absolute;margin-left:735.3pt;margin-top:208.95pt;width:0;height:16.5pt;z-index:251869184" o:connectortype="straight"/>
        </w:pict>
      </w:r>
      <w:r>
        <w:rPr>
          <w:noProof/>
          <w:lang w:eastAsia="ru-RU"/>
        </w:rPr>
        <w:pict>
          <v:oval id="_x0000_s1694" style="position:absolute;margin-left:710.75pt;margin-top:290.3pt;width:3.55pt;height:7.15pt;flip:x;z-index:251886592" fillcolor="black"/>
        </w:pict>
      </w:r>
      <w:r>
        <w:rPr>
          <w:noProof/>
          <w:lang w:eastAsia="ru-RU"/>
        </w:rPr>
        <w:pict>
          <v:oval id="_x0000_s1692" style="position:absolute;margin-left:679.8pt;margin-top:290.7pt;width:3.55pt;height:7.15pt;flip:x;z-index:251884544" fillcolor="black"/>
        </w:pict>
      </w:r>
      <w:r>
        <w:rPr>
          <w:noProof/>
          <w:lang w:eastAsia="ru-RU"/>
        </w:rPr>
        <w:pict>
          <v:oval id="_x0000_s1695" style="position:absolute;margin-left:649.8pt;margin-top:290.3pt;width:3.55pt;height:7.15pt;flip:x;z-index:251887616" fillcolor="black"/>
        </w:pict>
      </w:r>
      <w:r>
        <w:rPr>
          <w:noProof/>
          <w:lang w:eastAsia="ru-RU"/>
        </w:rPr>
        <w:pict>
          <v:oval id="_x0000_s1693" style="position:absolute;margin-left:620pt;margin-top:291.05pt;width:3.55pt;height:7.15pt;flip:x;z-index:251885568" fillcolor="black"/>
        </w:pict>
      </w:r>
      <w:r>
        <w:rPr>
          <w:noProof/>
          <w:lang w:eastAsia="ru-RU"/>
        </w:rPr>
        <w:pict>
          <v:oval id="_x0000_s1691" style="position:absolute;margin-left:590.75pt;margin-top:291.05pt;width:3.55pt;height:7.15pt;flip:x;z-index:251883520" fillcolor="black"/>
        </w:pict>
      </w:r>
      <w:r>
        <w:rPr>
          <w:noProof/>
          <w:lang w:eastAsia="ru-RU"/>
        </w:rPr>
        <w:pict>
          <v:oval id="_x0000_s1690" style="position:absolute;margin-left:560.55pt;margin-top:290.7pt;width:3.55pt;height:7.15pt;flip:x;z-index:251882496" fillcolor="black"/>
        </w:pict>
      </w:r>
      <w:r>
        <w:rPr>
          <w:noProof/>
          <w:lang w:eastAsia="ru-RU"/>
        </w:rPr>
        <w:pict>
          <v:oval id="_x0000_s1689" style="position:absolute;margin-left:529.05pt;margin-top:290.7pt;width:3.55pt;height:7.15pt;flip:x;z-index:251881472" fillcolor="black"/>
        </w:pict>
      </w:r>
      <w:r>
        <w:rPr>
          <w:noProof/>
          <w:lang w:eastAsia="ru-RU"/>
        </w:rPr>
        <w:pict>
          <v:shape id="_x0000_s1681" type="#_x0000_t202" style="position:absolute;margin-left:607.8pt;margin-top:301.2pt;width:29.25pt;height:19.5pt;z-index:251873280" filled="f" stroked="f">
            <v:textbox style="mso-next-textbox:#_x0000_s1681">
              <w:txbxContent>
                <w:p w:rsidR="00E518FD" w:rsidRDefault="00E518FD" w:rsidP="00E518FD">
                  <w:r>
                    <w:t>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6" type="#_x0000_t202" style="position:absolute;margin-left:716.55pt;margin-top:259.95pt;width:34.5pt;height:27pt;z-index:251868160" filled="f" stroked="f">
            <v:textbox style="layout-flow:vertical;mso-next-textbox:#_x0000_s1676">
              <w:txbxContent>
                <w:p w:rsidR="00E518FD" w:rsidRPr="00B96E7A" w:rsidRDefault="00E518FD" w:rsidP="00E518FD">
                  <w:pPr>
                    <w:rPr>
                      <w:b/>
                    </w:rPr>
                  </w:pPr>
                  <w:r w:rsidRPr="00B96E7A">
                    <w:rPr>
                      <w:b/>
                    </w:rPr>
                    <w:t>6м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5" type="#_x0000_t32" style="position:absolute;margin-left:732.3pt;margin-top:243.45pt;width:0;height:53.25pt;z-index:251867136" o:connectortype="straight">
            <v:stroke startarrow="open" endarrow="open"/>
          </v:shape>
        </w:pict>
      </w:r>
      <w:r>
        <w:rPr>
          <w:noProof/>
          <w:lang w:eastAsia="ru-RU"/>
        </w:rPr>
        <w:pict>
          <v:shape id="_x0000_s1674" type="#_x0000_t32" style="position:absolute;margin-left:724.8pt;margin-top:243.45pt;width:10.5pt;height:0;z-index:251866112" o:connectortype="straight"/>
        </w:pict>
      </w:r>
      <w:r>
        <w:rPr>
          <w:noProof/>
          <w:lang w:eastAsia="ru-RU"/>
        </w:rPr>
        <w:pict>
          <v:shape id="_x0000_s1673" type="#_x0000_t32" style="position:absolute;margin-left:722.55pt;margin-top:296.7pt;width:12.75pt;height:0;z-index:251865088" o:connectortype="straight"/>
        </w:pict>
      </w:r>
      <w:r>
        <w:rPr>
          <w:noProof/>
          <w:lang w:eastAsia="ru-RU"/>
        </w:rPr>
        <w:pict>
          <v:rect id="_x0000_s1661" style="position:absolute;margin-left:517.8pt;margin-top:297.45pt;width:30pt;height:27pt;z-index:251852800"/>
        </w:pict>
      </w:r>
      <w:r>
        <w:rPr>
          <w:noProof/>
          <w:lang w:eastAsia="ru-RU"/>
        </w:rPr>
        <w:pict>
          <v:rect id="_x0000_s1662" style="position:absolute;margin-left:547.8pt;margin-top:297.45pt;width:30pt;height:27pt;z-index:251853824"/>
        </w:pict>
      </w:r>
      <w:r>
        <w:rPr>
          <w:noProof/>
          <w:lang w:eastAsia="ru-RU"/>
        </w:rPr>
        <w:pict>
          <v:rect id="_x0000_s1663" style="position:absolute;margin-left:577.8pt;margin-top:297.45pt;width:30pt;height:27pt;z-index:251854848"/>
        </w:pict>
      </w:r>
      <w:r>
        <w:rPr>
          <w:noProof/>
          <w:lang w:eastAsia="ru-RU"/>
        </w:rPr>
        <w:pict>
          <v:rect id="_x0000_s1664" style="position:absolute;margin-left:607.8pt;margin-top:297.45pt;width:30pt;height:27pt;z-index:251855872"/>
        </w:pict>
      </w:r>
      <w:r>
        <w:rPr>
          <w:noProof/>
          <w:lang w:eastAsia="ru-RU"/>
        </w:rPr>
        <w:pict>
          <v:rect id="_x0000_s1665" style="position:absolute;margin-left:637.8pt;margin-top:297.45pt;width:30pt;height:27pt;z-index:251856896"/>
        </w:pict>
      </w:r>
      <w:r>
        <w:rPr>
          <w:noProof/>
          <w:lang w:eastAsia="ru-RU"/>
        </w:rPr>
        <w:pict>
          <v:rect id="_x0000_s1666" style="position:absolute;margin-left:667.05pt;margin-top:297.45pt;width:30pt;height:27pt;z-index:251857920"/>
        </w:pict>
      </w:r>
      <w:r>
        <w:rPr>
          <w:noProof/>
          <w:lang w:eastAsia="ru-RU"/>
        </w:rPr>
        <w:pict>
          <v:rect id="_x0000_s1667" style="position:absolute;margin-left:697.05pt;margin-top:297.45pt;width:30pt;height:27pt;z-index:251858944"/>
        </w:pict>
      </w:r>
      <w:r w:rsidR="00E518FD">
        <w:tab/>
      </w:r>
    </w:p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>
      <w:pPr>
        <w:sectPr w:rsidR="00E518FD" w:rsidSect="00217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8FD" w:rsidRDefault="008D7BA7" w:rsidP="00E518FD">
      <w:r>
        <w:rPr>
          <w:noProof/>
          <w:lang w:eastAsia="ru-RU"/>
        </w:rPr>
        <w:lastRenderedPageBreak/>
        <w:pict>
          <v:shape id="_x0000_s13393" type="#_x0000_t202" style="position:absolute;margin-left:229.2pt;margin-top:508.8pt;width:245.3pt;height:246pt;z-index:252026880" stroked="f">
            <v:textbox style="mso-next-textbox:#_x0000_s13393">
              <w:txbxContent>
                <w:p w:rsidR="00E518FD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18FD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Исламгараева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 № 1</w:t>
                  </w:r>
                </w:p>
                <w:p w:rsidR="00E518FD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Котиева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Э. №  2</w:t>
                  </w:r>
                </w:p>
                <w:p w:rsidR="00E518FD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Фаргиев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Я. № 4</w:t>
                  </w:r>
                </w:p>
                <w:p w:rsidR="00E518FD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Берсанова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Л. № 3</w:t>
                  </w:r>
                </w:p>
                <w:p w:rsidR="00E518FD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Мержоева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Р.</w:t>
                  </w:r>
                  <w:r w:rsidRPr="00D36479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5</w:t>
                  </w:r>
                </w:p>
                <w:p w:rsidR="00E518FD" w:rsidRPr="00D36479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Саутиева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М.  № 6</w:t>
                  </w:r>
                </w:p>
                <w:p w:rsidR="00E518FD" w:rsidRDefault="00E518FD" w:rsidP="00E518FD"/>
              </w:txbxContent>
            </v:textbox>
          </v:shape>
        </w:pict>
      </w:r>
      <w:r>
        <w:rPr>
          <w:noProof/>
          <w:lang w:eastAsia="ru-RU"/>
        </w:rPr>
        <w:pict>
          <v:shape id="_x0000_s13391" type="#_x0000_t202" style="position:absolute;margin-left:-138.3pt;margin-top:-25.5pt;width:420.75pt;height:70.5pt;z-index:252024832" filled="f" stroked="f">
            <v:textbox style="mso-next-textbox:#_x0000_s13391">
              <w:txbxContent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Схема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№4</w:t>
                  </w:r>
                </w:p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установки нестационарных торговых павильонов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для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реализации товаров народного потребления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во дворе жилых домов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по ул.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Гоголя, 36 и 38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518FD" w:rsidRPr="007F673F" w:rsidRDefault="00E518FD" w:rsidP="00E518F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D6119">
                    <w:rPr>
                      <w:sz w:val="28"/>
                      <w:szCs w:val="2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92" type="#_x0000_t202" style="position:absolute;margin-left:-66.3pt;margin-top:-41.7pt;width:555.75pt;height:808.5pt;z-index:-251290624">
            <v:textbox>
              <w:txbxContent>
                <w:p w:rsidR="00E518FD" w:rsidRDefault="00E518FD" w:rsidP="00E518FD"/>
              </w:txbxContent>
            </v:textbox>
          </v:shape>
        </w:pict>
      </w:r>
      <w:r>
        <w:rPr>
          <w:noProof/>
          <w:lang w:eastAsia="ru-RU"/>
        </w:rPr>
        <w:pict>
          <v:shape id="_x0000_s13390" type="#_x0000_t202" style="position:absolute;margin-left:248.2pt;margin-top:-36.2pt;width:232.7pt;height:103.4pt;z-index:252023808" filled="f" stroked="f">
            <v:textbox style="mso-next-textbox:#_x0000_s13390">
              <w:txbxContent>
                <w:p w:rsidR="00E518FD" w:rsidRPr="003C2EF1" w:rsidRDefault="00E518FD" w:rsidP="00E518F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389" style="position:absolute;margin-left:118.2pt;margin-top:270.85pt;width:25.5pt;height:23.45pt;z-index:252022784" filled="f" fillcolor="black">
            <v:fill type="pattern"/>
            <v:textbox style="mso-next-textbox:#_x0000_s13389">
              <w:txbxContent>
                <w:p w:rsidR="00E518FD" w:rsidRDefault="00E518FD" w:rsidP="00E518FD">
                  <w:r>
                    <w:t xml:space="preserve"> 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351" style="position:absolute;margin-left:118.95pt;margin-top:270.85pt;width:24.75pt;height:69.75pt;z-index:251983872"/>
        </w:pict>
      </w:r>
      <w:r>
        <w:rPr>
          <w:noProof/>
          <w:lang w:eastAsia="ru-RU"/>
        </w:rPr>
        <w:pict>
          <v:shape id="_x0000_s13368" type="#_x0000_t32" style="position:absolute;margin-left:473pt;margin-top:138.3pt;width:0;height:313.5pt;z-index:252001280" o:connectortype="straight"/>
        </w:pict>
      </w:r>
      <w:r>
        <w:rPr>
          <w:noProof/>
          <w:lang w:eastAsia="ru-RU"/>
        </w:rPr>
        <w:pict>
          <v:shape id="_x0000_s13388" type="#_x0000_t32" style="position:absolute;margin-left:456.55pt;margin-top:138.3pt;width:0;height:11.25pt;z-index:252021760" o:connectortype="straight"/>
        </w:pict>
      </w:r>
      <w:r>
        <w:rPr>
          <w:noProof/>
          <w:lang w:eastAsia="ru-RU"/>
        </w:rPr>
        <w:pict>
          <v:shape id="_x0000_s13344" type="#_x0000_t32" style="position:absolute;margin-left:456.55pt;margin-top:193.8pt;width:0;height:232.5pt;z-index:251976704" o:connectortype="straight"/>
        </w:pict>
      </w:r>
      <w:r>
        <w:rPr>
          <w:noProof/>
          <w:lang w:eastAsia="ru-RU"/>
        </w:rPr>
        <w:pict>
          <v:shape id="_x0000_s13387" type="#_x0000_t32" style="position:absolute;margin-left:456.5pt;margin-top:437.55pt;width:0;height:14.25pt;z-index:252020736" o:connectortype="straight"/>
        </w:pict>
      </w:r>
      <w:r>
        <w:rPr>
          <w:noProof/>
          <w:lang w:eastAsia="ru-RU"/>
        </w:rPr>
        <w:pict>
          <v:shape id="_x0000_s13386" type="#_x0000_t202" style="position:absolute;margin-left:73.2pt;margin-top:272.75pt;width:29.25pt;height:25.3pt;z-index:252019712" filled="f" stroked="f">
            <v:textbox style="mso-next-textbox:#_x0000_s13386">
              <w:txbxContent>
                <w:p w:rsidR="00E518FD" w:rsidRDefault="00E518FD" w:rsidP="00E518FD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85" type="#_x0000_t202" style="position:absolute;margin-left:73.2pt;margin-top:295.8pt;width:26.25pt;height:23.25pt;z-index:252018688" filled="f" stroked="f">
            <v:textbox style="mso-next-textbox:#_x0000_s13385">
              <w:txbxContent>
                <w:p w:rsidR="00E518FD" w:rsidRDefault="00E518FD" w:rsidP="00E518FD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84" type="#_x0000_t202" style="position:absolute;margin-left:72.45pt;margin-top:319.55pt;width:30.75pt;height:26.6pt;z-index:252017664" filled="f" stroked="f">
            <v:textbox style="mso-next-textbox:#_x0000_s13384">
              <w:txbxContent>
                <w:p w:rsidR="00E518FD" w:rsidRDefault="00E518FD" w:rsidP="00E518FD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83" type="#_x0000_t202" style="position:absolute;margin-left:119.7pt;margin-top:273.7pt;width:26.25pt;height:17.25pt;z-index:252016640" filled="f" stroked="f">
            <v:textbox style="mso-next-textbox:#_x0000_s13383">
              <w:txbxContent>
                <w:p w:rsidR="00E518FD" w:rsidRDefault="00E518FD" w:rsidP="00E518FD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82" type="#_x0000_t202" style="position:absolute;margin-left:119.7pt;margin-top:294.3pt;width:23.25pt;height:22.25pt;z-index:252015616" filled="f" stroked="f">
            <v:textbox style="mso-next-textbox:#_x0000_s13382">
              <w:txbxContent>
                <w:p w:rsidR="00E518FD" w:rsidRDefault="00E518FD" w:rsidP="00E518FD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81" type="#_x0000_t202" style="position:absolute;margin-left:119.7pt;margin-top:318.3pt;width:24.75pt;height:22.5pt;z-index:252014592" filled="f" stroked="f">
            <v:textbox style="mso-next-textbox:#_x0000_s13381">
              <w:txbxContent>
                <w:p w:rsidR="00E518FD" w:rsidRDefault="00E518FD" w:rsidP="00E518FD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80" type="#_x0000_t202" style="position:absolute;margin-left:449.7pt;margin-top:248.55pt;width:29.25pt;height:101.05pt;z-index:252013568" filled="f" stroked="f">
            <v:textbox style="layout-flow:vertical;mso-layout-flow-alt:bottom-to-top;mso-next-textbox:#_x0000_s13380">
              <w:txbxContent>
                <w:p w:rsidR="00E518FD" w:rsidRPr="0007632E" w:rsidRDefault="00E518FD" w:rsidP="00E518FD">
                  <w:pPr>
                    <w:rPr>
                      <w:rFonts w:ascii="Cambria" w:hAnsi="Cambria"/>
                      <w:b/>
                    </w:rPr>
                  </w:pPr>
                  <w:r w:rsidRPr="0007632E">
                    <w:rPr>
                      <w:rFonts w:ascii="Cambria" w:hAnsi="Cambria"/>
                      <w:b/>
                    </w:rPr>
                    <w:t>ул. Осканова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379" style="position:absolute;margin-left:12.45pt;margin-top:649.45pt;width:5.25pt;height:3.55pt;flip:y;z-index:252012544" fillcolor="black"/>
        </w:pict>
      </w:r>
      <w:r>
        <w:rPr>
          <w:noProof/>
          <w:lang w:eastAsia="ru-RU"/>
        </w:rPr>
        <w:pict>
          <v:shape id="_x0000_s13350" type="#_x0000_t202" style="position:absolute;margin-left:-2.55pt;margin-top:564.3pt;width:220.5pt;height:102pt;z-index:251982848" filled="f" stroked="f">
            <v:textbox style="mso-next-textbox:#_x0000_s13350">
              <w:txbxContent>
                <w:p w:rsidR="00E518FD" w:rsidRPr="00482200" w:rsidRDefault="00E518FD" w:rsidP="00E518FD">
                  <w:pPr>
                    <w:rPr>
                      <w:rFonts w:ascii="Cambria" w:hAnsi="Cambria"/>
                      <w:b/>
                    </w:rPr>
                  </w:pPr>
                  <w:r w:rsidRPr="00482200">
                    <w:rPr>
                      <w:rFonts w:ascii="Cambria" w:hAnsi="Cambria"/>
                      <w:b/>
                    </w:rPr>
                    <w:t xml:space="preserve">Условные обозначения: </w:t>
                  </w:r>
                </w:p>
                <w:p w:rsidR="00E518FD" w:rsidRDefault="00E518FD" w:rsidP="00E518FD">
                  <w:r>
                    <w:t>-           - тротуар</w:t>
                  </w:r>
                </w:p>
                <w:p w:rsidR="00E518FD" w:rsidRDefault="00E518FD" w:rsidP="00E518FD">
                  <w:r>
                    <w:t>-     - уличное освещение</w:t>
                  </w:r>
                </w:p>
                <w:p w:rsidR="00E518FD" w:rsidRDefault="00E518FD" w:rsidP="00E518FD">
                  <w:r>
                    <w:t>-      - урны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378" style="position:absolute;margin-left:12.45pt;margin-top:622.8pt;width:4.5pt;height:7.15pt;z-index:252011520" fillcolor="black"/>
        </w:pict>
      </w:r>
      <w:r>
        <w:rPr>
          <w:noProof/>
          <w:lang w:eastAsia="ru-RU"/>
        </w:rPr>
        <w:pict>
          <v:rect id="_x0000_s13377" style="position:absolute;margin-left:10.2pt;margin-top:595.05pt;width:21pt;height:12.75pt;z-index:252010496" fillcolor="black">
            <v:fill r:id="rId9" o:title="Точечная сетка" type="pattern"/>
          </v:rect>
        </w:pict>
      </w:r>
      <w:r>
        <w:rPr>
          <w:noProof/>
          <w:lang w:eastAsia="ru-RU"/>
        </w:rPr>
        <w:pict>
          <v:rect id="_x0000_s13367" style="position:absolute;margin-left:94.95pt;margin-top:337.25pt;width:5.25pt;height:3.55pt;flip:x y;z-index:252000256" fillcolor="black"/>
        </w:pict>
      </w:r>
      <w:r>
        <w:rPr>
          <w:noProof/>
          <w:lang w:eastAsia="ru-RU"/>
        </w:rPr>
        <w:pict>
          <v:shape id="_x0000_s13376" type="#_x0000_t202" style="position:absolute;margin-left:139.2pt;margin-top:290.55pt;width:29.25pt;height:26.05pt;z-index:252009472" filled="f" stroked="f">
            <v:textbox style="layout-flow:vertical;mso-next-textbox:#_x0000_s13376">
              <w:txbxContent>
                <w:p w:rsidR="00E518FD" w:rsidRPr="00D61036" w:rsidRDefault="00E518FD" w:rsidP="00E518FD">
                  <w:pPr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D61036">
                    <w:rPr>
                      <w:rFonts w:ascii="Cambria" w:hAnsi="Cambria"/>
                      <w:b/>
                      <w:sz w:val="18"/>
                      <w:szCs w:val="18"/>
                    </w:rPr>
                    <w:t>12м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75" type="#_x0000_t32" style="position:absolute;margin-left:150.55pt;margin-top:272.05pt;width:0;height:67.8pt;z-index:252008448" o:connectortype="straight">
            <v:stroke startarrow="open" endarrow="open"/>
          </v:shape>
        </w:pict>
      </w:r>
      <w:r>
        <w:rPr>
          <w:noProof/>
          <w:lang w:eastAsia="ru-RU"/>
        </w:rPr>
        <w:pict>
          <v:shape id="_x0000_s13374" type="#_x0000_t32" style="position:absolute;margin-left:143.7pt;margin-top:340.8pt;width:6.75pt;height:0;z-index:252007424" o:connectortype="straight"/>
        </w:pict>
      </w:r>
      <w:r>
        <w:rPr>
          <w:noProof/>
          <w:lang w:eastAsia="ru-RU"/>
        </w:rPr>
        <w:pict>
          <v:shape id="_x0000_s13373" type="#_x0000_t32" style="position:absolute;margin-left:143.7pt;margin-top:271.05pt;width:6.75pt;height:0;z-index:252006400" o:connectortype="straight"/>
        </w:pict>
      </w:r>
      <w:r>
        <w:rPr>
          <w:noProof/>
          <w:lang w:eastAsia="ru-RU"/>
        </w:rPr>
        <w:pict>
          <v:shape id="_x0000_s13372" type="#_x0000_t202" style="position:absolute;margin-left:86.7pt;margin-top:253.6pt;width:33pt;height:18.2pt;z-index:252005376" filled="f" stroked="f">
            <v:textbox style="mso-next-textbox:#_x0000_s13372">
              <w:txbxContent>
                <w:p w:rsidR="00E518FD" w:rsidRPr="00D61036" w:rsidRDefault="00E518FD" w:rsidP="00E518FD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D61036">
                    <w:rPr>
                      <w:rFonts w:ascii="Cambria" w:hAnsi="Cambria"/>
                      <w:b/>
                      <w:sz w:val="16"/>
                      <w:szCs w:val="16"/>
                    </w:rPr>
                    <w:t>11м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71" type="#_x0000_t32" style="position:absolute;margin-left:71.7pt;margin-top:265.8pt;width:1in;height:0;z-index:252004352" o:connectortype="straight">
            <v:stroke startarrow="open" endarrow="open"/>
          </v:shape>
        </w:pict>
      </w:r>
      <w:r>
        <w:rPr>
          <w:noProof/>
          <w:lang w:eastAsia="ru-RU"/>
        </w:rPr>
        <w:pict>
          <v:shape id="_x0000_s13370" type="#_x0000_t32" style="position:absolute;margin-left:143.7pt;margin-top:265.8pt;width:0;height:5.25pt;z-index:252003328" o:connectortype="straight"/>
        </w:pict>
      </w:r>
      <w:r>
        <w:rPr>
          <w:noProof/>
          <w:lang w:eastAsia="ru-RU"/>
        </w:rPr>
        <w:pict>
          <v:shape id="_x0000_s13369" type="#_x0000_t32" style="position:absolute;margin-left:71.7pt;margin-top:265.8pt;width:0;height:5.25pt;z-index:252002304" o:connectortype="straight"/>
        </w:pict>
      </w:r>
      <w:r>
        <w:rPr>
          <w:noProof/>
          <w:lang w:eastAsia="ru-RU"/>
        </w:rPr>
        <w:pict>
          <v:rect id="_x0000_s13366" style="position:absolute;margin-left:95.9pt;margin-top:273.7pt;width:3.55pt;height:3.55pt;flip:y;z-index:251999232" fillcolor="black"/>
        </w:pict>
      </w:r>
      <w:r>
        <w:rPr>
          <w:noProof/>
          <w:lang w:eastAsia="ru-RU"/>
        </w:rPr>
        <w:pict>
          <v:rect id="_x0000_s13365" style="position:absolute;margin-left:114.45pt;margin-top:337.05pt;width:3.95pt;height:3.55pt;flip:y;z-index:251998208" fillcolor="black"/>
        </w:pict>
      </w:r>
      <w:r>
        <w:rPr>
          <w:noProof/>
          <w:lang w:eastAsia="ru-RU"/>
        </w:rPr>
        <w:pict>
          <v:rect id="_x0000_s13364" style="position:absolute;margin-left:113.7pt;margin-top:272.8pt;width:4.5pt;height:3.55pt;z-index:251997184" fillcolor="black"/>
        </w:pict>
      </w:r>
      <w:r>
        <w:rPr>
          <w:noProof/>
          <w:lang w:eastAsia="ru-RU"/>
        </w:rPr>
        <w:pict>
          <v:oval id="_x0000_s13363" style="position:absolute;margin-left:112.2pt;margin-top:328.6pt;width:6.75pt;height:3.55pt;z-index:251996160" fillcolor="black"/>
        </w:pict>
      </w:r>
      <w:r>
        <w:rPr>
          <w:noProof/>
          <w:lang w:eastAsia="ru-RU"/>
        </w:rPr>
        <w:pict>
          <v:oval id="_x0000_s13362" style="position:absolute;margin-left:111.45pt;margin-top:305.55pt;width:8.25pt;height:3.55pt;z-index:251995136" fillcolor="black"/>
        </w:pict>
      </w:r>
      <w:r>
        <w:rPr>
          <w:noProof/>
          <w:lang w:eastAsia="ru-RU"/>
        </w:rPr>
        <w:pict>
          <v:oval id="_x0000_s13358" style="position:absolute;margin-left:112.95pt;margin-top:283.05pt;width:6.75pt;height:3.55pt;flip:x;z-index:251991040" fillcolor="#272727"/>
        </w:pict>
      </w:r>
      <w:r>
        <w:rPr>
          <w:noProof/>
          <w:lang w:eastAsia="ru-RU"/>
        </w:rPr>
        <w:pict>
          <v:oval id="_x0000_s13360" style="position:absolute;margin-left:94.95pt;margin-top:283.05pt;width:6pt;height:3.55pt;z-index:251993088" fillcolor="#272727"/>
        </w:pict>
      </w:r>
      <w:r>
        <w:rPr>
          <w:noProof/>
          <w:lang w:eastAsia="ru-RU"/>
        </w:rPr>
        <w:pict>
          <v:oval id="_x0000_s13361" style="position:absolute;margin-left:94.95pt;margin-top:304.8pt;width:7.15pt;height:3.55pt;z-index:251994112" fillcolor="black"/>
        </w:pict>
      </w:r>
      <w:r>
        <w:rPr>
          <w:noProof/>
          <w:lang w:eastAsia="ru-RU"/>
        </w:rPr>
        <w:pict>
          <v:oval id="_x0000_s13359" style="position:absolute;margin-left:95.5pt;margin-top:328.6pt;width:6.2pt;height:3.55pt;flip:x y;z-index:251992064" fillcolor="black"/>
        </w:pict>
      </w:r>
      <w:r>
        <w:rPr>
          <w:noProof/>
          <w:lang w:eastAsia="ru-RU"/>
        </w:rPr>
        <w:pict>
          <v:shape id="_x0000_s13357" type="#_x0000_t32" style="position:absolute;margin-left:72.45pt;margin-top:317.6pt;width:22.5pt;height:0;z-index:251990016" o:connectortype="straight"/>
        </w:pict>
      </w:r>
      <w:r>
        <w:rPr>
          <w:noProof/>
          <w:lang w:eastAsia="ru-RU"/>
        </w:rPr>
        <w:pict>
          <v:shape id="_x0000_s13356" type="#_x0000_t32" style="position:absolute;margin-left:71.7pt;margin-top:294.35pt;width:23.25pt;height:0;z-index:251988992" o:connectortype="straight"/>
        </w:pict>
      </w:r>
      <w:r>
        <w:rPr>
          <w:noProof/>
          <w:lang w:eastAsia="ru-RU"/>
        </w:rPr>
        <w:pict>
          <v:shape id="_x0000_s13354" type="#_x0000_t32" style="position:absolute;margin-left:118.95pt;margin-top:294.3pt;width:24.75pt;height:0;z-index:251986944" o:connectortype="straight"/>
        </w:pict>
      </w:r>
      <w:r>
        <w:rPr>
          <w:noProof/>
          <w:lang w:eastAsia="ru-RU"/>
        </w:rPr>
        <w:pict>
          <v:shape id="_x0000_s13355" type="#_x0000_t32" style="position:absolute;margin-left:118.2pt;margin-top:317.55pt;width:25.5pt;height:0;z-index:251987968" o:connectortype="straight"/>
        </w:pict>
      </w:r>
      <w:r>
        <w:rPr>
          <w:noProof/>
          <w:lang w:eastAsia="ru-RU"/>
        </w:rPr>
        <w:pict>
          <v:rect id="_x0000_s13352" style="position:absolute;margin-left:71.7pt;margin-top:271.05pt;width:23.25pt;height:69.75pt;z-index:251984896"/>
        </w:pict>
      </w:r>
      <w:r>
        <w:rPr>
          <w:noProof/>
          <w:lang w:eastAsia="ru-RU"/>
        </w:rPr>
        <w:pict>
          <v:rect id="_x0000_s13353" style="position:absolute;margin-left:95.7pt;margin-top:271.05pt;width:22.5pt;height:69.75pt;z-index:251985920" fillcolor="black">
            <v:fill r:id="rId9" o:title="Точечная сетка" type="pattern"/>
          </v:rect>
        </w:pict>
      </w:r>
      <w:r>
        <w:rPr>
          <w:noProof/>
          <w:lang w:eastAsia="ru-RU"/>
        </w:rPr>
        <w:pict>
          <v:shape id="_x0000_s13335" type="#_x0000_t32" style="position:absolute;margin-left:238.95pt;margin-top:193.8pt;width:0;height:65.25pt;z-index:251967488" o:connectortype="straight"/>
        </w:pict>
      </w:r>
      <w:r>
        <w:rPr>
          <w:noProof/>
          <w:lang w:eastAsia="ru-RU"/>
        </w:rPr>
        <w:pict>
          <v:shape id="_x0000_s13337" type="#_x0000_t32" style="position:absolute;margin-left:-2.55pt;margin-top:259.05pt;width:241.5pt;height:0;flip:x;z-index:251969536" o:connectortype="straight"/>
        </w:pict>
      </w:r>
      <w:r>
        <w:rPr>
          <w:noProof/>
          <w:lang w:eastAsia="ru-RU"/>
        </w:rPr>
        <w:pict>
          <v:shape id="_x0000_s13333" type="#_x0000_t32" style="position:absolute;margin-left:222.45pt;margin-top:173.55pt;width:0;height:75.75pt;z-index:251965440" o:connectortype="straight"/>
        </w:pict>
      </w:r>
      <w:r>
        <w:rPr>
          <w:noProof/>
          <w:lang w:eastAsia="ru-RU"/>
        </w:rPr>
        <w:pict>
          <v:shape id="_x0000_s13334" type="#_x0000_t32" style="position:absolute;margin-left:-2.55pt;margin-top:249.3pt;width:225pt;height:0;flip:x;z-index:251966464" o:connectortype="straight"/>
        </w:pict>
      </w:r>
      <w:r>
        <w:rPr>
          <w:noProof/>
          <w:lang w:eastAsia="ru-RU"/>
        </w:rPr>
        <w:pict>
          <v:shape id="_x0000_s13346" type="#_x0000_t202" style="position:absolute;margin-left:75.45pt;margin-top:197.55pt;width:57pt;height:30pt;z-index:251978752" filled="f" stroked="f">
            <v:textbox style="mso-next-textbox:#_x0000_s13346">
              <w:txbxContent>
                <w:p w:rsidR="00E518FD" w:rsidRPr="00D61036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D61036">
                    <w:rPr>
                      <w:rFonts w:ascii="Cambria" w:hAnsi="Cambria"/>
                      <w:b/>
                      <w:sz w:val="28"/>
                      <w:szCs w:val="28"/>
                    </w:rPr>
                    <w:t>№ 36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329" style="position:absolute;margin-left:-2.55pt;margin-top:184.8pt;width:3in;height:53.25pt;z-index:251961344"/>
        </w:pict>
      </w:r>
      <w:r>
        <w:rPr>
          <w:noProof/>
          <w:lang w:eastAsia="ru-RU"/>
        </w:rPr>
        <w:pict>
          <v:shape id="_x0000_s13331" type="#_x0000_t32" style="position:absolute;margin-left:-6.3pt;margin-top:173.55pt;width:228.75pt;height:0;z-index:251963392" o:connectortype="straight"/>
        </w:pict>
      </w:r>
      <w:r>
        <w:rPr>
          <w:noProof/>
          <w:lang w:eastAsia="ru-RU"/>
        </w:rPr>
        <w:pict>
          <v:shape id="_x0000_s13345" type="#_x0000_t202" style="position:absolute;margin-left:52.2pt;margin-top:152.55pt;width:108pt;height:31.5pt;z-index:251977728" filled="f" stroked="f">
            <v:textbox style="mso-next-textbox:#_x0000_s13345">
              <w:txbxContent>
                <w:p w:rsidR="00E518FD" w:rsidRPr="00D61036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61036">
                    <w:rPr>
                      <w:rFonts w:ascii="Cambria" w:hAnsi="Cambria"/>
                      <w:b/>
                      <w:sz w:val="24"/>
                      <w:szCs w:val="24"/>
                    </w:rPr>
                    <w:t>ул. Гоголя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32" type="#_x0000_t32" style="position:absolute;margin-left:-6.3pt;margin-top:150.3pt;width:462.75pt;height:0;z-index:251964416" o:connectortype="straight"/>
        </w:pict>
      </w:r>
      <w:r>
        <w:rPr>
          <w:noProof/>
          <w:lang w:eastAsia="ru-RU"/>
        </w:rPr>
        <w:pict>
          <v:shape id="_x0000_s13349" type="#_x0000_t202" style="position:absolute;margin-left:62.7pt;margin-top:484.05pt;width:95.25pt;height:42.75pt;z-index:251981824" filled="f" stroked="f">
            <v:textbox style="mso-next-textbox:#_x0000_s13349">
              <w:txbxContent>
                <w:p w:rsidR="00E518FD" w:rsidRPr="00D61036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D61036">
                    <w:rPr>
                      <w:rFonts w:ascii="Cambria" w:hAnsi="Cambria"/>
                      <w:b/>
                      <w:sz w:val="28"/>
                      <w:szCs w:val="28"/>
                    </w:rPr>
                    <w:t>Д/С  № 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348" style="position:absolute;margin-left:-6.3pt;margin-top:460.05pt;width:219.75pt;height:71.25pt;z-index:251980800"/>
        </w:pict>
      </w:r>
      <w:r>
        <w:rPr>
          <w:noProof/>
          <w:lang w:eastAsia="ru-RU"/>
        </w:rPr>
        <w:pict>
          <v:shape id="_x0000_s13347" type="#_x0000_t202" style="position:absolute;margin-left:72.45pt;margin-top:386.55pt;width:59.25pt;height:24.75pt;z-index:251979776" filled="f" stroked="f">
            <v:textbox style="mso-next-textbox:#_x0000_s13347">
              <w:txbxContent>
                <w:p w:rsidR="00E518FD" w:rsidRPr="00D61036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D61036">
                    <w:rPr>
                      <w:rFonts w:ascii="Cambria" w:hAnsi="Cambria"/>
                      <w:b/>
                      <w:sz w:val="28"/>
                      <w:szCs w:val="28"/>
                    </w:rPr>
                    <w:t>№ 38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40" type="#_x0000_t32" style="position:absolute;margin-left:222.45pt;margin-top:437.55pt;width:234pt;height:0;z-index:251972608" o:connectortype="straight"/>
        </w:pict>
      </w:r>
      <w:r>
        <w:rPr>
          <w:noProof/>
          <w:lang w:eastAsia="ru-RU"/>
        </w:rPr>
        <w:pict>
          <v:shape id="_x0000_s13343" type="#_x0000_t32" style="position:absolute;margin-left:235.2pt;margin-top:426.3pt;width:221.25pt;height:0;z-index:251975680" o:connectortype="straight"/>
        </w:pict>
      </w:r>
      <w:r>
        <w:rPr>
          <w:noProof/>
          <w:lang w:eastAsia="ru-RU"/>
        </w:rPr>
        <w:pict>
          <v:shape id="_x0000_s13342" type="#_x0000_t32" style="position:absolute;margin-left:235.2pt;margin-top:351.3pt;width:0;height:75pt;z-index:251974656" o:connectortype="straight"/>
        </w:pict>
      </w:r>
      <w:r>
        <w:rPr>
          <w:noProof/>
          <w:lang w:eastAsia="ru-RU"/>
        </w:rPr>
        <w:pict>
          <v:shape id="_x0000_s13341" type="#_x0000_t32" style="position:absolute;margin-left:-6.3pt;margin-top:351.3pt;width:241.5pt;height:0;z-index:251973632" o:connectortype="straight"/>
        </w:pict>
      </w:r>
      <w:r>
        <w:rPr>
          <w:noProof/>
          <w:lang w:eastAsia="ru-RU"/>
        </w:rPr>
        <w:pict>
          <v:shape id="_x0000_s13339" type="#_x0000_t32" style="position:absolute;margin-left:222.45pt;margin-top:361.8pt;width:0;height:75.75pt;z-index:251971584" o:connectortype="straight"/>
        </w:pict>
      </w:r>
      <w:r>
        <w:rPr>
          <w:noProof/>
          <w:lang w:eastAsia="ru-RU"/>
        </w:rPr>
        <w:pict>
          <v:shape id="_x0000_s13338" type="#_x0000_t32" style="position:absolute;margin-left:-6.3pt;margin-top:361.8pt;width:228.75pt;height:0;z-index:251970560" o:connectortype="straight"/>
        </w:pict>
      </w:r>
      <w:r>
        <w:rPr>
          <w:noProof/>
          <w:lang w:eastAsia="ru-RU"/>
        </w:rPr>
        <w:pict>
          <v:shape id="_x0000_s13336" type="#_x0000_t32" style="position:absolute;margin-left:238.95pt;margin-top:193.8pt;width:217.5pt;height:0;z-index:251968512" o:connectortype="straight"/>
        </w:pict>
      </w:r>
      <w:r>
        <w:rPr>
          <w:noProof/>
          <w:lang w:eastAsia="ru-RU"/>
        </w:rPr>
        <w:pict>
          <v:rect id="_x0000_s13330" style="position:absolute;margin-left:-6.3pt;margin-top:371.55pt;width:219.75pt;height:54.75pt;z-index:251962368"/>
        </w:pict>
      </w:r>
    </w:p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237DE0" w:rsidP="00E518FD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8D7BA7">
        <w:rPr>
          <w:noProof/>
        </w:rPr>
        <w:lastRenderedPageBreak/>
        <w:pict>
          <v:rect id="_x0000_s13394" style="position:absolute;margin-left:-28.9pt;margin-top:-22.95pt;width:516.55pt;height:798.7pt;z-index:-251287552"/>
        </w:pict>
      </w:r>
      <w:r w:rsidR="008D7BA7" w:rsidRPr="008D7BA7">
        <w:rPr>
          <w:noProof/>
        </w:rPr>
        <w:pict>
          <v:shape id="_x0000_s13518" type="#_x0000_t202" style="position:absolute;margin-left:248.2pt;margin-top:-43.3pt;width:232.7pt;height:103.4pt;z-index:252155904" filled="f" stroked="f">
            <v:textbox style="mso-next-textbox:#_x0000_s13518">
              <w:txbxContent>
                <w:p w:rsidR="00E518FD" w:rsidRPr="003D6AFE" w:rsidRDefault="00E518FD" w:rsidP="00E518F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18FD">
        <w:rPr>
          <w:rFonts w:ascii="Cambria" w:hAnsi="Cambria"/>
          <w:b/>
          <w:sz w:val="28"/>
          <w:szCs w:val="28"/>
        </w:rPr>
        <w:t xml:space="preserve">                                                             </w:t>
      </w:r>
    </w:p>
    <w:p w:rsidR="00E518FD" w:rsidRDefault="00E518FD" w:rsidP="00E518F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E518FD" w:rsidRDefault="00E518FD" w:rsidP="00E518F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E518FD" w:rsidRPr="007F673F" w:rsidRDefault="008D7BA7" w:rsidP="00E518FD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8D7BA7">
        <w:rPr>
          <w:noProof/>
        </w:rPr>
        <w:pict>
          <v:shape id="_x0000_s13430" type="#_x0000_t202" style="position:absolute;margin-left:-13.35pt;margin-top:5.15pt;width:494.25pt;height:66.85pt;z-index:252065792" filled="f" stroked="f">
            <v:textbox style="mso-next-textbox:#_x0000_s13430">
              <w:txbxContent>
                <w:p w:rsidR="00E518FD" w:rsidRPr="00D91CAD" w:rsidRDefault="00E518FD" w:rsidP="00E518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1CAD">
                    <w:rPr>
                      <w:sz w:val="20"/>
                      <w:szCs w:val="20"/>
                    </w:rPr>
                    <w:t xml:space="preserve">                             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D91CA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Схема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№5</w:t>
                  </w:r>
                </w:p>
                <w:p w:rsidR="00E518FD" w:rsidRPr="00D91CAD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установки нестационарных торговых павильонов для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реализации товаров народного потребления  по ул. Базоркина в районе детсада № 3 и многоквартирного жилого дома № 55</w:t>
                  </w:r>
                </w:p>
                <w:p w:rsidR="00E518FD" w:rsidRPr="00E42D39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42D39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E518FD" w:rsidRDefault="008D7BA7" w:rsidP="00E518FD">
      <w:r>
        <w:rPr>
          <w:noProof/>
        </w:rPr>
        <w:pict>
          <v:shape id="_x0000_s13541" type="#_x0000_t202" style="position:absolute;margin-left:357.6pt;margin-top:435.95pt;width:98.3pt;height:20.1pt;z-index:252179456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Акиева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8" type="#_x0000_t202" style="position:absolute;margin-left:354.5pt;margin-top:568.8pt;width:98.3pt;height:20.1pt;z-index:252186624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Эгиева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7" type="#_x0000_t202" style="position:absolute;margin-left:354.5pt;margin-top:547pt;width:98.3pt;height:20.1pt;z-index:252185600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Цокаева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6" type="#_x0000_t202" style="position:absolute;margin-left:355.35pt;margin-top:527.85pt;width:98.3pt;height:20.1pt;z-index:252184576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Эгиев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5" type="#_x0000_t202" style="position:absolute;margin-left:355.35pt;margin-top:508.6pt;width:98.3pt;height:20.1pt;z-index:252183552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Цечоев Р.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4" type="#_x0000_t202" style="position:absolute;margin-left:355.9pt;margin-top:490.2pt;width:98.3pt;height:20.1pt;z-index:252182528" filled="f" stroked="f">
            <v:textbox style="mso-next-textbox:#_x0000_s13544"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Цечоев Р.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3" type="#_x0000_t202" style="position:absolute;margin-left:354.5pt;margin-top:470.95pt;width:98.3pt;height:20.1pt;z-index:252181504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Тачиев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2" type="#_x0000_t202" style="position:absolute;margin-left:356.75pt;margin-top:453.6pt;width:98.3pt;height:20.1pt;z-index:252180480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Галаев 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0" type="#_x0000_t202" style="position:absolute;margin-left:357.6pt;margin-top:418.8pt;width:98.3pt;height:20.1pt;z-index:252178432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Галаев 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9" type="#_x0000_t202" style="position:absolute;margin-left:356.95pt;margin-top:400.85pt;width:79.05pt;height:20.1pt;z-index:252177408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Барахоев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8" type="#_x0000_t202" style="position:absolute;margin-left:357.8pt;margin-top:384.7pt;width:98.3pt;height:20.1pt;z-index:252176384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Галаев Х.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7" type="#_x0000_t202" style="position:absolute;margin-left:357.8pt;margin-top:368.55pt;width:98.3pt;height:20.1pt;z-index:252175360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Галаев К.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6" type="#_x0000_t202" style="position:absolute;margin-left:358.55pt;margin-top:352.3pt;width:98.3pt;height:20.1pt;z-index:252174336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Галаев К.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2" type="#_x0000_t202" style="position:absolute;margin-left:357.9pt;margin-top:335.25pt;width:98.3pt;height:20.1pt;z-index:252170240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Барахоев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4" type="#_x0000_t202" style="position:absolute;margin-left:357.9pt;margin-top:314.95pt;width:98.3pt;height:20.1pt;z-index:252172288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Арчаков Т.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3" type="#_x0000_t202" style="position:absolute;margin-left:359.1pt;margin-top:296.15pt;width:98.3pt;height:20.1pt;z-index:252171264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Булгучев Х.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1" type="#_x0000_t202" style="position:absolute;margin-left:359.3pt;margin-top:265.45pt;width:98.3pt;height:20.1pt;z-index:252169216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Гандалоева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8" type="#_x0000_t202" style="position:absolute;margin-left:360.25pt;margin-top:243.5pt;width:98.3pt;height:20.1pt;z-index:252166144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Берсанова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0" type="#_x0000_t202" style="position:absolute;margin-left:358.75pt;margin-top:224.3pt;width:98.3pt;height:20.1pt;z-index:252168192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Белхароева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Х.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7" type="#_x0000_t202" style="position:absolute;margin-left:358.65pt;margin-top:189.8pt;width:98.3pt;height:20.1pt;z-index:252165120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Белхароева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Х.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9" type="#_x0000_t202" style="position:absolute;margin-left:359.4pt;margin-top:207.8pt;width:98.3pt;height:20.1pt;z-index:252167168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Белхароев 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5" type="#_x0000_t202" style="position:absolute;margin-left:358.65pt;margin-top:173.2pt;width:98.3pt;height:20.1pt;z-index:252163072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Албаков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4" type="#_x0000_t202" style="position:absolute;margin-left:359.4pt;margin-top:154.8pt;width:98.3pt;height:20.1pt;z-index:252162048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Даурбекова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3" type="#_x0000_t202" style="position:absolute;margin-left:359.4pt;margin-top:135.25pt;width:98.3pt;height:20.1pt;z-index:252161024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Даурбекова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1" type="#_x0000_t202" style="position:absolute;margin-left:360.15pt;margin-top:92.65pt;width:98.3pt;height:20.1pt;z-index:252158976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23C53">
                    <w:rPr>
                      <w:rFonts w:ascii="Times New Roman" w:hAnsi="Times New Roman"/>
                      <w:sz w:val="24"/>
                      <w:szCs w:val="24"/>
                    </w:rPr>
                    <w:t>Албогачиев</w:t>
                  </w:r>
                  <w:proofErr w:type="spellEnd"/>
                  <w:r w:rsidRPr="00823C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5" type="#_x0000_t32" style="position:absolute;margin-left:206.25pt;margin-top:265.85pt;width:0;height:18pt;z-index:252173312" o:connectortype="straight"/>
        </w:pict>
      </w:r>
      <w:r>
        <w:rPr>
          <w:noProof/>
        </w:rPr>
        <w:pict>
          <v:shape id="_x0000_s13419" type="#_x0000_t202" style="position:absolute;margin-left:190.15pt;margin-top:283pt;width:49.4pt;height:24.6pt;z-index:252054528" filled="f" stroked="f">
            <v:textbox>
              <w:txbxContent>
                <w:p w:rsidR="00E518FD" w:rsidRPr="00E42D39" w:rsidRDefault="00E518FD" w:rsidP="00E518FD">
                  <w:pPr>
                    <w:ind w:right="-148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2D39">
                    <w:rPr>
                      <w:rFonts w:ascii="Cambria" w:hAnsi="Cambria"/>
                      <w:b/>
                      <w:sz w:val="20"/>
                      <w:szCs w:val="20"/>
                    </w:rPr>
                    <w:t>тротуа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418" style="position:absolute;margin-left:176.2pt;margin-top:283.85pt;width:1in;height:16.7pt;z-index:252053504" fillcolor="black">
            <v:fill r:id="rId9" o:title="Точечная сетка" type="pattern"/>
          </v:rect>
        </w:pict>
      </w:r>
      <w:r>
        <w:rPr>
          <w:noProof/>
        </w:rPr>
        <w:pict>
          <v:shape id="_x0000_s13472" type="#_x0000_t202" style="position:absolute;margin-left:207.1pt;margin-top:263.15pt;width:27.65pt;height:19.25pt;z-index:252108800" filled="f" stroked="f">
            <v:textbox style="mso-next-textbox:#_x0000_s13472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2" type="#_x0000_t202" style="position:absolute;margin-left:339.85pt;margin-top:113.15pt;width:98.3pt;height:20.1pt;z-index:252160000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Мержоева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6" type="#_x0000_t202" style="position:absolute;margin-left:337.4pt;margin-top:187.25pt;width:98.3pt;height:20.1pt;z-index:252164096" filled="f" stroked="f">
            <v:textbox>
              <w:txbxContent>
                <w:p w:rsidR="00E518FD" w:rsidRPr="00823C53" w:rsidRDefault="00E518FD" w:rsidP="00E51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20" type="#_x0000_t32" style="position:absolute;margin-left:206.25pt;margin-top:130.9pt;width:36.85pt;height:0;z-index:252157952" o:connectortype="straight"/>
        </w:pict>
      </w:r>
      <w:r>
        <w:rPr>
          <w:noProof/>
        </w:rPr>
        <w:pict>
          <v:shape id="_x0000_s13519" type="#_x0000_t32" style="position:absolute;margin-left:242.4pt;margin-top:75.2pt;width:0;height:14.15pt;flip:x;z-index:252156928" o:connectortype="straight"/>
        </w:pict>
      </w:r>
      <w:r>
        <w:rPr>
          <w:noProof/>
        </w:rPr>
        <w:pict>
          <v:shape id="_x0000_s13427" type="#_x0000_t202" style="position:absolute;margin-left:257.8pt;margin-top:64.15pt;width:38.5pt;height:25.95pt;z-index:252062720" filled="f" stroked="f">
            <v:textbox>
              <w:txbxContent>
                <w:p w:rsidR="00E518FD" w:rsidRPr="00E42D39" w:rsidRDefault="00E518FD" w:rsidP="00E518FD">
                  <w:pPr>
                    <w:rPr>
                      <w:rFonts w:ascii="Cambria" w:hAnsi="Cambria"/>
                      <w:b/>
                    </w:rPr>
                  </w:pPr>
                  <w:r w:rsidRPr="00E42D39">
                    <w:rPr>
                      <w:rFonts w:ascii="Cambria" w:hAnsi="Cambria"/>
                      <w:b/>
                    </w:rPr>
                    <w:t>9,6м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6" type="#_x0000_t32" style="position:absolute;margin-left:244.1pt;margin-top:80.75pt;width:59.55pt;height:0;z-index:252061696" o:connectortype="straight">
            <v:stroke startarrow="open" endarrow="open"/>
          </v:shape>
        </w:pict>
      </w:r>
      <w:r>
        <w:rPr>
          <w:noProof/>
        </w:rPr>
        <w:pict>
          <v:oval id="_x0000_s13515" style="position:absolute;margin-left:263.7pt;margin-top:87.55pt;width:4.2pt;height:6.05pt;z-index:252152832" fillcolor="black"/>
        </w:pict>
      </w:r>
      <w:r>
        <w:rPr>
          <w:noProof/>
        </w:rPr>
        <w:pict>
          <v:oval id="_x0000_s13514" style="position:absolute;margin-left:263.15pt;margin-top:132.25pt;width:4.2pt;height:6.05pt;z-index:252151808" fillcolor="black"/>
        </w:pict>
      </w:r>
      <w:r>
        <w:rPr>
          <w:noProof/>
        </w:rPr>
        <w:pict>
          <v:oval id="_x0000_s13513" style="position:absolute;margin-left:262.6pt;margin-top:192.7pt;width:4.2pt;height:6.05pt;z-index:252150784" fillcolor="black"/>
        </w:pict>
      </w:r>
      <w:r>
        <w:rPr>
          <w:noProof/>
        </w:rPr>
        <w:pict>
          <v:oval id="_x0000_s13512" style="position:absolute;margin-left:262.35pt;margin-top:261.75pt;width:4.2pt;height:6.05pt;z-index:252149760" fillcolor="black"/>
        </w:pict>
      </w:r>
      <w:r>
        <w:rPr>
          <w:noProof/>
        </w:rPr>
        <w:pict>
          <v:oval id="_x0000_s13511" style="position:absolute;margin-left:262.55pt;margin-top:328.15pt;width:4.2pt;height:6.05pt;z-index:252148736" fillcolor="black"/>
        </w:pict>
      </w:r>
      <w:r>
        <w:rPr>
          <w:noProof/>
        </w:rPr>
        <w:pict>
          <v:oval id="_x0000_s13516" style="position:absolute;margin-left:262.9pt;margin-top:392.55pt;width:4.2pt;height:6.05pt;z-index:252153856" fillcolor="black"/>
        </w:pict>
      </w:r>
      <w:r>
        <w:rPr>
          <w:noProof/>
        </w:rPr>
        <w:pict>
          <v:oval id="_x0000_s13510" style="position:absolute;margin-left:263.2pt;margin-top:454.7pt;width:4.2pt;height:6.05pt;z-index:252147712" fillcolor="black"/>
        </w:pict>
      </w:r>
      <w:r>
        <w:rPr>
          <w:noProof/>
        </w:rPr>
        <w:pict>
          <v:oval id="_x0000_s13509" style="position:absolute;margin-left:262.55pt;margin-top:517pt;width:4.2pt;height:6.05pt;z-index:252146688" fillcolor="black"/>
        </w:pict>
      </w:r>
      <w:r>
        <w:rPr>
          <w:noProof/>
        </w:rPr>
        <w:pict>
          <v:oval id="_x0000_s13508" style="position:absolute;margin-left:262.95pt;margin-top:572.65pt;width:4.2pt;height:6.05pt;z-index:252145664" fillcolor="black"/>
        </w:pict>
      </w:r>
      <w:r>
        <w:rPr>
          <w:noProof/>
        </w:rPr>
        <w:pict>
          <v:rect id="_x0000_s13497" style="position:absolute;margin-left:239.85pt;margin-top:443.2pt;width:3.55pt;height:4.7pt;flip:x;z-index:252134400" fillcolor="black"/>
        </w:pict>
      </w:r>
      <w:r>
        <w:rPr>
          <w:noProof/>
        </w:rPr>
        <w:pict>
          <v:rect id="_x0000_s13496" style="position:absolute;margin-left:241.4pt;margin-top:119.35pt;width:3.55pt;height:4.7pt;flip:x;z-index:252133376" fillcolor="black"/>
        </w:pict>
      </w:r>
      <w:r>
        <w:rPr>
          <w:noProof/>
        </w:rPr>
        <w:pict>
          <v:rect id="_x0000_s13495" style="position:absolute;margin-left:241.2pt;margin-top:139.9pt;width:3.55pt;height:4.7pt;flip:x;z-index:252132352" fillcolor="black"/>
        </w:pict>
      </w:r>
      <w:r>
        <w:rPr>
          <w:noProof/>
        </w:rPr>
        <w:pict>
          <v:rect id="_x0000_s13494" style="position:absolute;margin-left:240.7pt;margin-top:160.55pt;width:3.55pt;height:4.7pt;flip:x;z-index:252131328" fillcolor="black"/>
        </w:pict>
      </w:r>
      <w:r>
        <w:rPr>
          <w:noProof/>
        </w:rPr>
        <w:pict>
          <v:rect id="_x0000_s13493" style="position:absolute;margin-left:241.2pt;margin-top:178.4pt;width:3.55pt;height:4.7pt;flip:x;z-index:252130304" fillcolor="black"/>
        </w:pict>
      </w:r>
      <w:r>
        <w:rPr>
          <w:noProof/>
        </w:rPr>
        <w:pict>
          <v:rect id="_x0000_s13491" style="position:absolute;margin-left:241.4pt;margin-top:197.1pt;width:3.55pt;height:4.7pt;flip:x;z-index:252128256" fillcolor="black"/>
        </w:pict>
      </w:r>
      <w:r>
        <w:rPr>
          <w:noProof/>
        </w:rPr>
        <w:pict>
          <v:rect id="_x0000_s13490" style="position:absolute;margin-left:241.25pt;margin-top:217.25pt;width:3.55pt;height:4.7pt;flip:x;z-index:252127232" fillcolor="black"/>
        </w:pict>
      </w:r>
      <w:r>
        <w:rPr>
          <w:noProof/>
        </w:rPr>
        <w:pict>
          <v:rect id="_x0000_s13489" style="position:absolute;margin-left:241.75pt;margin-top:236.55pt;width:3.55pt;height:4.7pt;flip:x;z-index:252126208" fillcolor="black"/>
        </w:pict>
      </w:r>
      <w:r>
        <w:rPr>
          <w:noProof/>
        </w:rPr>
        <w:pict>
          <v:rect id="_x0000_s13488" style="position:absolute;margin-left:240.7pt;margin-top:255.1pt;width:3.55pt;height:4.7pt;flip:x;z-index:252125184" fillcolor="black"/>
        </w:pict>
      </w:r>
      <w:r>
        <w:rPr>
          <w:noProof/>
        </w:rPr>
        <w:pict>
          <v:rect id="_x0000_s13486" style="position:absolute;margin-left:241.55pt;margin-top:290.1pt;width:3.55pt;height:4.7pt;flip:x;z-index:252123136" fillcolor="black"/>
        </w:pict>
      </w:r>
      <w:r>
        <w:rPr>
          <w:noProof/>
        </w:rPr>
        <w:pict>
          <v:rect id="_x0000_s13478" style="position:absolute;margin-left:241.4pt;margin-top:307.6pt;width:3.55pt;height:4.7pt;flip:x;z-index:252114944" fillcolor="black"/>
        </w:pict>
      </w:r>
      <w:r>
        <w:rPr>
          <w:noProof/>
        </w:rPr>
        <w:pict>
          <v:rect id="_x0000_s13477" style="position:absolute;margin-left:242.25pt;margin-top:326.25pt;width:3.55pt;height:4.7pt;flip:x;z-index:252113920" fillcolor="black"/>
        </w:pict>
      </w:r>
      <w:r>
        <w:rPr>
          <w:noProof/>
        </w:rPr>
        <w:pict>
          <v:rect id="_x0000_s13476" style="position:absolute;margin-left:241.55pt;margin-top:344.9pt;width:3.55pt;height:4.7pt;flip:x;z-index:252112896" fillcolor="black"/>
        </w:pict>
      </w:r>
      <w:r>
        <w:rPr>
          <w:noProof/>
        </w:rPr>
        <w:pict>
          <v:rect id="_x0000_s13474" style="position:absolute;margin-left:241.4pt;margin-top:362.5pt;width:3.55pt;height:4.7pt;flip:x;z-index:252110848" fillcolor="black"/>
        </w:pict>
      </w:r>
      <w:r>
        <w:rPr>
          <w:noProof/>
        </w:rPr>
        <w:pict>
          <v:shape id="_x0000_s13411" type="#_x0000_t32" style="position:absolute;margin-left:204.7pt;margin-top:336.95pt;width:36.85pt;height:0;z-index:252046336" o:connectortype="straight"/>
        </w:pict>
      </w:r>
      <w:r>
        <w:rPr>
          <w:noProof/>
        </w:rPr>
        <w:pict>
          <v:shape id="_x0000_s13431" type="#_x0000_t32" style="position:absolute;margin-left:205.4pt;margin-top:299.75pt;width:36.85pt;height:0;z-index:252066816" o:connectortype="straight"/>
        </w:pict>
      </w:r>
      <w:r>
        <w:rPr>
          <w:noProof/>
        </w:rPr>
        <w:pict>
          <v:rect id="_x0000_s13444" style="position:absolute;margin-left:242.05pt;margin-top:376.75pt;width:3.55pt;height:4.7pt;flip:x;z-index:252080128" fillcolor="black"/>
        </w:pict>
      </w:r>
      <w:r>
        <w:rPr>
          <w:noProof/>
        </w:rPr>
        <w:pict>
          <v:rect id="_x0000_s13410" style="position:absolute;margin-left:205.4pt;margin-top:283.55pt;width:37.7pt;height:103.9pt;z-index:252045312"/>
        </w:pict>
      </w:r>
      <w:r>
        <w:rPr>
          <w:noProof/>
        </w:rPr>
        <w:pict>
          <v:rect id="_x0000_s13475" style="position:absolute;margin-left:241.4pt;margin-top:393.45pt;width:3.55pt;height:4.7pt;flip:x;z-index:252111872" fillcolor="black"/>
        </w:pict>
      </w:r>
      <w:r>
        <w:rPr>
          <w:noProof/>
        </w:rPr>
        <w:pict>
          <v:rect id="_x0000_s13473" style="position:absolute;margin-left:241.9pt;margin-top:409.55pt;width:3.55pt;height:4.7pt;flip:x;z-index:252109824" fillcolor="black"/>
        </w:pict>
      </w:r>
      <w:r>
        <w:rPr>
          <w:noProof/>
        </w:rPr>
        <w:pict>
          <v:rect id="_x0000_s13479" style="position:absolute;margin-left:241.4pt;margin-top:424.7pt;width:3.55pt;height:4.7pt;flip:x;z-index:252115968" fillcolor="black"/>
        </w:pict>
      </w:r>
      <w:r>
        <w:rPr>
          <w:noProof/>
        </w:rPr>
        <w:pict>
          <v:rect id="_x0000_s13480" style="position:absolute;margin-left:241.55pt;margin-top:460.3pt;width:3.55pt;height:4.7pt;flip:x;z-index:252116992" fillcolor="black"/>
        </w:pict>
      </w:r>
      <w:r>
        <w:rPr>
          <w:noProof/>
        </w:rPr>
        <w:pict>
          <v:rect id="_x0000_s13481" style="position:absolute;margin-left:241.4pt;margin-top:477.7pt;width:3.55pt;height:4.7pt;flip:x;z-index:252118016" fillcolor="black"/>
        </w:pict>
      </w:r>
      <w:r>
        <w:rPr>
          <w:noProof/>
        </w:rPr>
        <w:pict>
          <v:rect id="_x0000_s13482" style="position:absolute;margin-left:241.4pt;margin-top:496.25pt;width:3.55pt;height:4.7pt;flip:x;z-index:252119040" fillcolor="black"/>
        </w:pict>
      </w:r>
      <w:r>
        <w:rPr>
          <w:noProof/>
        </w:rPr>
        <w:pict>
          <v:rect id="_x0000_s13483" style="position:absolute;margin-left:241.4pt;margin-top:517.65pt;width:3.55pt;height:4.7pt;flip:x;z-index:252120064" fillcolor="black"/>
        </w:pict>
      </w:r>
      <w:r>
        <w:rPr>
          <w:noProof/>
        </w:rPr>
        <w:pict>
          <v:rect id="_x0000_s13484" style="position:absolute;margin-left:240.7pt;margin-top:536.85pt;width:3.55pt;height:4.7pt;flip:x;z-index:252121088" fillcolor="black"/>
        </w:pict>
      </w:r>
      <w:r>
        <w:rPr>
          <w:noProof/>
        </w:rPr>
        <w:pict>
          <v:rect id="_x0000_s13485" style="position:absolute;margin-left:241.4pt;margin-top:556.45pt;width:3.55pt;height:4.7pt;flip:x;z-index:252122112" fillcolor="black"/>
        </w:pict>
      </w:r>
      <w:r>
        <w:rPr>
          <w:noProof/>
        </w:rPr>
        <w:pict>
          <v:rect id="_x0000_s13487" style="position:absolute;margin-left:241.4pt;margin-top:577.25pt;width:3.55pt;height:5.1pt;flip:x;z-index:252124160" fillcolor="black"/>
        </w:pict>
      </w:r>
      <w:r>
        <w:rPr>
          <w:noProof/>
        </w:rPr>
        <w:pict>
          <v:shape id="_x0000_s13429" type="#_x0000_t32" style="position:absolute;margin-left:265.7pt;margin-top:81.55pt;width:41.05pt;height:5.35pt;flip:y;z-index:252064768" o:connectortype="straight"/>
        </w:pict>
      </w:r>
      <w:r>
        <w:rPr>
          <w:noProof/>
        </w:rPr>
        <w:pict>
          <v:rect id="_x0000_s13416" style="position:absolute;margin-left:-28.9pt;margin-top:58.55pt;width:205.1pt;height:376.35pt;z-index:252051456"/>
        </w:pict>
      </w:r>
      <w:r>
        <w:rPr>
          <w:noProof/>
        </w:rPr>
        <w:pict>
          <v:shape id="_x0000_s13421" type="#_x0000_t32" style="position:absolute;margin-left:297.95pt;margin-top:63.05pt;width:18.4pt;height:0;z-index:252056576" o:connectortype="straight"/>
        </w:pict>
      </w:r>
      <w:r>
        <w:rPr>
          <w:noProof/>
        </w:rPr>
        <w:pict>
          <v:shape id="_x0000_s13445" type="#_x0000_t32" style="position:absolute;margin-left:316.35pt;margin-top:51.25pt;width:5.95pt;height:11.8pt;flip:x;z-index:252081152" o:connectortype="straight"/>
        </w:pict>
      </w:r>
      <w:r>
        <w:rPr>
          <w:noProof/>
        </w:rPr>
        <w:pict>
          <v:shape id="_x0000_s13423" type="#_x0000_t32" style="position:absolute;margin-left:322.3pt;margin-top:52.1pt;width:0;height:20.1pt;z-index:252058624" o:connectortype="straight"/>
        </w:pict>
      </w:r>
      <w:r>
        <w:rPr>
          <w:noProof/>
        </w:rPr>
        <w:pict>
          <v:shape id="_x0000_s13446" type="#_x0000_t32" style="position:absolute;margin-left:322.3pt;margin-top:63.9pt;width:5.85pt;height:9.15pt;flip:y;z-index:252082176" o:connectortype="straight"/>
        </w:pict>
      </w:r>
      <w:r>
        <w:rPr>
          <w:noProof/>
        </w:rPr>
        <w:pict>
          <v:shape id="_x0000_s13422" type="#_x0000_t32" style="position:absolute;margin-left:328.15pt;margin-top:63.9pt;width:18.4pt;height:0;flip:x;z-index:252057600" o:connectortype="straight"/>
        </w:pict>
      </w:r>
      <w:r>
        <w:rPr>
          <w:noProof/>
        </w:rPr>
        <w:pict>
          <v:shape id="_x0000_s13396" type="#_x0000_t32" style="position:absolute;margin-left:339.55pt;margin-top:63.25pt;width:0;height:571.35pt;z-index:252030976" o:connectortype="straight"/>
        </w:pict>
      </w:r>
      <w:r>
        <w:rPr>
          <w:noProof/>
        </w:rPr>
        <w:pict>
          <v:shape id="_x0000_s13395" type="#_x0000_t32" style="position:absolute;margin-left:306pt;margin-top:63.25pt;width:0;height:534.85pt;z-index:252029952" o:connectortype="straight"/>
        </w:pict>
      </w:r>
      <w:r>
        <w:rPr>
          <w:noProof/>
        </w:rPr>
        <w:pict>
          <v:rect id="_x0000_s13420" style="position:absolute;margin-left:243.1pt;margin-top:86.65pt;width:25.15pt;height:511.55pt;z-index:252055552" fillcolor="black">
            <v:fill r:id="rId9" o:title="Точечная сетка" type="pattern"/>
          </v:rect>
        </w:pict>
      </w:r>
      <w:r>
        <w:rPr>
          <w:noProof/>
        </w:rPr>
        <w:pict>
          <v:rect id="_x0000_s13442" style="position:absolute;margin-left:6.25pt;margin-top:490.05pt;width:15.4pt;height:14.7pt;z-index:252078080" fillcolor="black">
            <v:fill r:id="rId9" o:title="Точечная сетка" type="pattern"/>
          </v:rect>
        </w:pict>
      </w:r>
      <w:r>
        <w:rPr>
          <w:noProof/>
        </w:rPr>
        <w:pict>
          <v:oval id="_x0000_s13507" style="position:absolute;margin-left:8.7pt;margin-top:547.05pt;width:4.2pt;height:6.05pt;z-index:252144640" fillcolor="black"/>
        </w:pict>
      </w:r>
      <w:r>
        <w:rPr>
          <w:noProof/>
        </w:rPr>
        <w:pict>
          <v:shape id="_x0000_s13441" type="#_x0000_t202" style="position:absolute;margin-left:-31.8pt;margin-top:460.15pt;width:224.7pt;height:128.15pt;z-index:252077056" filled="f" stroked="f">
            <v:textbox style="mso-next-textbox:#_x0000_s13441">
              <w:txbxContent>
                <w:p w:rsidR="00E518FD" w:rsidRPr="00E42D3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518F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 </w:t>
                  </w:r>
                  <w:proofErr w:type="gramStart"/>
                  <w:r w:rsidRPr="00E42D39">
                    <w:rPr>
                      <w:rFonts w:ascii="Cambria" w:hAnsi="Cambria"/>
                      <w:b/>
                      <w:sz w:val="24"/>
                      <w:szCs w:val="24"/>
                    </w:rPr>
                    <w:t>условные</w:t>
                  </w:r>
                  <w:proofErr w:type="gramEnd"/>
                  <w:r w:rsidRPr="00E42D39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обозначение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:</w:t>
                  </w:r>
                </w:p>
                <w:p w:rsidR="00E518FD" w:rsidRPr="00E42D39" w:rsidRDefault="00E518FD" w:rsidP="00E518FD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 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 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 прилегающая территория</w:t>
                  </w:r>
                </w:p>
                <w:p w:rsidR="00E518FD" w:rsidRPr="00E42D39" w:rsidRDefault="00E518FD" w:rsidP="00E518FD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mbria" w:hAnsi="Cambri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" cy="666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уличное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освещение</w:t>
                  </w:r>
                </w:p>
                <w:p w:rsidR="00E518FD" w:rsidRPr="00E42D39" w:rsidRDefault="00E518FD" w:rsidP="00E518FD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 xml:space="preserve">  - 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>урны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6" type="#_x0000_t202" style="position:absolute;margin-left:207.9pt;margin-top:88.6pt;width:27.65pt;height:19.25pt;z-index:252143616" filled="f" stroked="f">
            <v:textbox style="mso-next-textbox:#_x0000_s13506">
              <w:txbxContent>
                <w:p w:rsidR="00E518FD" w:rsidRPr="00152A79" w:rsidRDefault="00E518FD" w:rsidP="00E518FD">
                  <w:r>
                    <w:t>52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440" style="position:absolute;margin-left:206.25pt;margin-top:87.6pt;width:36pt;height:21.75pt;z-index:252076032"/>
        </w:pict>
      </w:r>
      <w:r>
        <w:rPr>
          <w:noProof/>
        </w:rPr>
        <w:pict>
          <v:shape id="_x0000_s13505" type="#_x0000_t202" style="position:absolute;margin-left:210.5pt;margin-top:107.65pt;width:27.65pt;height:19.25pt;z-index:252142592" filled="f" stroked="f">
            <v:textbox style="mso-next-textbox:#_x0000_s13505">
              <w:txbxContent>
                <w:p w:rsidR="00E518FD" w:rsidRPr="00152A79" w:rsidRDefault="00E518FD" w:rsidP="00E518FD">
                  <w: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4" type="#_x0000_t202" style="position:absolute;margin-left:211.35pt;margin-top:130.9pt;width:27.65pt;height:19.25pt;z-index:252141568" filled="f" stroked="f">
            <v:textbox style="mso-next-textbox:#_x0000_s13504">
              <w:txbxContent>
                <w:p w:rsidR="00E518FD" w:rsidRPr="00152A79" w:rsidRDefault="00E518FD" w:rsidP="00E518FD">
                  <w:r>
                    <w:rPr>
                      <w:lang w:val="en-US"/>
                    </w:rPr>
                    <w:t>4</w:t>
                  </w:r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9" type="#_x0000_t32" style="position:absolute;margin-left:206.25pt;margin-top:152.35pt;width:36.85pt;height:0;z-index:252075008" o:connectortype="straight"/>
        </w:pict>
      </w:r>
      <w:r>
        <w:rPr>
          <w:noProof/>
        </w:rPr>
        <w:pict>
          <v:shape id="_x0000_s13438" type="#_x0000_t32" style="position:absolute;margin-left:206.25pt;margin-top:171.6pt;width:36pt;height:0;z-index:252073984" o:connectortype="straight"/>
        </w:pict>
      </w:r>
      <w:r>
        <w:rPr>
          <w:noProof/>
        </w:rPr>
        <w:pict>
          <v:shape id="_x0000_s13503" type="#_x0000_t202" style="position:absolute;margin-left:211.35pt;margin-top:152.7pt;width:27.65pt;height:19.25pt;z-index:252140544" filled="f" stroked="f">
            <v:textbox style="mso-next-textbox:#_x0000_s13503">
              <w:txbxContent>
                <w:p w:rsidR="00E518FD" w:rsidRPr="00152A79" w:rsidRDefault="00E518FD" w:rsidP="00E518FD">
                  <w:r>
                    <w:t>46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2" type="#_x0000_t202" style="position:absolute;margin-left:210.5pt;margin-top:168pt;width:27.65pt;height:19.25pt;z-index:252139520" filled="f" stroked="f">
            <v:textbox style="mso-next-textbox:#_x0000_s13502">
              <w:txbxContent>
                <w:p w:rsidR="00E518FD" w:rsidRPr="00152A79" w:rsidRDefault="00E518FD" w:rsidP="00E518FD">
                  <w: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7" type="#_x0000_t32" style="position:absolute;margin-left:206.25pt;margin-top:190.9pt;width:36.85pt;height:0;z-index:252072960" o:connectortype="straight"/>
        </w:pict>
      </w:r>
      <w:r>
        <w:rPr>
          <w:noProof/>
        </w:rPr>
        <w:pict>
          <v:shape id="_x0000_s13501" type="#_x0000_t202" style="position:absolute;margin-left:210.5pt;margin-top:189.25pt;width:27.65pt;height:19.25pt;z-index:252138496" filled="f" stroked="f">
            <v:textbox style="mso-next-textbox:#_x0000_s13501">
              <w:txbxContent>
                <w:p w:rsidR="00E518FD" w:rsidRPr="00152A79" w:rsidRDefault="00E518FD" w:rsidP="00E518FD">
                  <w:r>
                    <w:rPr>
                      <w:lang w:val="en-US"/>
                    </w:rPr>
                    <w:t>4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5" type="#_x0000_t32" style="position:absolute;margin-left:206.25pt;margin-top:209.95pt;width:36pt;height:0;z-index:252070912" o:connectortype="straight"/>
        </w:pict>
      </w:r>
      <w:r>
        <w:rPr>
          <w:noProof/>
        </w:rPr>
        <w:pict>
          <v:shape id="_x0000_s13500" type="#_x0000_t202" style="position:absolute;margin-left:210.5pt;margin-top:208.8pt;width:27.65pt;height:19.25pt;z-index:252137472" filled="f" stroked="f">
            <v:textbox style="mso-next-textbox:#_x0000_s13500">
              <w:txbxContent>
                <w:p w:rsidR="00E518FD" w:rsidRPr="00152A79" w:rsidRDefault="00E518FD" w:rsidP="00E518FD">
                  <w: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4" type="#_x0000_t32" style="position:absolute;margin-left:206.25pt;margin-top:228.4pt;width:36pt;height:0;z-index:252069888" o:connectortype="straight"/>
        </w:pict>
      </w:r>
      <w:r>
        <w:rPr>
          <w:noProof/>
        </w:rPr>
        <w:pict>
          <v:shape id="_x0000_s13433" type="#_x0000_t32" style="position:absolute;margin-left:206.25pt;margin-top:247.6pt;width:34.45pt;height:0;z-index:252068864" o:connectortype="straight"/>
        </w:pict>
      </w:r>
      <w:r>
        <w:rPr>
          <w:noProof/>
        </w:rPr>
        <w:pict>
          <v:shape id="_x0000_s13499" type="#_x0000_t202" style="position:absolute;margin-left:209.65pt;margin-top:227.5pt;width:27.65pt;height:19.25pt;z-index:252136448" filled="f" stroked="f">
            <v:textbox style="mso-next-textbox:#_x0000_s13499">
              <w:txbxContent>
                <w:p w:rsidR="00E518FD" w:rsidRPr="00152A79" w:rsidRDefault="00E518FD" w:rsidP="00E518FD">
                  <w:r>
                    <w:rPr>
                      <w:lang w:val="en-US"/>
                    </w:rPr>
                    <w:t>3</w:t>
                  </w:r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8" type="#_x0000_t202" style="position:absolute;margin-left:208.9pt;margin-top:245.45pt;width:27.65pt;height:19.25pt;z-index:252135424" filled="f" stroked="f">
            <v:textbox style="mso-next-textbox:#_x0000_s13498">
              <w:txbxContent>
                <w:p w:rsidR="00E518FD" w:rsidRPr="00152A79" w:rsidRDefault="00E518FD" w:rsidP="00E518FD">
                  <w:r>
                    <w:rPr>
                      <w:lang w:val="en-US"/>
                    </w:rPr>
                    <w:t>3</w:t>
                  </w:r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2" type="#_x0000_t32" style="position:absolute;margin-left:206.25pt;margin-top:265.2pt;width:36pt;height:0;z-index:252067840" o:connectortype="straight"/>
        </w:pict>
      </w:r>
      <w:r>
        <w:rPr>
          <w:noProof/>
        </w:rPr>
        <w:pict>
          <v:rect id="_x0000_s13415" style="position:absolute;margin-left:206.25pt;margin-top:87.55pt;width:36.15pt;height:178.3pt;z-index:252050432"/>
        </w:pict>
      </w:r>
      <w:r>
        <w:rPr>
          <w:noProof/>
        </w:rPr>
        <w:pict>
          <v:shape id="_x0000_s13412" type="#_x0000_t32" style="position:absolute;margin-left:206.25pt;margin-top:317.95pt;width:36.85pt;height:0;z-index:252047360" o:connectortype="straight"/>
        </w:pict>
      </w:r>
      <w:r>
        <w:rPr>
          <w:noProof/>
        </w:rPr>
        <w:pict>
          <v:shape id="_x0000_s13471" type="#_x0000_t202" style="position:absolute;margin-left:208.8pt;margin-top:298.7pt;width:28.5pt;height:19.25pt;z-index:252107776" filled="f" stroked="f">
            <v:textbox style="mso-next-textbox:#_x0000_s13471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0" type="#_x0000_t202" style="position:absolute;margin-left:205.4pt;margin-top:317.7pt;width:29.2pt;height:19.25pt;z-index:252106752" filled="f" stroked="f">
            <v:textbox style="mso-next-textbox:#_x0000_s13470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9" type="#_x0000_t202" style="position:absolute;margin-left:205.55pt;margin-top:336.95pt;width:27.7pt;height:19.25pt;z-index:252105728" filled="f" stroked="f">
            <v:textbox style="mso-next-textbox:#_x0000_s13469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8" type="#_x0000_t202" style="position:absolute;margin-left:207.95pt;margin-top:352.3pt;width:29.35pt;height:19.25pt;z-index:252104704" filled="f" stroked="f">
            <v:textbox style="mso-next-textbox:#_x0000_s13468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3" type="#_x0000_t32" style="position:absolute;margin-left:205.4pt;margin-top:356.1pt;width:36.85pt;height:0;z-index:252048384" o:connectortype="straight"/>
        </w:pict>
      </w:r>
      <w:r>
        <w:rPr>
          <w:noProof/>
        </w:rPr>
        <w:pict>
          <v:shape id="_x0000_s13467" type="#_x0000_t202" style="position:absolute;margin-left:207.95pt;margin-top:367.15pt;width:29.35pt;height:19.25pt;z-index:252103680" filled="f" stroked="f">
            <v:textbox style="mso-next-textbox:#_x0000_s13467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4" type="#_x0000_t32" style="position:absolute;margin-left:205.4pt;margin-top:372.4pt;width:36.85pt;height:0;z-index:252049408" o:connectortype="straight"/>
        </w:pict>
      </w:r>
      <w:r>
        <w:rPr>
          <w:noProof/>
        </w:rPr>
        <w:pict>
          <v:shape id="_x0000_s13466" type="#_x0000_t202" style="position:absolute;margin-left:208.85pt;margin-top:384.3pt;width:30.15pt;height:19.25pt;z-index:252102656" filled="f" stroked="f">
            <v:textbox style="mso-next-textbox:#_x0000_s13466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9" type="#_x0000_t32" style="position:absolute;margin-left:205.4pt;margin-top:404pt;width:36.85pt;height:0;z-index:252044288" o:connectortype="straight"/>
        </w:pict>
      </w:r>
      <w:r>
        <w:rPr>
          <w:noProof/>
        </w:rPr>
        <w:pict>
          <v:shape id="_x0000_s13465" type="#_x0000_t202" style="position:absolute;margin-left:207.1pt;margin-top:400.65pt;width:27.7pt;height:19.25pt;z-index:252101632" filled="f" stroked="f">
            <v:textbox style="mso-next-textbox:#_x0000_s13465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4" type="#_x0000_t202" style="position:absolute;margin-left:208.85pt;margin-top:415.5pt;width:36.85pt;height:23.4pt;z-index:252100608" filled="f" stroked="f">
            <v:fill type="pattern"/>
            <v:textbox style="mso-next-textbox:#_x0000_s13464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17" type="#_x0000_t32" style="position:absolute;margin-left:205.4pt;margin-top:435.05pt;width:36pt;height:.05pt;z-index:252154880" o:connectortype="straight"/>
        </w:pict>
      </w:r>
      <w:r>
        <w:rPr>
          <w:noProof/>
        </w:rPr>
        <w:pict>
          <v:shape id="_x0000_s13408" type="#_x0000_t32" style="position:absolute;margin-left:206.25pt;margin-top:419.75pt;width:36.85pt;height:0;z-index:252043264" o:connectortype="straight"/>
        </w:pict>
      </w:r>
      <w:r>
        <w:rPr>
          <w:noProof/>
        </w:rPr>
        <w:pict>
          <v:rect id="_x0000_s13407" style="position:absolute;margin-left:205.4pt;margin-top:387.45pt;width:37.3pt;height:66.15pt;z-index:252042240"/>
        </w:pict>
      </w:r>
      <w:r>
        <w:rPr>
          <w:noProof/>
        </w:rPr>
        <w:pict>
          <v:shape id="_x0000_s13463" type="#_x0000_t202" style="position:absolute;margin-left:208.75pt;margin-top:432.5pt;width:31.1pt;height:19.25pt;z-index:252099584" filled="f" stroked="f">
            <v:textbox style="mso-next-textbox:#_x0000_s13463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2" type="#_x0000_t202" style="position:absolute;margin-left:208pt;margin-top:450.7pt;width:27.6pt;height:19.25pt;z-index:252098560" filled="f" stroked="f">
            <v:textbox style="mso-next-textbox:#_x0000_s13462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406" style="position:absolute;margin-left:205.4pt;margin-top:453.35pt;width:38.55pt;height:17.6pt;z-index:252041216"/>
        </w:pict>
      </w:r>
      <w:r>
        <w:rPr>
          <w:noProof/>
        </w:rPr>
        <w:pict>
          <v:shape id="_x0000_s13405" type="#_x0000_t32" style="position:absolute;margin-left:205.55pt;margin-top:488.45pt;width:36.85pt;height:0;z-index:252040192" o:connectortype="straight"/>
        </w:pict>
      </w:r>
      <w:r>
        <w:rPr>
          <w:noProof/>
        </w:rPr>
        <w:pict>
          <v:shape id="_x0000_s13461" type="#_x0000_t202" style="position:absolute;margin-left:207.9pt;margin-top:466.55pt;width:31.1pt;height:19.25pt;z-index:252097536" filled="f" stroked="f">
            <v:textbox style="mso-next-textbox:#_x0000_s13461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4" type="#_x0000_t32" style="position:absolute;margin-left:205.55pt;margin-top:507.75pt;width:36.85pt;height:0;z-index:252039168" o:connectortype="straight"/>
        </w:pict>
      </w:r>
      <w:r>
        <w:rPr>
          <w:noProof/>
        </w:rPr>
        <w:pict>
          <v:shape id="_x0000_s13460" type="#_x0000_t202" style="position:absolute;margin-left:207.95pt;margin-top:486.8pt;width:35.45pt;height:19.25pt;z-index:252096512" filled="f" stroked="f">
            <v:textbox style="mso-next-textbox:#_x0000_s13460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9" type="#_x0000_t202" style="position:absolute;margin-left:210.45pt;margin-top:505.2pt;width:23.45pt;height:19.25pt;z-index:252095488" filled="f" stroked="f">
            <v:textbox style="mso-next-textbox:#_x0000_s13459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3" type="#_x0000_t32" style="position:absolute;margin-left:205.55pt;margin-top:528.65pt;width:36.85pt;height:0;z-index:252038144" o:connectortype="straight"/>
        </w:pict>
      </w:r>
      <w:r>
        <w:rPr>
          <w:noProof/>
        </w:rPr>
        <w:pict>
          <v:shape id="_x0000_s13402" type="#_x0000_t32" style="position:absolute;margin-left:205.55pt;margin-top:547.9pt;width:36.85pt;height:0;z-index:252037120" o:connectortype="straight"/>
        </w:pict>
      </w:r>
      <w:r>
        <w:rPr>
          <w:noProof/>
        </w:rPr>
        <w:pict>
          <v:shape id="_x0000_s13458" type="#_x0000_t202" style="position:absolute;margin-left:208.8pt;margin-top:526.1pt;width:23.45pt;height:19.25pt;z-index:252094464" filled="f" stroked="f">
            <v:textbox style="mso-next-textbox:#_x0000_s13458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7" type="#_x0000_t202" style="position:absolute;margin-left:205.55pt;margin-top:548.7pt;width:36.85pt;height:19.25pt;z-index:252093440" filled="f" fillcolor="black" stroked="f">
            <v:fill type="pattern"/>
            <v:textbox style="mso-next-textbox:#_x0000_s13457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t xml:space="preserve">  </w:t>
                  </w: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1" type="#_x0000_t32" style="position:absolute;margin-left:206.25pt;margin-top:567.95pt;width:36.85pt;height:0;z-index:252036096" o:connectortype="straight"/>
        </w:pict>
      </w:r>
      <w:r>
        <w:rPr>
          <w:noProof/>
        </w:rPr>
        <w:pict>
          <v:shape id="_x0000_s13443" type="#_x0000_t202" style="position:absolute;margin-left:212.15pt;margin-top:567.05pt;width:23.45pt;height:19.25pt;z-index:252079104" filled="f" stroked="f">
            <v:textbox style="mso-next-textbox:#_x0000_s13443">
              <w:txbxContent>
                <w:p w:rsidR="00E518FD" w:rsidRPr="00232CBF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400" style="position:absolute;margin-left:205.4pt;margin-top:471.65pt;width:38.55pt;height:117.2pt;z-index:252035072"/>
        </w:pict>
      </w:r>
      <w:r>
        <w:rPr>
          <w:noProof/>
        </w:rPr>
        <w:pict>
          <v:shape id="_x0000_s13428" type="#_x0000_t32" style="position:absolute;margin-left:268.25pt;margin-top:591.4pt;width:39.35pt;height:6.8pt;z-index:252063744" o:connectortype="straight"/>
        </w:pict>
      </w:r>
      <w:r>
        <w:rPr>
          <w:noProof/>
        </w:rPr>
        <w:pict>
          <v:shape id="_x0000_s13455" type="#_x0000_t32" style="position:absolute;margin-left:7pt;margin-top:605.15pt;width:16.8pt;height:7.55pt;z-index:252091392" o:connectortype="straight"/>
        </w:pict>
      </w:r>
      <w:r>
        <w:rPr>
          <w:noProof/>
        </w:rPr>
        <w:pict>
          <v:shape id="_x0000_s13452" type="#_x0000_t32" style="position:absolute;margin-left:7.85pt;margin-top:592.25pt;width:0;height:12.9pt;z-index:252088320" o:connectortype="straight"/>
        </w:pict>
      </w:r>
      <w:r>
        <w:rPr>
          <w:noProof/>
        </w:rPr>
        <w:pict>
          <v:shape id="_x0000_s13454" type="#_x0000_t32" style="position:absolute;margin-left:-3pt;margin-top:613.55pt;width:26.8pt;height:0;z-index:252090368" o:connectortype="straight"/>
        </w:pict>
      </w:r>
      <w:r>
        <w:rPr>
          <w:noProof/>
        </w:rPr>
        <w:pict>
          <v:shape id="_x0000_s13456" type="#_x0000_t32" style="position:absolute;margin-left:-3pt;margin-top:612.7pt;width:10.85pt;height:5.85pt;z-index:252092416" o:connectortype="straight"/>
        </w:pict>
      </w:r>
      <w:r>
        <w:rPr>
          <w:noProof/>
        </w:rPr>
        <w:pict>
          <v:shape id="_x0000_s13453" type="#_x0000_t32" style="position:absolute;margin-left:7.85pt;margin-top:618.55pt;width:0;height:13.4pt;z-index:252089344" o:connectortype="straight"/>
        </w:pict>
      </w:r>
      <w:r>
        <w:rPr>
          <w:noProof/>
        </w:rPr>
        <w:pict>
          <v:shape id="_x0000_s13398" type="#_x0000_t32" style="position:absolute;margin-left:8.7pt;margin-top:623.3pt;width:297.8pt;height:0;z-index:252033024" o:connectortype="straight"/>
        </w:pict>
      </w:r>
      <w:r>
        <w:rPr>
          <w:noProof/>
        </w:rPr>
        <w:pict>
          <v:shape id="_x0000_s13399" type="#_x0000_t32" style="position:absolute;margin-left:306pt;margin-top:623.25pt;width:0;height:11.35pt;z-index:252034048" o:connectortype="straight"/>
        </w:pict>
      </w:r>
      <w:r>
        <w:rPr>
          <w:noProof/>
        </w:rPr>
        <w:pict>
          <v:shape id="_x0000_s13397" type="#_x0000_t32" style="position:absolute;margin-left:7pt;margin-top:598.15pt;width:299.75pt;height:0;flip:x;z-index:252032000" o:connectortype="straight"/>
        </w:pict>
      </w:r>
      <w:r>
        <w:rPr>
          <w:noProof/>
        </w:rPr>
        <w:pict>
          <v:shape id="_x0000_s13424" type="#_x0000_t202" style="position:absolute;margin-left:113.5pt;margin-top:598.8pt;width:146.5pt;height:20.95pt;z-index:252059648" filled="f" stroked="f">
            <v:textbox>
              <w:txbxContent>
                <w:p w:rsidR="00E518FD" w:rsidRPr="00E42D3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42D39">
                    <w:rPr>
                      <w:rFonts w:ascii="Cambria" w:hAnsi="Cambria"/>
                      <w:b/>
                      <w:sz w:val="24"/>
                      <w:szCs w:val="24"/>
                    </w:rPr>
                    <w:t>ул. Орджоникидзе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6" type="#_x0000_t32" style="position:absolute;margin-left:206.25pt;margin-top:87.55pt;width:36.85pt;height:0;z-index:252071936" o:connectortype="straight"/>
        </w:pict>
      </w:r>
      <w:r>
        <w:rPr>
          <w:noProof/>
        </w:rPr>
        <w:pict>
          <v:rect id="_x0000_s13492" style="position:absolute;margin-left:241.1pt;margin-top:94.85pt;width:3.55pt;height:4.7pt;flip:x;z-index:252129280" fillcolor="black"/>
        </w:pict>
      </w:r>
      <w:r>
        <w:rPr>
          <w:noProof/>
        </w:rPr>
        <w:pict>
          <v:shape id="_x0000_s13451" type="#_x0000_t32" style="position:absolute;margin-left:324.85pt;margin-top:634.6pt;width:5.85pt;height:9.1pt;flip:y;z-index:252087296" o:connectortype="straight"/>
        </w:pict>
      </w:r>
      <w:r>
        <w:rPr>
          <w:noProof/>
        </w:rPr>
        <w:pict>
          <v:shape id="_x0000_s13450" type="#_x0000_t32" style="position:absolute;margin-left:318.9pt;margin-top:626.1pt;width:5.95pt;height:8.5pt;flip:x;z-index:252086272" o:connectortype="straight"/>
        </w:pict>
      </w:r>
      <w:r>
        <w:rPr>
          <w:noProof/>
        </w:rPr>
        <w:pict>
          <v:shape id="_x0000_s13449" type="#_x0000_t32" style="position:absolute;margin-left:324.85pt;margin-top:626.1pt;width:0;height:17.6pt;z-index:252085248" o:connectortype="straight"/>
        </w:pict>
      </w:r>
      <w:r>
        <w:rPr>
          <w:noProof/>
        </w:rPr>
        <w:pict>
          <v:shape id="_x0000_s13448" type="#_x0000_t32" style="position:absolute;margin-left:330.7pt;margin-top:634.65pt;width:18.4pt;height:0;flip:x;z-index:252084224" o:connectortype="straight"/>
        </w:pict>
      </w:r>
      <w:r>
        <w:rPr>
          <w:noProof/>
        </w:rPr>
        <w:pict>
          <v:shape id="_x0000_s13447" type="#_x0000_t32" style="position:absolute;margin-left:300.5pt;margin-top:634.6pt;width:18.4pt;height:0;z-index:252083200" o:connectortype="straight"/>
        </w:pict>
      </w:r>
      <w:r>
        <w:rPr>
          <w:noProof/>
        </w:rPr>
        <w:pict>
          <v:shape id="_x0000_s13425" type="#_x0000_t202" style="position:absolute;margin-left:307.35pt;margin-top:214.95pt;width:48.55pt;height:144.05pt;z-index:252060672" filled="f" stroked="f">
            <v:textbox style="layout-flow:vertical;mso-layout-flow-alt:bottom-to-top">
              <w:txbxContent>
                <w:p w:rsidR="00E518FD" w:rsidRPr="00E42D3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42D39">
                    <w:rPr>
                      <w:rFonts w:ascii="Cambria" w:hAnsi="Cambria"/>
                      <w:b/>
                      <w:sz w:val="24"/>
                      <w:szCs w:val="24"/>
                    </w:rPr>
                    <w:t>ул. Базоркина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7" type="#_x0000_t202" style="position:absolute;margin-left:19.1pt;margin-top:169.7pt;width:154.05pt;height:71.15pt;z-index:252052480" filled="f" stroked="f">
            <v:textbox>
              <w:txbxContent>
                <w:p w:rsidR="00E518FD" w:rsidRPr="00E42D39" w:rsidRDefault="00E518FD" w:rsidP="00E518FD">
                  <w:pPr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E42D39">
                    <w:rPr>
                      <w:rFonts w:ascii="Cambria" w:hAnsi="Cambria"/>
                      <w:b/>
                      <w:sz w:val="36"/>
                      <w:szCs w:val="36"/>
                    </w:rPr>
                    <w:t>Д/С №3</w:t>
                  </w:r>
                </w:p>
              </w:txbxContent>
            </v:textbox>
          </v:shape>
        </w:pict>
      </w:r>
    </w:p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>
      <w:pPr>
        <w:sectPr w:rsidR="00E518FD" w:rsidSect="00217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8FD" w:rsidRDefault="008D7BA7" w:rsidP="00E518FD">
      <w:pPr>
        <w:tabs>
          <w:tab w:val="left" w:pos="7965"/>
          <w:tab w:val="left" w:pos="11910"/>
        </w:tabs>
      </w:pPr>
      <w:r>
        <w:rPr>
          <w:noProof/>
          <w:lang w:eastAsia="ru-RU"/>
        </w:rPr>
        <w:lastRenderedPageBreak/>
        <w:pict>
          <v:shape id="_x0000_s13626" type="#_x0000_t202" style="position:absolute;margin-left:16.05pt;margin-top:310.95pt;width:409.5pt;height:165.75pt;z-index:252267520" filled="f" stroked="f">
            <v:textbox style="mso-next-textbox:#_x0000_s13626">
              <w:txbxContent>
                <w:p w:rsidR="00E518FD" w:rsidRDefault="00E518FD" w:rsidP="00E518FD">
                  <w:proofErr w:type="spellStart"/>
                  <w:r>
                    <w:t>Гелисханова</w:t>
                  </w:r>
                  <w:proofErr w:type="spellEnd"/>
                  <w:r>
                    <w:t xml:space="preserve"> М.  № 29                                          </w:t>
                  </w:r>
                  <w:proofErr w:type="spellStart"/>
                  <w:r>
                    <w:t>Дзагиева</w:t>
                  </w:r>
                  <w:proofErr w:type="spellEnd"/>
                  <w:r>
                    <w:t xml:space="preserve"> М. № 41</w:t>
                  </w:r>
                </w:p>
                <w:p w:rsidR="00E518FD" w:rsidRDefault="00E518FD" w:rsidP="00E518FD">
                  <w:proofErr w:type="spellStart"/>
                  <w:r>
                    <w:t>Кодзоева</w:t>
                  </w:r>
                  <w:proofErr w:type="spellEnd"/>
                  <w:r>
                    <w:t xml:space="preserve"> Л. №  </w:t>
                  </w:r>
                  <w:proofErr w:type="spellStart"/>
                  <w:r>
                    <w:t>№</w:t>
                  </w:r>
                  <w:proofErr w:type="spellEnd"/>
                  <w:r>
                    <w:t xml:space="preserve"> 31                                           </w:t>
                  </w:r>
                  <w:proofErr w:type="spellStart"/>
                  <w:r>
                    <w:t>Танкиев</w:t>
                  </w:r>
                  <w:proofErr w:type="spellEnd"/>
                  <w:r>
                    <w:t xml:space="preserve"> И.  №  43</w:t>
                  </w:r>
                </w:p>
                <w:p w:rsidR="00E518FD" w:rsidRDefault="00E518FD" w:rsidP="00E518FD">
                  <w:proofErr w:type="spellStart"/>
                  <w:r>
                    <w:t>Белхароева</w:t>
                  </w:r>
                  <w:proofErr w:type="spellEnd"/>
                  <w:r>
                    <w:t xml:space="preserve"> М  №  33                                            </w:t>
                  </w:r>
                  <w:proofErr w:type="spellStart"/>
                  <w:r>
                    <w:t>Матиев</w:t>
                  </w:r>
                  <w:proofErr w:type="spellEnd"/>
                  <w:r>
                    <w:t xml:space="preserve">  </w:t>
                  </w:r>
                  <w:proofErr w:type="gramStart"/>
                  <w:r>
                    <w:t>М-Б</w:t>
                  </w:r>
                  <w:proofErr w:type="gramEnd"/>
                  <w:r>
                    <w:t>.  № 45</w:t>
                  </w:r>
                </w:p>
                <w:p w:rsidR="00E518FD" w:rsidRDefault="00E518FD" w:rsidP="00E518FD">
                  <w:r>
                    <w:t xml:space="preserve">Костоев М.  № 35                                                   </w:t>
                  </w:r>
                  <w:proofErr w:type="spellStart"/>
                  <w:r>
                    <w:t>Матиев</w:t>
                  </w:r>
                  <w:proofErr w:type="spellEnd"/>
                  <w:r>
                    <w:t xml:space="preserve">  </w:t>
                  </w:r>
                  <w:proofErr w:type="gramStart"/>
                  <w:r>
                    <w:t>М-Б</w:t>
                  </w:r>
                  <w:proofErr w:type="gramEnd"/>
                  <w:r>
                    <w:t>.  № 47</w:t>
                  </w:r>
                </w:p>
                <w:p w:rsidR="00E518FD" w:rsidRDefault="00E518FD" w:rsidP="00E518FD">
                  <w:proofErr w:type="spellStart"/>
                  <w:r>
                    <w:t>Белхароева</w:t>
                  </w:r>
                  <w:proofErr w:type="spellEnd"/>
                  <w:r>
                    <w:t xml:space="preserve"> М.  № 37                                             </w:t>
                  </w:r>
                  <w:proofErr w:type="spellStart"/>
                  <w:r>
                    <w:t>Матиев</w:t>
                  </w:r>
                  <w:proofErr w:type="spellEnd"/>
                  <w:r>
                    <w:t xml:space="preserve">  </w:t>
                  </w:r>
                  <w:proofErr w:type="gramStart"/>
                  <w:r>
                    <w:t>М-Б</w:t>
                  </w:r>
                  <w:proofErr w:type="gramEnd"/>
                  <w:r>
                    <w:t>.  № 49</w:t>
                  </w:r>
                </w:p>
                <w:p w:rsidR="00E518FD" w:rsidRDefault="00E518FD" w:rsidP="00E518FD">
                  <w:proofErr w:type="spellStart"/>
                  <w:r>
                    <w:t>Картоев</w:t>
                  </w:r>
                  <w:proofErr w:type="spellEnd"/>
                  <w:r>
                    <w:t xml:space="preserve"> А.  № 39</w:t>
                  </w:r>
                </w:p>
                <w:p w:rsidR="00E518FD" w:rsidRDefault="00E518FD" w:rsidP="00E518FD"/>
              </w:txbxContent>
            </v:textbox>
          </v:shape>
        </w:pict>
      </w:r>
      <w:r>
        <w:rPr>
          <w:noProof/>
          <w:lang w:eastAsia="ru-RU"/>
        </w:rPr>
        <w:pict>
          <v:shape id="_x0000_s13623" type="#_x0000_t202" style="position:absolute;margin-left:-121.95pt;margin-top:-42.6pt;width:495.75pt;height:70.5pt;z-index:252264448" filled="f" stroked="f">
            <v:textbox style="mso-next-textbox:#_x0000_s13623">
              <w:txbxContent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Схема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№6</w:t>
                  </w:r>
                </w:p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установки нестационарных торговых павильонов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>для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реализации товаров народного потребления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по ул.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Гарданова, Осканова    </w:t>
                  </w:r>
                  <w:r w:rsidRPr="00D91CA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518FD" w:rsidRPr="007F673F" w:rsidRDefault="00E518FD" w:rsidP="00E518F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D6119">
                    <w:rPr>
                      <w:sz w:val="28"/>
                      <w:szCs w:val="2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24" type="#_x0000_t202" style="position:absolute;margin-left:512.05pt;margin-top:-48.8pt;width:232.7pt;height:103.4pt;z-index:252265472" filled="f" stroked="f">
            <v:textbox style="mso-next-textbox:#_x0000_s13624">
              <w:txbxContent>
                <w:p w:rsidR="00E518FD" w:rsidRPr="003C2EF1" w:rsidRDefault="00E518FD" w:rsidP="00E518F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25" type="#_x0000_t202" style="position:absolute;margin-left:-10.2pt;margin-top:-52.8pt;width:768.75pt;height:539.25pt;z-index:-251049984">
            <v:textbox>
              <w:txbxContent>
                <w:p w:rsidR="00E518FD" w:rsidRDefault="00E518FD" w:rsidP="00E518FD"/>
              </w:txbxContent>
            </v:textbox>
          </v:shape>
        </w:pict>
      </w:r>
      <w:r>
        <w:rPr>
          <w:noProof/>
          <w:lang w:eastAsia="ru-RU"/>
        </w:rPr>
        <w:pict>
          <v:shape id="_x0000_s13570" type="#_x0000_t202" style="position:absolute;margin-left:52.05pt;margin-top:235.95pt;width:60.75pt;height:37.9pt;z-index:252210176" filled="f" stroked="f">
            <v:textbox style="layout-flow:vertical;mso-next-textbox:#_x0000_s13570">
              <w:txbxContent>
                <w:p w:rsidR="00E518FD" w:rsidRPr="009D364F" w:rsidRDefault="00E518FD" w:rsidP="00E518FD">
                  <w:pPr>
                    <w:rPr>
                      <w:b/>
                      <w:sz w:val="28"/>
                      <w:szCs w:val="28"/>
                    </w:rPr>
                  </w:pPr>
                  <w:r w:rsidRPr="009D364F">
                    <w:rPr>
                      <w:b/>
                      <w:sz w:val="28"/>
                      <w:szCs w:val="28"/>
                    </w:rPr>
                    <w:t>5 КЖ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622" style="position:absolute;margin-left:490.05pt;margin-top:323.3pt;width:7.15pt;height:7.15pt;z-index:252263424" fillcolor="black"/>
        </w:pict>
      </w:r>
      <w:r>
        <w:rPr>
          <w:noProof/>
          <w:lang w:eastAsia="ru-RU"/>
        </w:rPr>
        <w:pict>
          <v:oval id="_x0000_s13619" style="position:absolute;margin-left:483.65pt;margin-top:195.5pt;width:7.15pt;height:7.15pt;z-index:252260352" fillcolor="black"/>
        </w:pict>
      </w:r>
      <w:r>
        <w:rPr>
          <w:noProof/>
          <w:lang w:eastAsia="ru-RU"/>
        </w:rPr>
        <w:pict>
          <v:oval id="_x0000_s13621" style="position:absolute;margin-left:315.3pt;margin-top:193.9pt;width:7.15pt;height:7.15pt;z-index:252262400" fillcolor="black"/>
        </w:pict>
      </w:r>
      <w:r>
        <w:rPr>
          <w:noProof/>
          <w:lang w:eastAsia="ru-RU"/>
        </w:rPr>
        <w:pict>
          <v:oval id="_x0000_s13620" style="position:absolute;margin-left:171.3pt;margin-top:195.4pt;width:7.15pt;height:7.15pt;z-index:252261376" fillcolor="black"/>
        </w:pict>
      </w:r>
      <w:r>
        <w:rPr>
          <w:noProof/>
          <w:lang w:eastAsia="ru-RU"/>
        </w:rPr>
        <w:pict>
          <v:rect id="_x0000_s13618" style="position:absolute;margin-left:475.8pt;margin-top:266.7pt;width:7.15pt;height:7.15pt;z-index:252259328" fillcolor="black"/>
        </w:pict>
      </w:r>
      <w:r>
        <w:rPr>
          <w:noProof/>
          <w:lang w:eastAsia="ru-RU"/>
        </w:rPr>
        <w:pict>
          <v:rect id="_x0000_s13617" style="position:absolute;margin-left:369.3pt;margin-top:214.55pt;width:7.15pt;height:7.15pt;z-index:252258304" fillcolor="black"/>
        </w:pict>
      </w:r>
      <w:r>
        <w:rPr>
          <w:noProof/>
          <w:lang w:eastAsia="ru-RU"/>
        </w:rPr>
        <w:pict>
          <v:rect id="_x0000_s13616" style="position:absolute;margin-left:224.55pt;margin-top:213.8pt;width:7.15pt;height:7.15pt;z-index:252257280" fillcolor="black"/>
        </w:pict>
      </w:r>
      <w:r>
        <w:rPr>
          <w:noProof/>
          <w:lang w:eastAsia="ru-RU"/>
        </w:rPr>
        <w:pict>
          <v:shape id="_x0000_s13549" type="#_x0000_t32" style="position:absolute;margin-left:7.05pt;margin-top:191.85pt;width:515.25pt;height:0;z-index:252188672" o:connectortype="straight"/>
        </w:pict>
      </w:r>
      <w:r>
        <w:rPr>
          <w:noProof/>
          <w:lang w:eastAsia="ru-RU"/>
        </w:rPr>
        <w:pict>
          <v:shape id="_x0000_s13615" type="#_x0000_t32" style="position:absolute;margin-left:6.3pt;margin-top:187.25pt;width:0;height:10.5pt;z-index:252256256" o:connectortype="straight"/>
        </w:pict>
      </w:r>
      <w:r>
        <w:rPr>
          <w:noProof/>
          <w:lang w:eastAsia="ru-RU"/>
        </w:rPr>
        <w:pict>
          <v:shape id="_x0000_s13614" type="#_x0000_t32" style="position:absolute;margin-left:7.05pt;margin-top:163.2pt;width:0;height:14.25pt;z-index:252255232" o:connectortype="straight"/>
        </w:pict>
      </w:r>
      <w:r>
        <w:rPr>
          <w:noProof/>
          <w:lang w:eastAsia="ru-RU"/>
        </w:rPr>
        <w:pict>
          <v:shape id="_x0000_s13613" type="#_x0000_t32" style="position:absolute;margin-left:640.8pt;margin-top:181.25pt;width:7.5pt;height:3pt;z-index:252254208" o:connectortype="straight"/>
        </w:pict>
      </w:r>
      <w:r>
        <w:rPr>
          <w:noProof/>
          <w:lang w:eastAsia="ru-RU"/>
        </w:rPr>
        <w:pict>
          <v:shape id="_x0000_s13612" type="#_x0000_t32" style="position:absolute;margin-left:648.3pt;margin-top:177.45pt;width:11.25pt;height:3.8pt;z-index:252253184" o:connectortype="straight"/>
        </w:pict>
      </w:r>
      <w:r>
        <w:rPr>
          <w:noProof/>
          <w:lang w:eastAsia="ru-RU"/>
        </w:rPr>
        <w:pict>
          <v:shape id="_x0000_s13611" type="#_x0000_t32" style="position:absolute;margin-left:640.8pt;margin-top:181.25pt;width:18.75pt;height:0;z-index:252252160" o:connectortype="straight"/>
        </w:pict>
      </w:r>
      <w:r>
        <w:rPr>
          <w:noProof/>
          <w:lang w:eastAsia="ru-RU"/>
        </w:rPr>
        <w:pict>
          <v:shape id="_x0000_s13610" type="#_x0000_t32" style="position:absolute;margin-left:648.3pt;margin-top:184.25pt;width:0;height:13.5pt;z-index:252251136" o:connectortype="straight"/>
        </w:pict>
      </w:r>
      <w:r>
        <w:rPr>
          <w:noProof/>
          <w:lang w:eastAsia="ru-RU"/>
        </w:rPr>
        <w:pict>
          <v:shape id="_x0000_s13609" type="#_x0000_t32" style="position:absolute;margin-left:648.3pt;margin-top:163.2pt;width:0;height:14.25pt;z-index:252250112" o:connectortype="straight"/>
        </w:pict>
      </w:r>
      <w:r>
        <w:rPr>
          <w:noProof/>
          <w:lang w:eastAsia="ru-RU"/>
        </w:rPr>
        <w:pict>
          <v:rect id="_x0000_s13566" style="position:absolute;margin-left:439.05pt;margin-top:301.95pt;width:35.25pt;height:35.25pt;z-index:252206080"/>
        </w:pict>
      </w:r>
      <w:r>
        <w:rPr>
          <w:noProof/>
          <w:lang w:eastAsia="ru-RU"/>
        </w:rPr>
        <w:pict>
          <v:shape id="_x0000_s13598" type="#_x0000_t202" style="position:absolute;margin-left:437.55pt;margin-top:310.95pt;width:31.5pt;height:30pt;z-index:252238848" filled="f" stroked="f">
            <v:textbox style="layout-flow:vertical">
              <w:txbxContent>
                <w:p w:rsidR="00E518FD" w:rsidRPr="00367E99" w:rsidRDefault="00E518FD" w:rsidP="00E518FD">
                  <w:r>
                    <w:t>49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557" style="position:absolute;margin-left:439.05pt;margin-top:266.7pt;width:35.25pt;height:35.25pt;z-index:252196864"/>
        </w:pict>
      </w:r>
      <w:r>
        <w:rPr>
          <w:noProof/>
          <w:lang w:eastAsia="ru-RU"/>
        </w:rPr>
        <w:pict>
          <v:shape id="_x0000_s13608" type="#_x0000_t202" style="position:absolute;margin-left:163.05pt;margin-top:232.25pt;width:30pt;height:21.35pt;z-index:252249088" filled="f" stroked="f">
            <v:textbox style="layout-flow:vertical;mso-next-textbox:#_x0000_s13608">
              <w:txbxContent>
                <w:p w:rsidR="00E518FD" w:rsidRPr="00367E99" w:rsidRDefault="00E518FD" w:rsidP="00E518FD">
                  <w:r>
                    <w:t>29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07" type="#_x0000_t202" style="position:absolute;margin-left:193.05pt;margin-top:232.25pt;width:30pt;height:21.35pt;z-index:252248064" filled="f" stroked="f">
            <v:textbox style="layout-flow:vertical;mso-next-textbox:#_x0000_s13607">
              <w:txbxContent>
                <w:p w:rsidR="00E518FD" w:rsidRPr="00367E99" w:rsidRDefault="00E518FD" w:rsidP="00E518FD">
                  <w:r>
                    <w:t>31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06" type="#_x0000_t202" style="position:absolute;margin-left:229.05pt;margin-top:232.25pt;width:30pt;height:21.35pt;z-index:252247040" filled="f" stroked="f">
            <v:textbox style="layout-flow:vertical;mso-next-textbox:#_x0000_s13606">
              <w:txbxContent>
                <w:p w:rsidR="00E518FD" w:rsidRPr="00367E99" w:rsidRDefault="00E518FD" w:rsidP="00E518FD">
                  <w:r>
                    <w:t>33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02" type="#_x0000_t202" style="position:absolute;margin-left:372.3pt;margin-top:232.25pt;width:29.25pt;height:24.75pt;z-index:252242944" filled="f" stroked="f">
            <v:textbox style="layout-flow:vertical">
              <w:txbxContent>
                <w:p w:rsidR="00E518FD" w:rsidRPr="00367E99" w:rsidRDefault="00E518FD" w:rsidP="00E518FD">
                  <w:r>
                    <w:t>41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03" type="#_x0000_t202" style="position:absolute;margin-left:337.8pt;margin-top:231.45pt;width:29.25pt;height:24.75pt;z-index:252243968" filled="f" stroked="f">
            <v:textbox style="layout-flow:vertical">
              <w:txbxContent>
                <w:p w:rsidR="00E518FD" w:rsidRPr="00367E99" w:rsidRDefault="00E518FD" w:rsidP="00E518FD">
                  <w:r>
                    <w:t>39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04" type="#_x0000_t202" style="position:absolute;margin-left:301.8pt;margin-top:231.45pt;width:30pt;height:21.35pt;z-index:252244992" filled="f" stroked="f">
            <v:textbox style="layout-flow:vertical;mso-next-textbox:#_x0000_s13604">
              <w:txbxContent>
                <w:p w:rsidR="00E518FD" w:rsidRPr="00367E99" w:rsidRDefault="00E518FD" w:rsidP="00E518FD">
                  <w:r>
                    <w:t>37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05" type="#_x0000_t202" style="position:absolute;margin-left:265.05pt;margin-top:232.25pt;width:30pt;height:21.35pt;z-index:252246016" filled="f" stroked="f">
            <v:textbox style="layout-flow:vertical;mso-next-textbox:#_x0000_s13605">
              <w:txbxContent>
                <w:p w:rsidR="00E518FD" w:rsidRPr="00367E99" w:rsidRDefault="00E518FD" w:rsidP="00E518FD">
                  <w:r>
                    <w:t>35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576" style="position:absolute;margin-left:475.05pt;margin-top:221.7pt;width:22.5pt;height:115.5pt;z-index:252216320" fillcolor="black">
            <v:fill r:id="rId11" o:title="Ромбики" type="pattern"/>
          </v:rect>
        </w:pict>
      </w:r>
      <w:r>
        <w:rPr>
          <w:noProof/>
          <w:lang w:eastAsia="ru-RU"/>
        </w:rPr>
        <w:pict>
          <v:rect id="_x0000_s13575" style="position:absolute;margin-left:157.8pt;margin-top:194.75pt;width:339.75pt;height:26.95pt;z-index:252215296" fillcolor="black">
            <v:fill r:id="rId11" o:title="Ромбики" type="pattern"/>
          </v:rect>
        </w:pict>
      </w:r>
      <w:r>
        <w:rPr>
          <w:noProof/>
          <w:lang w:eastAsia="ru-RU"/>
        </w:rPr>
        <w:pict>
          <v:shape id="_x0000_s13568" type="#_x0000_t202" style="position:absolute;margin-left:514.05pt;margin-top:66.45pt;width:38.25pt;height:162.75pt;z-index:252208128" filled="f" stroked="f">
            <v:textbox style="layout-flow:vertical;mso-next-textbox:#_x0000_s13568">
              <w:txbxContent>
                <w:p w:rsidR="00E518FD" w:rsidRPr="00A34695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A34695">
                    <w:rPr>
                      <w:rFonts w:ascii="Cambria" w:hAnsi="Cambria"/>
                      <w:b/>
                      <w:sz w:val="28"/>
                      <w:szCs w:val="28"/>
                    </w:rPr>
                    <w:t>ул. Осканова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00" type="#_x0000_t202" style="position:absolute;margin-left:436.05pt;margin-top:233.75pt;width:35.25pt;height:24.35pt;z-index:252240896" filled="f" stroked="f">
            <v:textbox style="layout-flow:vertical">
              <w:txbxContent>
                <w:p w:rsidR="00E518FD" w:rsidRPr="00367E99" w:rsidRDefault="00E518FD" w:rsidP="00E518FD">
                  <w:r>
                    <w:t>45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565" style="position:absolute;margin-left:439.05pt;margin-top:222.45pt;width:35.25pt;height:44.25pt;z-index:252205056"/>
        </w:pict>
      </w:r>
      <w:r>
        <w:rPr>
          <w:noProof/>
          <w:lang w:eastAsia="ru-RU"/>
        </w:rPr>
        <w:pict>
          <v:shape id="_x0000_s13601" type="#_x0000_t202" style="position:absolute;margin-left:408.3pt;margin-top:233.75pt;width:27.75pt;height:27.4pt;z-index:252241920" filled="f" stroked="f">
            <v:textbox style="layout-flow:vertical">
              <w:txbxContent>
                <w:p w:rsidR="00E518FD" w:rsidRPr="00367E99" w:rsidRDefault="00E518FD" w:rsidP="00E518FD">
                  <w:r>
                    <w:t>43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99" type="#_x0000_t202" style="position:absolute;margin-left:441.3pt;margin-top:277.2pt;width:30.75pt;height:33pt;z-index:252239872" filled="f" stroked="f">
            <v:textbox style="layout-flow:vertical">
              <w:txbxContent>
                <w:p w:rsidR="00E518FD" w:rsidRPr="00367E99" w:rsidRDefault="00E518FD" w:rsidP="00E518FD">
                  <w:r>
                    <w:t>47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97" type="#_x0000_t202" style="position:absolute;margin-left:567.3pt;margin-top:275.7pt;width:15pt;height:9.75pt;z-index:252237824" fillcolor="black">
            <v:fill r:id="rId11" o:title="Ромбики" type="pattern"/>
            <v:textbox>
              <w:txbxContent>
                <w:p w:rsidR="00E518FD" w:rsidRDefault="00E518FD" w:rsidP="00E518FD"/>
              </w:txbxContent>
            </v:textbox>
          </v:shape>
        </w:pict>
      </w:r>
      <w:r>
        <w:rPr>
          <w:noProof/>
          <w:lang w:eastAsia="ru-RU"/>
        </w:rPr>
        <w:pict>
          <v:oval id="_x0000_s13578" style="position:absolute;margin-left:567.3pt;margin-top:302.7pt;width:7.15pt;height:7.15pt;z-index:252218368" fillcolor="black"/>
        </w:pict>
      </w:r>
      <w:r>
        <w:rPr>
          <w:noProof/>
          <w:lang w:eastAsia="ru-RU"/>
        </w:rPr>
        <w:pict>
          <v:rect id="_x0000_s13579" style="position:absolute;margin-left:567.3pt;margin-top:328.2pt;width:7.15pt;height:7.15pt;z-index:252219392" fillcolor="black"/>
        </w:pict>
      </w:r>
      <w:r>
        <w:rPr>
          <w:noProof/>
          <w:lang w:eastAsia="ru-RU"/>
        </w:rPr>
        <w:pict>
          <v:rect id="_x0000_s13596" style="position:absolute;margin-left:157.8pt;margin-top:222.45pt;width:35.25pt;height:35.25pt;z-index:252236800" filled="f"/>
        </w:pict>
      </w:r>
      <w:r>
        <w:rPr>
          <w:noProof/>
          <w:lang w:eastAsia="ru-RU"/>
        </w:rPr>
        <w:pict>
          <v:shape id="_x0000_s13590" type="#_x0000_t202" style="position:absolute;margin-left:133.05pt;margin-top:197.75pt;width:25.5pt;height:32.25pt;z-index:252230656" filled="f" stroked="f">
            <v:textbox style="layout-flow:vertical">
              <w:txbxContent>
                <w:p w:rsidR="00E518FD" w:rsidRPr="005C63D8" w:rsidRDefault="00E518FD" w:rsidP="00E518FD">
                  <w:pPr>
                    <w:rPr>
                      <w:b/>
                      <w:sz w:val="16"/>
                      <w:szCs w:val="16"/>
                    </w:rPr>
                  </w:pPr>
                  <w:r w:rsidRPr="005C63D8">
                    <w:rPr>
                      <w:b/>
                      <w:sz w:val="16"/>
                      <w:szCs w:val="16"/>
                    </w:rPr>
                    <w:t>10м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52" type="#_x0000_t32" style="position:absolute;margin-left:7.05pt;margin-top:169.2pt;width:515.25pt;height:0;z-index:252191744" o:connectortype="straight"/>
        </w:pict>
      </w:r>
      <w:r>
        <w:rPr>
          <w:noProof/>
          <w:lang w:eastAsia="ru-RU"/>
        </w:rPr>
        <w:pict>
          <v:rect id="_x0000_s13569" style="position:absolute;margin-left:9.3pt;margin-top:221.7pt;width:126pt;height:66pt;z-index:252209152"/>
        </w:pict>
      </w:r>
      <w:r>
        <w:rPr>
          <w:noProof/>
          <w:lang w:eastAsia="ru-RU"/>
        </w:rPr>
        <w:pict>
          <v:shape id="_x0000_s13589" type="#_x0000_t32" style="position:absolute;margin-left:147.3pt;margin-top:218pt;width:10.5pt;height:7.5pt;z-index:252229632" o:connectortype="straight"/>
        </w:pict>
      </w:r>
      <w:r>
        <w:rPr>
          <w:noProof/>
          <w:lang w:eastAsia="ru-RU"/>
        </w:rPr>
        <w:pict>
          <v:shape id="_x0000_s13588" type="#_x0000_t32" style="position:absolute;margin-left:146.55pt;margin-top:187.25pt;width:10.5pt;height:7.5pt;z-index:252228608" o:connectortype="straight"/>
        </w:pict>
      </w:r>
      <w:r>
        <w:rPr>
          <w:noProof/>
          <w:lang w:eastAsia="ru-RU"/>
        </w:rPr>
        <w:pict>
          <v:shape id="_x0000_s13587" type="#_x0000_t32" style="position:absolute;margin-left:152.55pt;margin-top:184.25pt;width:0;height:47.2pt;z-index:252227584" o:connectortype="straight"/>
        </w:pict>
      </w:r>
      <w:r>
        <w:rPr>
          <w:noProof/>
          <w:lang w:eastAsia="ru-RU"/>
        </w:rPr>
        <w:pict>
          <v:shape id="_x0000_s13586" type="#_x0000_t32" style="position:absolute;margin-left:149.55pt;margin-top:221.7pt;width:10.5pt;height:0;flip:x;z-index:252226560" o:connectortype="straight"/>
        </w:pict>
      </w:r>
      <w:r>
        <w:rPr>
          <w:noProof/>
          <w:lang w:eastAsia="ru-RU"/>
        </w:rPr>
        <w:pict>
          <v:rect id="_x0000_s13558" style="position:absolute;margin-left:193.05pt;margin-top:222.45pt;width:35.25pt;height:35.25pt;z-index:252197888"/>
        </w:pict>
      </w:r>
      <w:r>
        <w:rPr>
          <w:noProof/>
          <w:lang w:eastAsia="ru-RU"/>
        </w:rPr>
        <w:pict>
          <v:rect id="_x0000_s13559" style="position:absolute;margin-left:228.3pt;margin-top:222.45pt;width:35.25pt;height:35.25pt;z-index:252198912"/>
        </w:pict>
      </w:r>
      <w:r>
        <w:rPr>
          <w:noProof/>
          <w:lang w:eastAsia="ru-RU"/>
        </w:rPr>
        <w:pict>
          <v:rect id="_x0000_s13560" style="position:absolute;margin-left:263.55pt;margin-top:222.45pt;width:35.25pt;height:35.25pt;z-index:252199936"/>
        </w:pict>
      </w:r>
      <w:r>
        <w:rPr>
          <w:noProof/>
          <w:lang w:eastAsia="ru-RU"/>
        </w:rPr>
        <w:pict>
          <v:rect id="_x0000_s13561" style="position:absolute;margin-left:298.8pt;margin-top:222.45pt;width:35.25pt;height:35.25pt;z-index:252200960" filled="f" fillcolor="black">
            <v:fill type="pattern"/>
          </v:rect>
        </w:pict>
      </w:r>
      <w:r>
        <w:rPr>
          <w:noProof/>
          <w:lang w:eastAsia="ru-RU"/>
        </w:rPr>
        <w:pict>
          <v:rect id="_x0000_s13562" style="position:absolute;margin-left:334.05pt;margin-top:222.45pt;width:35.25pt;height:35.25pt;z-index:252201984"/>
        </w:pict>
      </w:r>
      <w:r>
        <w:rPr>
          <w:noProof/>
          <w:lang w:eastAsia="ru-RU"/>
        </w:rPr>
        <w:pict>
          <v:rect id="_x0000_s13563" style="position:absolute;margin-left:369.3pt;margin-top:222.45pt;width:35.25pt;height:35.25pt;z-index:252203008"/>
        </w:pict>
      </w:r>
      <w:r>
        <w:rPr>
          <w:noProof/>
          <w:lang w:eastAsia="ru-RU"/>
        </w:rPr>
        <w:pict>
          <v:rect id="_x0000_s13564" style="position:absolute;margin-left:404.55pt;margin-top:222.45pt;width:35.25pt;height:35.25pt;z-index:252204032">
            <v:fill r:id="rId7" o:title="Светлый диагональный 2" type="pattern"/>
          </v:rect>
        </w:pict>
      </w:r>
      <w:r>
        <w:rPr>
          <w:noProof/>
          <w:lang w:eastAsia="ru-RU"/>
        </w:rPr>
        <w:pict>
          <v:shape id="_x0000_s13583" type="#_x0000_t32" style="position:absolute;margin-left:472.8pt;margin-top:342.45pt;width:6pt;height:9.75pt;flip:x;z-index:252223488" o:connectortype="straight"/>
        </w:pict>
      </w:r>
      <w:r>
        <w:rPr>
          <w:noProof/>
          <w:lang w:eastAsia="ru-RU"/>
        </w:rPr>
        <w:pict>
          <v:shape id="_x0000_s13582" type="#_x0000_t32" style="position:absolute;margin-left:469.05pt;margin-top:347.1pt;width:59.25pt;height:.05pt;z-index:252222464" o:connectortype="straight"/>
        </w:pict>
      </w:r>
      <w:r>
        <w:rPr>
          <w:noProof/>
          <w:lang w:eastAsia="ru-RU"/>
        </w:rPr>
        <w:pict>
          <v:shape id="_x0000_s13581" type="#_x0000_t32" style="position:absolute;margin-left:475.8pt;margin-top:337.2pt;width:0;height:14.25pt;z-index:252221440" o:connectortype="straight"/>
        </w:pict>
      </w:r>
      <w:r>
        <w:rPr>
          <w:noProof/>
          <w:lang w:eastAsia="ru-RU"/>
        </w:rPr>
        <w:pict>
          <v:shape id="_x0000_s13595" type="#_x0000_t32" style="position:absolute;margin-left:535.8pt;margin-top:44.7pt;width:4.5pt;height:10.5pt;flip:y;z-index:252235776" o:connectortype="straight"/>
        </w:pict>
      </w:r>
      <w:r>
        <w:rPr>
          <w:noProof/>
          <w:lang w:eastAsia="ru-RU"/>
        </w:rPr>
        <w:pict>
          <v:shape id="_x0000_s13594" type="#_x0000_t32" style="position:absolute;margin-left:530.55pt;margin-top:31.2pt;width:5.25pt;height:13.55pt;flip:x;z-index:252234752" o:connectortype="straight"/>
        </w:pict>
      </w:r>
      <w:r>
        <w:rPr>
          <w:noProof/>
          <w:lang w:eastAsia="ru-RU"/>
        </w:rPr>
        <w:pict>
          <v:shape id="_x0000_s13593" type="#_x0000_t32" style="position:absolute;margin-left:535.8pt;margin-top:31.2pt;width:0;height:24pt;z-index:252233728" o:connectortype="straight"/>
        </w:pict>
      </w:r>
      <w:r>
        <w:rPr>
          <w:noProof/>
          <w:lang w:eastAsia="ru-RU"/>
        </w:rPr>
        <w:pict>
          <v:shape id="_x0000_s13592" type="#_x0000_t32" style="position:absolute;margin-left:511.8pt;margin-top:44.7pt;width:18.75pt;height:0;flip:x;z-index:252232704" o:connectortype="straight"/>
        </w:pict>
      </w:r>
      <w:r>
        <w:rPr>
          <w:noProof/>
          <w:lang w:eastAsia="ru-RU"/>
        </w:rPr>
        <w:pict>
          <v:shape id="_x0000_s13591" type="#_x0000_t32" style="position:absolute;margin-left:540.3pt;margin-top:44.75pt;width:17.25pt;height:0;flip:x;z-index:252231680" o:connectortype="straight"/>
        </w:pict>
      </w:r>
      <w:r>
        <w:rPr>
          <w:noProof/>
          <w:lang w:eastAsia="ru-RU"/>
        </w:rPr>
        <w:pict>
          <v:shape id="_x0000_s13585" type="#_x0000_t202" style="position:absolute;margin-left:490.8pt;margin-top:331.95pt;width:30.75pt;height:22.5pt;z-index:252225536" filled="f" stroked="f">
            <v:textbox>
              <w:txbxContent>
                <w:p w:rsidR="00E518FD" w:rsidRPr="005C63D8" w:rsidRDefault="00E518FD" w:rsidP="00E518FD">
                  <w:pPr>
                    <w:rPr>
                      <w:b/>
                    </w:rPr>
                  </w:pPr>
                  <w:r w:rsidRPr="005C63D8">
                    <w:rPr>
                      <w:b/>
                      <w:lang w:val="en-US"/>
                    </w:rPr>
                    <w:t>8</w:t>
                  </w:r>
                  <w:r w:rsidRPr="005C63D8">
                    <w:rPr>
                      <w:b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84" type="#_x0000_t32" style="position:absolute;margin-left:520.05pt;margin-top:341.7pt;width:4.5pt;height:9.75pt;flip:x;z-index:252224512" o:connectortype="straight"/>
        </w:pict>
      </w:r>
      <w:r>
        <w:rPr>
          <w:noProof/>
          <w:lang w:eastAsia="ru-RU"/>
        </w:rPr>
        <w:pict>
          <v:shape id="_x0000_s13580" type="#_x0000_t202" style="position:absolute;margin-left:26.55pt;margin-top:410.7pt;width:702pt;height:66pt;z-index:252220416" filled="f" stroked="f">
            <v:textbox>
              <w:txbxContent>
                <w:p w:rsidR="00E518FD" w:rsidRPr="00A34695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77" type="#_x0000_t202" style="position:absolute;margin-left:554.55pt;margin-top:242.7pt;width:204pt;height:108.75pt;z-index:252217344" filled="f" stroked="f">
            <v:textbox>
              <w:txbxContent>
                <w:p w:rsidR="00E518FD" w:rsidRPr="00E518FD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proofErr w:type="gramStart"/>
                  <w:r w:rsidRPr="00A34695">
                    <w:rPr>
                      <w:rFonts w:ascii="Cambria" w:hAnsi="Cambria"/>
                      <w:b/>
                      <w:sz w:val="24"/>
                      <w:szCs w:val="24"/>
                    </w:rPr>
                    <w:t>условные</w:t>
                  </w:r>
                  <w:proofErr w:type="gramEnd"/>
                  <w:r w:rsidRPr="00A34695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обозначение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:</w:t>
                  </w:r>
                </w:p>
                <w:p w:rsidR="00E518FD" w:rsidRPr="0086788B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518F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-       -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прилегающая территория</w:t>
                  </w:r>
                </w:p>
                <w:p w:rsidR="00E518FD" w:rsidRPr="00A34695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A34695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-    - стойка </w:t>
                  </w:r>
                  <w:proofErr w:type="gramStart"/>
                  <w:r w:rsidRPr="00A34695">
                    <w:rPr>
                      <w:rFonts w:ascii="Cambria" w:hAnsi="Cambria"/>
                      <w:b/>
                      <w:sz w:val="24"/>
                      <w:szCs w:val="24"/>
                    </w:rPr>
                    <w:t>уличного</w:t>
                  </w:r>
                  <w:proofErr w:type="gramEnd"/>
                  <w:r w:rsidRPr="00A34695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освещение</w:t>
                  </w:r>
                </w:p>
                <w:p w:rsidR="00E518FD" w:rsidRPr="00A34695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A34695">
                    <w:rPr>
                      <w:rFonts w:ascii="Cambria" w:hAnsi="Cambria"/>
                      <w:b/>
                      <w:sz w:val="24"/>
                      <w:szCs w:val="24"/>
                    </w:rPr>
                    <w:t>-    - урны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56" type="#_x0000_t32" style="position:absolute;margin-left:550.05pt;margin-top:191.7pt;width:0;height:184.5pt;z-index:252195840" o:connectortype="straight"/>
        </w:pict>
      </w:r>
      <w:r>
        <w:rPr>
          <w:noProof/>
          <w:lang w:eastAsia="ru-RU"/>
        </w:rPr>
        <w:pict>
          <v:shape id="_x0000_s13550" type="#_x0000_t32" style="position:absolute;margin-left:522.3pt;margin-top:191.7pt;width:0;height:184.5pt;z-index:252189696" o:connectortype="straight"/>
        </w:pict>
      </w:r>
      <w:r>
        <w:rPr>
          <w:noProof/>
          <w:lang w:eastAsia="ru-RU"/>
        </w:rPr>
        <w:pict>
          <v:shape id="_x0000_s13574" type="#_x0000_t202" style="position:absolute;margin-left:257.55pt;margin-top:89.7pt;width:57.75pt;height:68.25pt;z-index:252214272" filled="f" stroked="f">
            <v:textbox style="layout-flow:vertical">
              <w:txbxContent>
                <w:p w:rsidR="00E518FD" w:rsidRPr="009D364F" w:rsidRDefault="00E518FD" w:rsidP="00E518FD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</w:t>
                  </w:r>
                  <w:r w:rsidRPr="009D364F">
                    <w:rPr>
                      <w:b/>
                      <w:sz w:val="28"/>
                      <w:szCs w:val="28"/>
                    </w:rPr>
                    <w:t>ом</w:t>
                  </w:r>
                </w:p>
                <w:p w:rsidR="00E518FD" w:rsidRPr="009D364F" w:rsidRDefault="00E518FD" w:rsidP="00E518FD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9D364F">
                    <w:rPr>
                      <w:b/>
                      <w:sz w:val="28"/>
                      <w:szCs w:val="28"/>
                    </w:rPr>
                    <w:t>быта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73" type="#_x0000_t202" style="position:absolute;margin-left:415.05pt;margin-top:70.2pt;width:36.75pt;height:58.5pt;z-index:252213248" filled="f" stroked="f">
            <v:textbox style="layout-flow:vertical;mso-next-textbox:#_x0000_s13573">
              <w:txbxContent>
                <w:p w:rsidR="00E518FD" w:rsidRPr="009D364F" w:rsidRDefault="00E518FD" w:rsidP="00E518FD">
                  <w:pPr>
                    <w:rPr>
                      <w:b/>
                      <w:sz w:val="28"/>
                      <w:szCs w:val="28"/>
                    </w:rPr>
                  </w:pPr>
                  <w:r w:rsidRPr="009D364F">
                    <w:rPr>
                      <w:b/>
                      <w:sz w:val="28"/>
                      <w:szCs w:val="28"/>
                    </w:rPr>
                    <w:t>5 КЖ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572" style="position:absolute;margin-left:210.3pt;margin-top:79.2pt;width:152.25pt;height:62.25pt;z-index:252212224"/>
        </w:pict>
      </w:r>
      <w:r>
        <w:rPr>
          <w:noProof/>
          <w:lang w:eastAsia="ru-RU"/>
        </w:rPr>
        <w:pict>
          <v:rect id="_x0000_s13571" style="position:absolute;margin-left:403.05pt;margin-top:28.95pt;width:66pt;height:112.5pt;z-index:252211200"/>
        </w:pict>
      </w:r>
      <w:r>
        <w:rPr>
          <w:noProof/>
          <w:lang w:eastAsia="ru-RU"/>
        </w:rPr>
        <w:pict>
          <v:shape id="_x0000_s13567" type="#_x0000_t202" style="position:absolute;margin-left:268.8pt;margin-top:169.95pt;width:189.75pt;height:37.5pt;z-index:252207104" filled="f" stroked="f">
            <v:textbox style="mso-next-textbox:#_x0000_s13567">
              <w:txbxContent>
                <w:p w:rsidR="00E518FD" w:rsidRPr="00A34695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A34695">
                    <w:rPr>
                      <w:rFonts w:ascii="Cambria" w:hAnsi="Cambria"/>
                      <w:b/>
                      <w:sz w:val="28"/>
                      <w:szCs w:val="28"/>
                    </w:rPr>
                    <w:t>ул. Гарданова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55" type="#_x0000_t32" style="position:absolute;margin-left:550.05pt;margin-top:191.7pt;width:98.25pt;height:0;z-index:252194816" o:connectortype="straight"/>
        </w:pict>
      </w:r>
      <w:r>
        <w:rPr>
          <w:noProof/>
          <w:lang w:eastAsia="ru-RU"/>
        </w:rPr>
        <w:pict>
          <v:shape id="_x0000_s13554" type="#_x0000_t32" style="position:absolute;margin-left:550.05pt;margin-top:169.2pt;width:98.25pt;height:0;z-index:252193792" o:connectortype="straight"/>
        </w:pict>
      </w:r>
      <w:r>
        <w:rPr>
          <w:noProof/>
          <w:lang w:eastAsia="ru-RU"/>
        </w:rPr>
        <w:pict>
          <v:shape id="_x0000_s13551" type="#_x0000_t32" style="position:absolute;margin-left:522.3pt;margin-top:44.7pt;width:0;height:124.5pt;flip:y;z-index:252190720" o:connectortype="straight"/>
        </w:pict>
      </w:r>
      <w:r>
        <w:rPr>
          <w:noProof/>
          <w:lang w:eastAsia="ru-RU"/>
        </w:rPr>
        <w:pict>
          <v:shape id="_x0000_s13553" type="#_x0000_t32" style="position:absolute;margin-left:549.3pt;margin-top:44.7pt;width:0;height:124.5pt;z-index:252192768" o:connectortype="straight"/>
        </w:pict>
      </w:r>
      <w:r w:rsidR="00E518FD">
        <w:tab/>
      </w:r>
      <w:r w:rsidR="00E518FD">
        <w:tab/>
      </w:r>
    </w:p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8D7BA7" w:rsidP="00E518FD">
      <w:r>
        <w:rPr>
          <w:noProof/>
          <w:lang w:eastAsia="ru-RU"/>
        </w:rPr>
        <w:lastRenderedPageBreak/>
        <w:pict>
          <v:shape id="_x0000_s13673" type="#_x0000_t202" style="position:absolute;margin-left:6.7pt;margin-top:297.45pt;width:184.1pt;height:193.5pt;z-index:252316672" filled="f" stroked="f">
            <v:textbox>
              <w:txbxContent>
                <w:p w:rsidR="00E518FD" w:rsidRPr="00F467C7" w:rsidRDefault="00E518FD" w:rsidP="00E518FD">
                  <w:pPr>
                    <w:spacing w:after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F467C7">
                    <w:rPr>
                      <w:rFonts w:ascii="Cambria" w:hAnsi="Cambria"/>
                      <w:sz w:val="24"/>
                      <w:szCs w:val="24"/>
                    </w:rPr>
                    <w:t>№ 51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Нальгиева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М.</w:t>
                  </w:r>
                </w:p>
                <w:p w:rsidR="00E518FD" w:rsidRPr="00F467C7" w:rsidRDefault="00E518FD" w:rsidP="00E518FD">
                  <w:pPr>
                    <w:spacing w:after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F467C7">
                    <w:rPr>
                      <w:rFonts w:ascii="Cambria" w:hAnsi="Cambria"/>
                      <w:sz w:val="24"/>
                      <w:szCs w:val="24"/>
                    </w:rPr>
                    <w:t>№53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Барзиева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А.</w:t>
                  </w:r>
                </w:p>
                <w:p w:rsidR="00E518FD" w:rsidRPr="00F467C7" w:rsidRDefault="00E518FD" w:rsidP="00E518FD">
                  <w:pPr>
                    <w:spacing w:after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F467C7">
                    <w:rPr>
                      <w:rFonts w:ascii="Cambria" w:hAnsi="Cambria"/>
                      <w:sz w:val="24"/>
                      <w:szCs w:val="24"/>
                    </w:rPr>
                    <w:t>№55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Балкуева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Н.</w:t>
                  </w:r>
                </w:p>
                <w:p w:rsidR="00E518FD" w:rsidRPr="00F467C7" w:rsidRDefault="00E518FD" w:rsidP="00E518FD">
                  <w:pPr>
                    <w:spacing w:after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F467C7">
                    <w:rPr>
                      <w:rFonts w:ascii="Cambria" w:hAnsi="Cambria"/>
                      <w:sz w:val="24"/>
                      <w:szCs w:val="24"/>
                    </w:rPr>
                    <w:t>№57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Катиева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З.</w:t>
                  </w:r>
                </w:p>
                <w:p w:rsidR="00E518FD" w:rsidRPr="00F467C7" w:rsidRDefault="00E518FD" w:rsidP="00E518FD">
                  <w:pPr>
                    <w:spacing w:after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F467C7">
                    <w:rPr>
                      <w:rFonts w:ascii="Cambria" w:hAnsi="Cambria"/>
                      <w:sz w:val="24"/>
                      <w:szCs w:val="24"/>
                    </w:rPr>
                    <w:t>№59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Мамергова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Р.</w:t>
                  </w:r>
                </w:p>
                <w:p w:rsidR="00E518FD" w:rsidRPr="00F467C7" w:rsidRDefault="00E518FD" w:rsidP="00E518FD">
                  <w:pPr>
                    <w:spacing w:after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F467C7">
                    <w:rPr>
                      <w:rFonts w:ascii="Cambria" w:hAnsi="Cambria"/>
                      <w:sz w:val="24"/>
                      <w:szCs w:val="24"/>
                    </w:rPr>
                    <w:t>№61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Яндиева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Е.</w:t>
                  </w:r>
                </w:p>
                <w:p w:rsidR="00E518FD" w:rsidRPr="00F467C7" w:rsidRDefault="00E518FD" w:rsidP="00E518FD">
                  <w:pPr>
                    <w:spacing w:after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F467C7">
                    <w:rPr>
                      <w:rFonts w:ascii="Cambria" w:hAnsi="Cambria"/>
                      <w:sz w:val="24"/>
                      <w:szCs w:val="24"/>
                    </w:rPr>
                    <w:t>№63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 Коригова Т.</w:t>
                  </w:r>
                </w:p>
                <w:p w:rsidR="00E518FD" w:rsidRPr="00F467C7" w:rsidRDefault="00E518FD" w:rsidP="00E518FD">
                  <w:pPr>
                    <w:spacing w:after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F467C7">
                    <w:rPr>
                      <w:rFonts w:ascii="Cambria" w:hAnsi="Cambria"/>
                      <w:sz w:val="24"/>
                      <w:szCs w:val="24"/>
                    </w:rPr>
                    <w:t>№65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 Гелисханов М.</w:t>
                  </w:r>
                </w:p>
                <w:p w:rsidR="00E518FD" w:rsidRPr="00F467C7" w:rsidRDefault="00E518FD" w:rsidP="00E518FD">
                  <w:pPr>
                    <w:spacing w:after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F467C7">
                    <w:rPr>
                      <w:rFonts w:ascii="Cambria" w:hAnsi="Cambria"/>
                      <w:sz w:val="24"/>
                      <w:szCs w:val="24"/>
                    </w:rPr>
                    <w:t>№67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Ахриев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А.</w:t>
                  </w:r>
                </w:p>
                <w:p w:rsidR="00E518FD" w:rsidRPr="00F467C7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F467C7">
                    <w:rPr>
                      <w:rFonts w:ascii="Cambria" w:hAnsi="Cambria"/>
                      <w:sz w:val="24"/>
                      <w:szCs w:val="24"/>
                    </w:rPr>
                    <w:t>№69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Меербиева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М.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718" type="#_x0000_t202" style="position:absolute;margin-left:512.05pt;margin-top:-55.55pt;width:232.7pt;height:103.4pt;z-index:252362752" filled="f" stroked="f">
            <v:textbox style="mso-next-textbox:#_x0000_s13718">
              <w:txbxContent>
                <w:p w:rsidR="00E518FD" w:rsidRPr="003D6AFE" w:rsidRDefault="00E518FD" w:rsidP="00E518F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717" type="#_x0000_t202" style="position:absolute;margin-left:-84.8pt;margin-top:-50.55pt;width:494.25pt;height:66.85pt;z-index:252361728" filled="f" stroked="f">
            <v:textbox style="mso-next-textbox:#_x0000_s13717">
              <w:txbxContent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D91CAD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Схема</w:t>
                  </w:r>
                  <w:r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 №7</w:t>
                  </w:r>
                </w:p>
                <w:p w:rsidR="00E518FD" w:rsidRPr="00D91CAD" w:rsidRDefault="00E518FD" w:rsidP="00E518FD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D91CAD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установки нестационарных торговых павильонов для</w:t>
                  </w:r>
                  <w:r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 </w:t>
                  </w:r>
                  <w:r w:rsidRPr="00D91CAD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Pr="00D91CAD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реализации товаров </w:t>
                  </w:r>
                  <w:r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народного потребления  напротив                                                                                        сквера памяти «Воинской славы» по ул. Гарданова</w:t>
                  </w:r>
                </w:p>
                <w:p w:rsidR="00E518FD" w:rsidRPr="00E42D39" w:rsidRDefault="00E518FD" w:rsidP="00E518FD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sz w:val="24"/>
                      <w:szCs w:val="24"/>
                    </w:rPr>
                  </w:pPr>
                  <w:r w:rsidRPr="00E42D39">
                    <w:rPr>
                      <w:rFonts w:ascii="Cambria" w:eastAsia="Times New Roman" w:hAnsi="Cambria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716" style="position:absolute;margin-left:639.7pt;margin-top:310.55pt;width:7.15pt;height:7.15pt;z-index:252360704" fillcolor="#1c1a10"/>
        </w:pict>
      </w:r>
      <w:r>
        <w:rPr>
          <w:noProof/>
          <w:lang w:eastAsia="ru-RU"/>
        </w:rPr>
        <w:pict>
          <v:oval id="_x0000_s13715" style="position:absolute;margin-left:625.4pt;margin-top:311.3pt;width:7.15pt;height:7.15pt;z-index:252359680" fillcolor="#1c1a10"/>
        </w:pict>
      </w:r>
      <w:r>
        <w:rPr>
          <w:noProof/>
          <w:lang w:eastAsia="ru-RU"/>
        </w:rPr>
        <w:pict>
          <v:oval id="_x0000_s13714" style="position:absolute;margin-left:592.45pt;margin-top:310.55pt;width:7.15pt;height:7.15pt;z-index:252358656" fillcolor="#1c1a10"/>
        </w:pict>
      </w:r>
      <w:r>
        <w:rPr>
          <w:noProof/>
          <w:lang w:eastAsia="ru-RU"/>
        </w:rPr>
        <w:pict>
          <v:oval id="_x0000_s13713" style="position:absolute;margin-left:585.3pt;margin-top:311.3pt;width:7.15pt;height:7.15pt;z-index:252357632" fillcolor="#1c1a10"/>
        </w:pict>
      </w:r>
      <w:r>
        <w:rPr>
          <w:noProof/>
          <w:lang w:eastAsia="ru-RU"/>
        </w:rPr>
        <w:pict>
          <v:oval id="_x0000_s13712" style="position:absolute;margin-left:551.2pt;margin-top:311.3pt;width:7.15pt;height:7.15pt;z-index:252356608" fillcolor="#1c1a10"/>
        </w:pict>
      </w:r>
      <w:r>
        <w:rPr>
          <w:noProof/>
          <w:lang w:eastAsia="ru-RU"/>
        </w:rPr>
        <w:pict>
          <v:oval id="_x0000_s13711" style="position:absolute;margin-left:544.05pt;margin-top:311.3pt;width:7.15pt;height:7.15pt;z-index:252355584" fillcolor="#1c1a10"/>
        </w:pict>
      </w:r>
      <w:r>
        <w:rPr>
          <w:noProof/>
          <w:lang w:eastAsia="ru-RU"/>
        </w:rPr>
        <w:pict>
          <v:oval id="_x0000_s13710" style="position:absolute;margin-left:514.8pt;margin-top:310.55pt;width:7.15pt;height:7.15pt;z-index:252354560" fillcolor="#1c1a10"/>
        </w:pict>
      </w:r>
      <w:r>
        <w:rPr>
          <w:noProof/>
          <w:lang w:eastAsia="ru-RU"/>
        </w:rPr>
        <w:pict>
          <v:oval id="_x0000_s13709" style="position:absolute;margin-left:502.4pt;margin-top:311.3pt;width:7.15pt;height:7.15pt;z-index:252353536" fillcolor="#1c1a10"/>
        </w:pict>
      </w:r>
      <w:r>
        <w:rPr>
          <w:noProof/>
          <w:lang w:eastAsia="ru-RU"/>
        </w:rPr>
        <w:pict>
          <v:oval id="_x0000_s13708" style="position:absolute;margin-left:467.9pt;margin-top:310.55pt;width:7.15pt;height:7.15pt;z-index:252352512" fillcolor="#1c1a10"/>
        </w:pict>
      </w:r>
      <w:r>
        <w:rPr>
          <w:noProof/>
          <w:lang w:eastAsia="ru-RU"/>
        </w:rPr>
        <w:pict>
          <v:oval id="_x0000_s13707" style="position:absolute;margin-left:460.4pt;margin-top:310.55pt;width:7.15pt;height:7.15pt;z-index:252351488" fillcolor="#1c1a10"/>
        </w:pict>
      </w:r>
      <w:r>
        <w:rPr>
          <w:noProof/>
          <w:lang w:eastAsia="ru-RU"/>
        </w:rPr>
        <w:pict>
          <v:oval id="_x0000_s13706" style="position:absolute;margin-left:426.65pt;margin-top:311.3pt;width:7.15pt;height:7.15pt;z-index:252350464" fillcolor="#1c1a10"/>
        </w:pict>
      </w:r>
      <w:r>
        <w:rPr>
          <w:noProof/>
          <w:lang w:eastAsia="ru-RU"/>
        </w:rPr>
        <w:pict>
          <v:oval id="_x0000_s13705" style="position:absolute;margin-left:419.15pt;margin-top:311.3pt;width:7.15pt;height:7.15pt;z-index:252349440" fillcolor="#1c1a10"/>
        </w:pict>
      </w:r>
      <w:r>
        <w:rPr>
          <w:noProof/>
          <w:lang w:eastAsia="ru-RU"/>
        </w:rPr>
        <w:pict>
          <v:oval id="_x0000_s13704" style="position:absolute;margin-left:392.15pt;margin-top:310.55pt;width:7.15pt;height:7.15pt;z-index:252348416" fillcolor="#1c1a10"/>
        </w:pict>
      </w:r>
      <w:r>
        <w:rPr>
          <w:noProof/>
          <w:lang w:eastAsia="ru-RU"/>
        </w:rPr>
        <w:pict>
          <v:oval id="_x0000_s13703" style="position:absolute;margin-left:377.9pt;margin-top:310.55pt;width:7.15pt;height:7.15pt;z-index:252347392" fillcolor="#1c1a10"/>
        </w:pict>
      </w:r>
      <w:r>
        <w:rPr>
          <w:noProof/>
          <w:lang w:eastAsia="ru-RU"/>
        </w:rPr>
        <w:pict>
          <v:oval id="_x0000_s13701" style="position:absolute;margin-left:332.15pt;margin-top:310.55pt;width:7.15pt;height:7.15pt;z-index:252345344" fillcolor="#1c1a10"/>
        </w:pict>
      </w:r>
      <w:r>
        <w:rPr>
          <w:noProof/>
          <w:lang w:eastAsia="ru-RU"/>
        </w:rPr>
        <w:pict>
          <v:oval id="_x0000_s13702" style="position:absolute;margin-left:343.8pt;margin-top:311.3pt;width:7.15pt;height:7.15pt;z-index:252346368" fillcolor="#1c1a10"/>
        </w:pict>
      </w:r>
      <w:r>
        <w:rPr>
          <w:noProof/>
          <w:lang w:eastAsia="ru-RU"/>
        </w:rPr>
        <w:pict>
          <v:oval id="_x0000_s13700" style="position:absolute;margin-left:309.7pt;margin-top:310.55pt;width:7.15pt;height:7.15pt;z-index:252344320" fillcolor="#1c1a10"/>
        </w:pict>
      </w:r>
      <w:r>
        <w:rPr>
          <w:noProof/>
          <w:lang w:eastAsia="ru-RU"/>
        </w:rPr>
        <w:pict>
          <v:oval id="_x0000_s13699" style="position:absolute;margin-left:295.4pt;margin-top:310.55pt;width:7.15pt;height:7.15pt;z-index:252343296" fillcolor="#1c1a10"/>
        </w:pict>
      </w:r>
      <w:r>
        <w:rPr>
          <w:noProof/>
          <w:lang w:eastAsia="ru-RU"/>
        </w:rPr>
        <w:pict>
          <v:rect id="_x0000_s13652" style="position:absolute;margin-left:12.7pt;margin-top:178.55pt;width:7.15pt;height:7.15pt;z-index:252295168" fillcolor="black"/>
        </w:pict>
      </w:r>
      <w:r>
        <w:rPr>
          <w:noProof/>
          <w:lang w:eastAsia="ru-RU"/>
        </w:rPr>
        <w:pict>
          <v:oval id="_x0000_s13698" style="position:absolute;margin-left:667.05pt;margin-top:310.55pt;width:7.15pt;height:7.15pt;z-index:252342272" fillcolor="#1c1a10"/>
        </w:pict>
      </w:r>
      <w:r>
        <w:rPr>
          <w:noProof/>
          <w:lang w:eastAsia="ru-RU"/>
        </w:rPr>
        <w:pict>
          <v:oval id="_x0000_s13697" style="position:absolute;margin-left:261.7pt;margin-top:310.55pt;width:7.15pt;height:7.15pt;z-index:252341248" fillcolor="#1c1a10"/>
        </w:pict>
      </w:r>
      <w:r>
        <w:rPr>
          <w:noProof/>
          <w:lang w:eastAsia="ru-RU"/>
        </w:rPr>
        <w:pict>
          <v:shape id="_x0000_s13682" type="#_x0000_t32" style="position:absolute;margin-left:261.65pt;margin-top:353.7pt;width:.05pt;height:12pt;z-index:252325888" o:connectortype="straight"/>
        </w:pict>
      </w:r>
      <w:r>
        <w:rPr>
          <w:noProof/>
          <w:lang w:eastAsia="ru-RU"/>
        </w:rPr>
        <w:pict>
          <v:shape id="_x0000_s13686" type="#_x0000_t202" style="position:absolute;margin-left:443.55pt;margin-top:355.95pt;width:58.85pt;height:20.25pt;z-index:252329984" filled="f" stroked="f">
            <v:textbox style="mso-next-textbox:#_x0000_s13686">
              <w:txbxContent>
                <w:p w:rsidR="00E518FD" w:rsidRPr="00F673E0" w:rsidRDefault="00E518FD" w:rsidP="00E518FD">
                  <w:pPr>
                    <w:rPr>
                      <w:rFonts w:ascii="Cambria" w:hAnsi="Cambria"/>
                      <w:b/>
                    </w:rPr>
                  </w:pPr>
                  <w:r w:rsidRPr="00F673E0">
                    <w:rPr>
                      <w:rFonts w:ascii="Cambria" w:hAnsi="Cambria"/>
                      <w:b/>
                    </w:rPr>
                    <w:t>31,6 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96" type="#_x0000_t202" style="position:absolute;margin-left:639.7pt;margin-top:326.7pt;width:27.35pt;height:25.5pt;z-index:252340224" filled="f" stroked="f">
            <v:textbox style="layout-flow:vertical;mso-next-textbox:#_x0000_s13696">
              <w:txbxContent>
                <w:p w:rsidR="00E518FD" w:rsidRPr="007F45E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69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95" type="#_x0000_t202" style="position:absolute;margin-left:598.8pt;margin-top:326.7pt;width:26.25pt;height:21.75pt;z-index:252339200" filled="f" stroked="f">
            <v:textbox style="layout-flow:vertical;mso-next-textbox:#_x0000_s13695">
              <w:txbxContent>
                <w:p w:rsidR="00E518FD" w:rsidRPr="007F45E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 w:rsidRPr="00F673E0">
                    <w:rPr>
                      <w:rFonts w:ascii="Cambria" w:hAnsi="Cambria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94" type="#_x0000_t202" style="position:absolute;margin-left:557.55pt;margin-top:328.2pt;width:27.75pt;height:23.25pt;z-index:252338176" filled="f" stroked="f">
            <v:textbox style="layout-flow:vertical;mso-next-textbox:#_x0000_s13694">
              <w:txbxContent>
                <w:p w:rsidR="00E518FD" w:rsidRPr="007F45E9" w:rsidRDefault="00E518FD" w:rsidP="00E518FD">
                  <w:pPr>
                    <w:rPr>
                      <w:rFonts w:ascii="Cambria" w:hAnsi="Cambria"/>
                      <w:b/>
                      <w:lang w:val="en-US"/>
                    </w:rPr>
                  </w:pPr>
                  <w:r w:rsidRPr="00F673E0">
                    <w:rPr>
                      <w:rFonts w:ascii="Cambria" w:hAnsi="Cambria"/>
                      <w:b/>
                    </w:rPr>
                    <w:t>6</w:t>
                  </w:r>
                  <w:r>
                    <w:rPr>
                      <w:rFonts w:ascii="Cambria" w:hAnsi="Cambria"/>
                      <w:b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93" type="#_x0000_t202" style="position:absolute;margin-left:514.8pt;margin-top:327.45pt;width:29.25pt;height:24pt;z-index:252337152" filled="f" stroked="f">
            <v:textbox style="layout-flow:vertical;mso-next-textbox:#_x0000_s13693">
              <w:txbxContent>
                <w:p w:rsidR="00E518FD" w:rsidRPr="007F45E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 w:rsidRPr="00F673E0">
                    <w:rPr>
                      <w:rFonts w:ascii="Cambria" w:hAnsi="Cambria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92" type="#_x0000_t202" style="position:absolute;margin-left:475.05pt;margin-top:327.45pt;width:27.35pt;height:21pt;z-index:252336128" filled="f" stroked="f">
            <v:textbox style="layout-flow:vertical;mso-next-textbox:#_x0000_s13692">
              <w:txbxContent>
                <w:p w:rsidR="00E518FD" w:rsidRPr="007F45E9" w:rsidRDefault="00E518FD" w:rsidP="00E518FD">
                  <w:pPr>
                    <w:rPr>
                      <w:rFonts w:ascii="Cambria" w:hAnsi="Cambria"/>
                      <w:b/>
                      <w:lang w:val="en-US"/>
                    </w:rPr>
                  </w:pPr>
                  <w:r w:rsidRPr="00F673E0">
                    <w:rPr>
                      <w:rFonts w:ascii="Cambria" w:hAnsi="Cambria"/>
                      <w:b/>
                    </w:rPr>
                    <w:t>6</w:t>
                  </w:r>
                  <w:r>
                    <w:rPr>
                      <w:rFonts w:ascii="Cambria" w:hAnsi="Cambria"/>
                      <w:b/>
                      <w:lang w:val="en-US"/>
                    </w:rPr>
                    <w:t>1</w:t>
                  </w:r>
                </w:p>
                <w:p w:rsidR="00E518FD" w:rsidRDefault="00E518FD" w:rsidP="00E518FD"/>
              </w:txbxContent>
            </v:textbox>
          </v:shape>
        </w:pict>
      </w:r>
      <w:r>
        <w:rPr>
          <w:noProof/>
          <w:lang w:eastAsia="ru-RU"/>
        </w:rPr>
        <w:pict>
          <v:shape id="_x0000_s13691" type="#_x0000_t202" style="position:absolute;margin-left:433.8pt;margin-top:326.7pt;width:27.75pt;height:27.75pt;z-index:252335104" filled="f" stroked="f">
            <v:textbox style="layout-flow:vertical;mso-next-textbox:#_x0000_s13691">
              <w:txbxContent>
                <w:p w:rsidR="00E518FD" w:rsidRPr="007F45E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59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90" type="#_x0000_t202" style="position:absolute;margin-left:391.45pt;margin-top:326.7pt;width:28.1pt;height:22.5pt;z-index:252334080" filled="f" stroked="f">
            <v:textbox style="layout-flow:vertical;mso-next-textbox:#_x0000_s13690">
              <w:txbxContent>
                <w:p w:rsidR="00E518FD" w:rsidRPr="00F673E0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F673E0">
                    <w:rPr>
                      <w:rFonts w:ascii="Cambria" w:hAnsi="Cambria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7</w:t>
                  </w:r>
                  <w:proofErr w:type="spellStart"/>
                  <w:r w:rsidRPr="00F673E0">
                    <w:rPr>
                      <w:rFonts w:ascii="Cambria" w:hAnsi="Cambria"/>
                      <w:b/>
                      <w:sz w:val="24"/>
                      <w:szCs w:val="24"/>
                    </w:rPr>
                    <w:t>7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88" type="#_x0000_t202" style="position:absolute;margin-left:307.05pt;margin-top:327.45pt;width:32.25pt;height:23.25pt;z-index:252332032" filled="f" stroked="f">
            <v:textbox style="layout-flow:vertical;mso-next-textbox:#_x0000_s13688">
              <w:txbxContent>
                <w:p w:rsidR="00E518FD" w:rsidRPr="007F45E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 w:rsidRPr="00F673E0">
                    <w:rPr>
                      <w:rFonts w:ascii="Cambria" w:hAnsi="Cambria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89" type="#_x0000_t202" style="position:absolute;margin-left:349.05pt;margin-top:328.2pt;width:30.75pt;height:22.5pt;z-index:252333056" filled="f" stroked="f">
            <v:textbox style="layout-flow:vertical;mso-next-textbox:#_x0000_s13689">
              <w:txbxContent>
                <w:p w:rsidR="00E518FD" w:rsidRPr="007F45E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 w:rsidRPr="00F673E0">
                    <w:rPr>
                      <w:rFonts w:ascii="Cambria" w:hAnsi="Cambria"/>
                      <w:b/>
                      <w:sz w:val="24"/>
                      <w:szCs w:val="24"/>
                    </w:rPr>
                    <w:t>5</w:t>
                  </w:r>
                  <w:proofErr w:type="spellStart"/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5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87" type="#_x0000_t202" style="position:absolute;margin-left:268.8pt;margin-top:322.2pt;width:27pt;height:28.5pt;z-index:252331008" filled="f" stroked="f">
            <v:textbox style="layout-flow:vertical;mso-next-textbox:#_x0000_s13687">
              <w:txbxContent>
                <w:p w:rsidR="00E518FD" w:rsidRPr="007F45E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 w:rsidRPr="00F673E0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5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639" style="position:absolute;margin-left:261.3pt;margin-top:318.45pt;width:41.25pt;height:36pt;z-index:252281856" filled="f" fillcolor="black">
            <v:fill type="pattern"/>
          </v:rect>
        </w:pict>
      </w:r>
      <w:r>
        <w:rPr>
          <w:noProof/>
          <w:lang w:eastAsia="ru-RU"/>
        </w:rPr>
        <w:pict>
          <v:rect id="_x0000_s13627" style="position:absolute;margin-left:-1.95pt;margin-top:-64.05pt;width:764.25pt;height:555pt;z-index:252269568"/>
        </w:pict>
      </w:r>
      <w:r>
        <w:rPr>
          <w:noProof/>
          <w:lang w:eastAsia="ru-RU"/>
        </w:rPr>
        <w:pict>
          <v:rect id="_x0000_s13649" style="position:absolute;margin-left:261.65pt;margin-top:291.45pt;width:412.15pt;height:26.25pt;z-index:252292096" fillcolor="black">
            <v:fill r:id="rId12" o:title="20%" type="pattern"/>
          </v:rect>
        </w:pict>
      </w:r>
      <w:r>
        <w:rPr>
          <w:noProof/>
          <w:lang w:eastAsia="ru-RU"/>
        </w:rPr>
        <w:pict>
          <v:shape id="_x0000_s13651" type="#_x0000_t202" style="position:absolute;margin-left:-1.95pt;margin-top:35.7pt;width:202.5pt;height:188.65pt;z-index:252294144" filled="f" stroked="f">
            <v:textbox style="mso-next-textbox:#_x0000_s13651">
              <w:txbxContent>
                <w:p w:rsidR="00E518FD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</w:pPr>
                  <w:r w:rsidRPr="007758E8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E518FD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</w:pPr>
                </w:p>
                <w:p w:rsidR="00E518FD" w:rsidRPr="007758E8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</w:pPr>
                  <w:r w:rsidRPr="007758E8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7758E8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>условные</w:t>
                  </w:r>
                  <w:proofErr w:type="gramEnd"/>
                  <w:r w:rsidRPr="007758E8">
                    <w:rPr>
                      <w:rFonts w:ascii="Cambria" w:hAnsi="Cambria"/>
                      <w:b/>
                      <w:sz w:val="28"/>
                      <w:szCs w:val="28"/>
                      <w:u w:val="single"/>
                    </w:rPr>
                    <w:t xml:space="preserve"> обозначение</w:t>
                  </w:r>
                </w:p>
                <w:p w:rsidR="00E518FD" w:rsidRPr="00105C97" w:rsidRDefault="00E518FD" w:rsidP="00E518FD">
                  <w:pPr>
                    <w:spacing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1352C9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-         -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прилегающая территория</w:t>
                  </w:r>
                </w:p>
                <w:p w:rsidR="00E518FD" w:rsidRPr="00ED7E80" w:rsidRDefault="00E518FD" w:rsidP="00E518FD">
                  <w:pPr>
                    <w:spacing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D7E80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-    - </w:t>
                  </w:r>
                  <w:r w:rsidRPr="00442DA5">
                    <w:rPr>
                      <w:rFonts w:ascii="Cambria" w:hAnsi="Cambria"/>
                      <w:b/>
                    </w:rPr>
                    <w:t>уличное освещение павильона</w:t>
                  </w:r>
                </w:p>
                <w:p w:rsidR="00E518FD" w:rsidRDefault="00E518FD" w:rsidP="00E518FD">
                  <w:pPr>
                    <w:spacing w:line="240" w:lineRule="auto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 w:rsidRPr="00ED7E80">
                    <w:rPr>
                      <w:rFonts w:ascii="Cambria" w:hAnsi="Cambria"/>
                      <w:b/>
                      <w:sz w:val="24"/>
                      <w:szCs w:val="24"/>
                    </w:rPr>
                    <w:t>-     - урны</w:t>
                  </w:r>
                </w:p>
                <w:p w:rsidR="00E518FD" w:rsidRPr="00105C97" w:rsidRDefault="00E518FD" w:rsidP="00E518FD">
                  <w:pPr>
                    <w:spacing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E518FD" w:rsidRDefault="00E518FD" w:rsidP="00E518FD"/>
              </w:txbxContent>
            </v:textbox>
          </v:shape>
        </w:pict>
      </w:r>
      <w:r>
        <w:rPr>
          <w:noProof/>
          <w:lang w:eastAsia="ru-RU"/>
        </w:rPr>
        <w:pict>
          <v:oval id="_x0000_s13653" style="position:absolute;margin-left:11.2pt;margin-top:153.45pt;width:7.15pt;height:7.15pt;z-index:252296192" fillcolor="#1c1a10"/>
        </w:pict>
      </w:r>
      <w:r>
        <w:rPr>
          <w:noProof/>
          <w:lang w:eastAsia="ru-RU"/>
        </w:rPr>
        <w:pict>
          <v:rect id="_x0000_s13676" style="position:absolute;margin-left:12.7pt;margin-top:128.7pt;width:16.85pt;height:9.75pt;z-index:252319744" fillcolor="black">
            <v:fill r:id="rId12" o:title="20%" type="pattern"/>
          </v:rect>
        </w:pict>
      </w:r>
      <w:r>
        <w:rPr>
          <w:noProof/>
          <w:lang w:eastAsia="ru-RU"/>
        </w:rPr>
        <w:pict>
          <v:shape id="_x0000_s13685" type="#_x0000_t32" style="position:absolute;margin-left:255.55pt;margin-top:356.7pt;width:9.5pt;height:11.25pt;flip:x;z-index:252328960" o:connectortype="straight"/>
        </w:pict>
      </w:r>
      <w:r>
        <w:rPr>
          <w:noProof/>
          <w:lang w:eastAsia="ru-RU"/>
        </w:rPr>
        <w:pict>
          <v:shape id="_x0000_s13684" type="#_x0000_t32" style="position:absolute;margin-left:668.95pt;margin-top:355.2pt;width:9.5pt;height:12.75pt;flip:x;z-index:252327936" o:connectortype="straight"/>
        </w:pict>
      </w:r>
      <w:r>
        <w:rPr>
          <w:noProof/>
          <w:lang w:eastAsia="ru-RU"/>
        </w:rPr>
        <w:pict>
          <v:shape id="_x0000_s13683" type="#_x0000_t32" style="position:absolute;margin-left:254.55pt;margin-top:361.2pt;width:425.4pt;height:0;z-index:252326912" o:connectortype="straight"/>
        </w:pict>
      </w:r>
      <w:r>
        <w:rPr>
          <w:noProof/>
          <w:lang w:eastAsia="ru-RU"/>
        </w:rPr>
        <w:pict>
          <v:shape id="_x0000_s13681" type="#_x0000_t32" style="position:absolute;margin-left:673.95pt;margin-top:353.7pt;width:.05pt;height:12pt;z-index:252324864" o:connectortype="straight"/>
        </w:pict>
      </w:r>
      <w:r>
        <w:rPr>
          <w:noProof/>
          <w:lang w:eastAsia="ru-RU"/>
        </w:rPr>
        <w:pict>
          <v:shape id="_x0000_s13680" type="#_x0000_t32" style="position:absolute;margin-left:674.55pt;margin-top:285.45pt;width:12.75pt;height:7.5pt;flip:x y;z-index:252323840" o:connectortype="straight"/>
        </w:pict>
      </w:r>
      <w:r>
        <w:rPr>
          <w:noProof/>
          <w:lang w:eastAsia="ru-RU"/>
        </w:rPr>
        <w:pict>
          <v:shape id="_x0000_s13679" type="#_x0000_t32" style="position:absolute;margin-left:673.8pt;margin-top:314.7pt;width:12.75pt;height:7.5pt;flip:x y;z-index:252322816" o:connectortype="straight"/>
        </w:pict>
      </w:r>
      <w:r>
        <w:rPr>
          <w:noProof/>
          <w:lang w:eastAsia="ru-RU"/>
        </w:rPr>
        <w:pict>
          <v:shape id="_x0000_s13678" type="#_x0000_t32" style="position:absolute;margin-left:679.95pt;margin-top:283.2pt;width:.05pt;height:40.5pt;z-index:252321792" o:connectortype="straight"/>
        </w:pict>
      </w:r>
      <w:r>
        <w:rPr>
          <w:noProof/>
          <w:lang w:eastAsia="ru-RU"/>
        </w:rPr>
        <w:pict>
          <v:shape id="_x0000_s13677" type="#_x0000_t32" style="position:absolute;margin-left:673.8pt;margin-top:317.7pt;width:12pt;height:0;z-index:252320768" o:connectortype="straight"/>
        </w:pict>
      </w:r>
      <w:r>
        <w:rPr>
          <w:noProof/>
          <w:lang w:eastAsia="ru-RU"/>
        </w:rPr>
        <w:pict>
          <v:rect id="_x0000_s13654" style="position:absolute;margin-left:508.4pt;margin-top:311.3pt;width:7.15pt;height:7.15pt;z-index:252297216" fillcolor="black"/>
        </w:pict>
      </w:r>
      <w:r>
        <w:rPr>
          <w:noProof/>
          <w:lang w:eastAsia="ru-RU"/>
        </w:rPr>
        <w:pict>
          <v:rect id="_x0000_s13675" style="position:absolute;margin-left:302.55pt;margin-top:311.3pt;width:7.15pt;height:7.15pt;z-index:252318720" fillcolor="black"/>
        </w:pict>
      </w:r>
      <w:r>
        <w:rPr>
          <w:noProof/>
          <w:lang w:eastAsia="ru-RU"/>
        </w:rPr>
        <w:pict>
          <v:rect id="_x0000_s13674" style="position:absolute;margin-left:631.8pt;margin-top:310.55pt;width:7.15pt;height:7.15pt;z-index:252317696" fillcolor="black"/>
        </w:pict>
      </w:r>
      <w:r>
        <w:rPr>
          <w:noProof/>
          <w:lang w:eastAsia="ru-RU"/>
        </w:rPr>
        <w:pict>
          <v:shape id="_x0000_s13671" type="#_x0000_t32" style="position:absolute;margin-left:211.05pt;margin-top:423.45pt;width:7.5pt;height:9pt;flip:x;z-index:252314624" o:connectortype="straight"/>
        </w:pict>
      </w:r>
      <w:r>
        <w:rPr>
          <w:noProof/>
          <w:lang w:eastAsia="ru-RU"/>
        </w:rPr>
        <w:pict>
          <v:shape id="_x0000_s13672" type="#_x0000_t32" style="position:absolute;margin-left:218.55pt;margin-top:432.45pt;width:6.75pt;height:12pt;flip:y;z-index:252315648" o:connectortype="straight"/>
        </w:pict>
      </w:r>
      <w:r>
        <w:rPr>
          <w:noProof/>
          <w:lang w:eastAsia="ru-RU"/>
        </w:rPr>
        <w:pict>
          <v:shape id="_x0000_s13670" type="#_x0000_t32" style="position:absolute;margin-left:218.55pt;margin-top:423.45pt;width:0;height:21pt;z-index:252313600" o:connectortype="straight"/>
        </w:pict>
      </w:r>
      <w:r>
        <w:rPr>
          <w:noProof/>
          <w:lang w:eastAsia="ru-RU"/>
        </w:rPr>
        <w:pict>
          <v:shape id="_x0000_s13669" type="#_x0000_t32" style="position:absolute;margin-left:225.3pt;margin-top:432.45pt;width:18pt;height:0;flip:x;z-index:252312576" o:connectortype="straight"/>
        </w:pict>
      </w:r>
      <w:r>
        <w:rPr>
          <w:noProof/>
          <w:lang w:eastAsia="ru-RU"/>
        </w:rPr>
        <w:pict>
          <v:shape id="_x0000_s13668" type="#_x0000_t32" style="position:absolute;margin-left:195.3pt;margin-top:432.45pt;width:15.75pt;height:0;z-index:252311552" o:connectortype="straight"/>
        </w:pict>
      </w:r>
      <w:r>
        <w:rPr>
          <w:noProof/>
          <w:lang w:eastAsia="ru-RU"/>
        </w:rPr>
        <w:pict>
          <v:shape id="_x0000_s13634" type="#_x0000_t32" style="position:absolute;margin-left:234.45pt;margin-top:288.45pt;width:0;height:2in;z-index:252276736" o:connectortype="straight"/>
        </w:pict>
      </w:r>
      <w:r>
        <w:rPr>
          <w:noProof/>
          <w:lang w:eastAsia="ru-RU"/>
        </w:rPr>
        <w:pict>
          <v:shape id="_x0000_s13633" type="#_x0000_t32" style="position:absolute;margin-left:235.05pt;margin-top:288.45pt;width:527.25pt;height:0;z-index:252275712" o:connectortype="straight"/>
        </w:pict>
      </w:r>
      <w:r>
        <w:rPr>
          <w:noProof/>
          <w:lang w:eastAsia="ru-RU"/>
        </w:rPr>
        <w:pict>
          <v:shape id="_x0000_s13636" type="#_x0000_t202" style="position:absolute;margin-left:416.55pt;margin-top:264.45pt;width:141.75pt;height:29.25pt;z-index:252278784" filled="f" stroked="f">
            <v:textbox>
              <w:txbxContent>
                <w:p w:rsidR="00E518FD" w:rsidRPr="00ED7E80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ED7E80">
                    <w:rPr>
                      <w:rFonts w:ascii="Cambria" w:hAnsi="Cambria"/>
                      <w:b/>
                      <w:sz w:val="28"/>
                      <w:szCs w:val="28"/>
                    </w:rPr>
                    <w:t>ул. Гарданова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67" type="#_x0000_t32" style="position:absolute;margin-left:100.8pt;margin-top:276.45pt;width:13.5pt;height:6.75pt;z-index:252310528" o:connectortype="straight"/>
        </w:pict>
      </w:r>
      <w:r>
        <w:rPr>
          <w:noProof/>
          <w:lang w:eastAsia="ru-RU"/>
        </w:rPr>
        <w:pict>
          <v:shape id="_x0000_s13666" type="#_x0000_t32" style="position:absolute;margin-left:114.3pt;margin-top:270.45pt;width:15.75pt;height:6pt;z-index:252309504" o:connectortype="straight"/>
        </w:pict>
      </w:r>
      <w:r>
        <w:rPr>
          <w:noProof/>
          <w:lang w:eastAsia="ru-RU"/>
        </w:rPr>
        <w:pict>
          <v:shape id="_x0000_s13665" type="#_x0000_t32" style="position:absolute;margin-left:100.8pt;margin-top:276.45pt;width:29.25pt;height:0;z-index:252308480" o:connectortype="straight"/>
        </w:pict>
      </w:r>
      <w:r>
        <w:rPr>
          <w:noProof/>
          <w:lang w:eastAsia="ru-RU"/>
        </w:rPr>
        <w:pict>
          <v:shape id="_x0000_s13664" type="#_x0000_t32" style="position:absolute;margin-left:114.3pt;margin-top:283.2pt;width:0;height:14.25pt;z-index:252307456" o:connectortype="straight"/>
        </w:pict>
      </w:r>
      <w:r>
        <w:rPr>
          <w:noProof/>
          <w:lang w:eastAsia="ru-RU"/>
        </w:rPr>
        <w:pict>
          <v:shape id="_x0000_s13663" type="#_x0000_t32" style="position:absolute;margin-left:114.3pt;margin-top:256.2pt;width:0;height:14.25pt;z-index:252306432" o:connectortype="straight"/>
        </w:pict>
      </w:r>
      <w:r>
        <w:rPr>
          <w:noProof/>
          <w:lang w:eastAsia="ru-RU"/>
        </w:rPr>
        <w:pict>
          <v:shape id="_x0000_s13662" type="#_x0000_t32" style="position:absolute;margin-left:218.55pt;margin-top:67.95pt;width:6.75pt;height:12.75pt;flip:y;z-index:252305408" o:connectortype="straight"/>
        </w:pict>
      </w:r>
      <w:r>
        <w:rPr>
          <w:noProof/>
          <w:lang w:eastAsia="ru-RU"/>
        </w:rPr>
        <w:pict>
          <v:shape id="_x0000_s13661" type="#_x0000_t32" style="position:absolute;margin-left:211.05pt;margin-top:53.7pt;width:7.5pt;height:14.25pt;flip:x;z-index:252304384" o:connectortype="straight"/>
        </w:pict>
      </w:r>
      <w:r>
        <w:rPr>
          <w:noProof/>
          <w:lang w:eastAsia="ru-RU"/>
        </w:rPr>
        <w:pict>
          <v:shape id="_x0000_s13660" type="#_x0000_t32" style="position:absolute;margin-left:218.55pt;margin-top:53.7pt;width:0;height:27pt;z-index:252303360" o:connectortype="straight"/>
        </w:pict>
      </w:r>
      <w:r>
        <w:rPr>
          <w:noProof/>
          <w:lang w:eastAsia="ru-RU"/>
        </w:rPr>
        <w:pict>
          <v:shape id="_x0000_s13659" type="#_x0000_t32" style="position:absolute;margin-left:225.3pt;margin-top:67.95pt;width:18pt;height:0;flip:x;z-index:252302336" o:connectortype="straight"/>
        </w:pict>
      </w:r>
      <w:r>
        <w:rPr>
          <w:noProof/>
          <w:lang w:eastAsia="ru-RU"/>
        </w:rPr>
        <w:pict>
          <v:shape id="_x0000_s13658" type="#_x0000_t32" style="position:absolute;margin-left:195.3pt;margin-top:67.95pt;width:15.75pt;height:0;z-index:252301312" o:connectortype="straight"/>
        </w:pict>
      </w:r>
      <w:r>
        <w:rPr>
          <w:noProof/>
          <w:lang w:eastAsia="ru-RU"/>
        </w:rPr>
        <w:pict>
          <v:shape id="_x0000_s13657" type="#_x0000_t202" style="position:absolute;margin-left:625.05pt;margin-top:127.2pt;width:60.75pt;height:105.75pt;z-index:252300288" filled="f" stroked="f">
            <v:textbox style="layout-flow:vertical">
              <w:txbxContent>
                <w:p w:rsidR="00E518FD" w:rsidRPr="00ED7E80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ED7E80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Аттракционы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56" type="#_x0000_t202" style="position:absolute;margin-left:315.3pt;margin-top:123.45pt;width:84pt;height:125.25pt;z-index:252299264" filled="f" stroked="f">
            <v:textbox style="layout-flow:vertical">
              <w:txbxContent>
                <w:p w:rsidR="00E518FD" w:rsidRPr="00ED7E80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ED7E80">
                    <w:rPr>
                      <w:rFonts w:ascii="Cambria" w:hAnsi="Cambria"/>
                      <w:b/>
                      <w:sz w:val="28"/>
                      <w:szCs w:val="28"/>
                    </w:rPr>
                    <w:t>сквер</w:t>
                  </w:r>
                </w:p>
                <w:p w:rsidR="00E518FD" w:rsidRPr="00ED7E80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ED7E80">
                    <w:rPr>
                      <w:rFonts w:ascii="Cambria" w:hAnsi="Cambria"/>
                      <w:b/>
                      <w:sz w:val="28"/>
                      <w:szCs w:val="28"/>
                    </w:rPr>
                    <w:t>Воинская слава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655" style="position:absolute;margin-left:385.05pt;margin-top:311.3pt;width:7.15pt;height:7.15pt;z-index:252298240" fillcolor="black"/>
        </w:pict>
      </w:r>
      <w:r>
        <w:rPr>
          <w:noProof/>
          <w:lang w:eastAsia="ru-RU"/>
        </w:rPr>
        <w:pict>
          <v:shape id="_x0000_s13630" type="#_x0000_t32" style="position:absolute;margin-left:235.05pt;margin-top:263.7pt;width:527.25pt;height:0;z-index:252272640" o:connectortype="straight"/>
        </w:pict>
      </w:r>
      <w:r>
        <w:rPr>
          <w:noProof/>
          <w:lang w:eastAsia="ru-RU"/>
        </w:rPr>
        <w:pict>
          <v:rect id="_x0000_s13638" style="position:absolute;margin-left:265.05pt;margin-top:113.7pt;width:337.5pt;height:140.25pt;z-index:252280832"/>
        </w:pict>
      </w:r>
      <w:r>
        <w:rPr>
          <w:noProof/>
          <w:lang w:eastAsia="ru-RU"/>
        </w:rPr>
        <w:pict>
          <v:rect id="_x0000_s13650" style="position:absolute;margin-left:602.55pt;margin-top:113.7pt;width:124.5pt;height:140.25pt;z-index:252293120"/>
        </w:pict>
      </w:r>
      <w:r>
        <w:rPr>
          <w:noProof/>
          <w:lang w:eastAsia="ru-RU"/>
        </w:rPr>
        <w:pict>
          <v:rect id="_x0000_s13648" style="position:absolute;margin-left:632.55pt;margin-top:318.45pt;width:41.25pt;height:36pt;z-index:252291072"/>
        </w:pict>
      </w:r>
      <w:r>
        <w:rPr>
          <w:noProof/>
          <w:lang w:eastAsia="ru-RU"/>
        </w:rPr>
        <w:pict>
          <v:rect id="_x0000_s13647" style="position:absolute;margin-left:591.3pt;margin-top:318.45pt;width:41.25pt;height:36pt;z-index:252290048"/>
        </w:pict>
      </w:r>
      <w:r>
        <w:rPr>
          <w:noProof/>
          <w:lang w:eastAsia="ru-RU"/>
        </w:rPr>
        <w:pict>
          <v:rect id="_x0000_s13646" style="position:absolute;margin-left:550.05pt;margin-top:318.45pt;width:41.25pt;height:36pt;z-index:252289024"/>
        </w:pict>
      </w:r>
      <w:r>
        <w:rPr>
          <w:noProof/>
          <w:lang w:eastAsia="ru-RU"/>
        </w:rPr>
        <w:pict>
          <v:rect id="_x0000_s13645" style="position:absolute;margin-left:508.8pt;margin-top:318.45pt;width:41.25pt;height:36pt;z-index:252288000"/>
        </w:pict>
      </w:r>
      <w:r>
        <w:rPr>
          <w:noProof/>
          <w:lang w:eastAsia="ru-RU"/>
        </w:rPr>
        <w:pict>
          <v:rect id="_x0000_s13644" style="position:absolute;margin-left:467.55pt;margin-top:318.45pt;width:41.25pt;height:36pt;z-index:252286976"/>
        </w:pict>
      </w:r>
      <w:r>
        <w:rPr>
          <w:noProof/>
          <w:lang w:eastAsia="ru-RU"/>
        </w:rPr>
        <w:pict>
          <v:rect id="_x0000_s13643" style="position:absolute;margin-left:426.3pt;margin-top:318.45pt;width:41.25pt;height:36pt;z-index:252285952"/>
        </w:pict>
      </w:r>
      <w:r>
        <w:rPr>
          <w:noProof/>
          <w:lang w:eastAsia="ru-RU"/>
        </w:rPr>
        <w:pict>
          <v:rect id="_x0000_s13642" style="position:absolute;margin-left:385.05pt;margin-top:318.45pt;width:41.25pt;height:36pt;z-index:252284928"/>
        </w:pict>
      </w:r>
      <w:r>
        <w:rPr>
          <w:noProof/>
          <w:lang w:eastAsia="ru-RU"/>
        </w:rPr>
        <w:pict>
          <v:rect id="_x0000_s13641" style="position:absolute;margin-left:343.8pt;margin-top:318.45pt;width:41.25pt;height:36pt;z-index:252283904"/>
        </w:pict>
      </w:r>
      <w:r>
        <w:rPr>
          <w:noProof/>
          <w:lang w:eastAsia="ru-RU"/>
        </w:rPr>
        <w:pict>
          <v:rect id="_x0000_s13640" style="position:absolute;margin-left:302.55pt;margin-top:318.45pt;width:41.25pt;height:36pt;z-index:252282880"/>
        </w:pict>
      </w:r>
      <w:r>
        <w:rPr>
          <w:noProof/>
          <w:lang w:eastAsia="ru-RU"/>
        </w:rPr>
        <w:pict>
          <v:shape id="_x0000_s13635" type="#_x0000_t32" style="position:absolute;margin-left:200.55pt;margin-top:291.45pt;width:0;height:141pt;z-index:252277760" o:connectortype="straight"/>
        </w:pict>
      </w:r>
      <w:r>
        <w:rPr>
          <w:noProof/>
          <w:lang w:eastAsia="ru-RU"/>
        </w:rPr>
        <w:pict>
          <v:shape id="_x0000_s13628" type="#_x0000_t32" style="position:absolute;margin-left:201.35pt;margin-top:67.95pt;width:0;height:195pt;z-index:252270592" o:connectortype="straight"/>
        </w:pict>
      </w:r>
      <w:r>
        <w:rPr>
          <w:noProof/>
          <w:lang w:eastAsia="ru-RU"/>
        </w:rPr>
        <w:pict>
          <v:shape id="_x0000_s13629" type="#_x0000_t32" style="position:absolute;margin-left:235.1pt;margin-top:67.95pt;width:0;height:195pt;z-index:252271616" o:connectortype="straight"/>
        </w:pict>
      </w:r>
      <w:r>
        <w:rPr>
          <w:noProof/>
          <w:lang w:eastAsia="ru-RU"/>
        </w:rPr>
        <w:pict>
          <v:shape id="_x0000_s13632" type="#_x0000_t32" style="position:absolute;margin-left:114.3pt;margin-top:290.7pt;width:86.25pt;height:0;flip:x;z-index:252274688" o:connectortype="straight"/>
        </w:pict>
      </w:r>
      <w:r>
        <w:rPr>
          <w:noProof/>
          <w:lang w:eastAsia="ru-RU"/>
        </w:rPr>
        <w:pict>
          <v:shape id="_x0000_s13631" type="#_x0000_t32" style="position:absolute;margin-left:114.3pt;margin-top:262.95pt;width:87pt;height:0;flip:x;z-index:252273664" o:connectortype="straight"/>
        </w:pict>
      </w:r>
      <w:r>
        <w:rPr>
          <w:noProof/>
          <w:lang w:eastAsia="ru-RU"/>
        </w:rPr>
        <w:pict>
          <v:shape id="_x0000_s13637" type="#_x0000_t202" style="position:absolute;margin-left:195.3pt;margin-top:151.2pt;width:39.75pt;height:135.75pt;z-index:252279808" filled="f" stroked="f">
            <v:textbox style="layout-flow:vertical">
              <w:txbxContent>
                <w:p w:rsidR="00E518FD" w:rsidRPr="00ED7E80" w:rsidRDefault="00E518FD" w:rsidP="00E518FD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ED7E80">
                    <w:rPr>
                      <w:rFonts w:ascii="Cambria" w:hAnsi="Cambria"/>
                      <w:b/>
                      <w:sz w:val="28"/>
                      <w:szCs w:val="28"/>
                    </w:rPr>
                    <w:t>ул. Осканова</w:t>
                  </w:r>
                </w:p>
              </w:txbxContent>
            </v:textbox>
          </v:shape>
        </w:pict>
      </w:r>
    </w:p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237DE0" w:rsidP="00E518FD">
      <w:r>
        <w:rPr>
          <w:noProof/>
          <w:lang w:eastAsia="ru-RU"/>
        </w:rPr>
        <w:lastRenderedPageBreak/>
        <w:pict>
          <v:rect id="_x0000_s13719" style="position:absolute;margin-left:-1.95pt;margin-top:-63.7pt;width:762pt;height:549.75pt;z-index:252364800"/>
        </w:pict>
      </w:r>
      <w:r w:rsidR="008D7BA7">
        <w:rPr>
          <w:noProof/>
          <w:lang w:eastAsia="ru-RU"/>
        </w:rPr>
        <w:pict>
          <v:shape id="_x0000_s13801" type="#_x0000_t202" style="position:absolute;margin-left:-.05pt;margin-top:-23.55pt;width:436.45pt;height:90.75pt;z-index:252448768" filled="f" stroked="f">
            <v:textbox style="mso-next-textbox:#_x0000_s13801">
              <w:txbxContent>
                <w:p w:rsidR="00E518FD" w:rsidRPr="00044008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18785C">
                    <w:rPr>
                      <w:rFonts w:ascii="Cambria" w:hAnsi="Cambria"/>
                      <w:sz w:val="28"/>
                      <w:szCs w:val="28"/>
                    </w:rPr>
                    <w:t xml:space="preserve">                                       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 xml:space="preserve">                 </w:t>
                  </w:r>
                  <w:r w:rsidRPr="00044008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Схема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№8</w:t>
                  </w:r>
                </w:p>
                <w:p w:rsidR="00E518FD" w:rsidRPr="00044008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044008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       установки нестационарных торговых павильонов                                                                                                                            </w:t>
                  </w:r>
                </w:p>
                <w:p w:rsidR="00E518FD" w:rsidRPr="00044008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044008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     для реализации товаров народного потребления по                                                                                                                            ул. Нурадилова, напротив многоквартирного жилого дома № 77 </w:t>
                  </w:r>
                </w:p>
                <w:p w:rsidR="00E518FD" w:rsidRPr="00044008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044008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812" type="#_x0000_t202" style="position:absolute;margin-left:615.85pt;margin-top:357.45pt;width:158.15pt;height:125.6pt;z-index:252460032" filled="f" stroked="f">
            <v:textbox style="mso-next-textbox:#_x0000_s13812">
              <w:txbxContent>
                <w:p w:rsidR="00E518FD" w:rsidRPr="00044008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№ 21а  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Цечоева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А.</w:t>
                  </w:r>
                </w:p>
                <w:p w:rsidR="00E518FD" w:rsidRPr="00EA5AE9" w:rsidRDefault="00E518FD" w:rsidP="00E518FD">
                  <w:pPr>
                    <w:spacing w:after="0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44" type="#_x0000_t202" style="position:absolute;margin-left:361.15pt;margin-top:360.45pt;width:158.15pt;height:125.6pt;z-index:252390400" filled="f" stroked="f">
            <v:textbox style="mso-next-textbox:#_x0000_s13744">
              <w:txbxContent>
                <w:p w:rsidR="00E518FD" w:rsidRPr="00044008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044008">
                    <w:rPr>
                      <w:rFonts w:ascii="Cambria" w:hAnsi="Cambria"/>
                      <w:sz w:val="24"/>
                      <w:szCs w:val="24"/>
                    </w:rPr>
                    <w:t>№ 5 Мамилов А.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               </w:t>
                  </w:r>
                </w:p>
                <w:p w:rsidR="00E518FD" w:rsidRPr="00044008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044008">
                    <w:rPr>
                      <w:rFonts w:ascii="Cambria" w:hAnsi="Cambria"/>
                      <w:sz w:val="24"/>
                      <w:szCs w:val="24"/>
                    </w:rPr>
                    <w:t xml:space="preserve">№ 7 </w:t>
                  </w:r>
                  <w:proofErr w:type="spellStart"/>
                  <w:r w:rsidRPr="00044008">
                    <w:rPr>
                      <w:rFonts w:ascii="Cambria" w:hAnsi="Cambria"/>
                      <w:sz w:val="24"/>
                      <w:szCs w:val="24"/>
                    </w:rPr>
                    <w:t>Вельхиева</w:t>
                  </w:r>
                  <w:proofErr w:type="spellEnd"/>
                  <w:r w:rsidRPr="00044008">
                    <w:rPr>
                      <w:rFonts w:ascii="Cambria" w:hAnsi="Cambria"/>
                      <w:sz w:val="24"/>
                      <w:szCs w:val="24"/>
                    </w:rPr>
                    <w:t xml:space="preserve"> А.</w:t>
                  </w:r>
                </w:p>
                <w:p w:rsidR="00E518FD" w:rsidRPr="00044008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044008">
                    <w:rPr>
                      <w:rFonts w:ascii="Cambria" w:hAnsi="Cambria"/>
                      <w:sz w:val="24"/>
                      <w:szCs w:val="24"/>
                    </w:rPr>
                    <w:t xml:space="preserve">№ 9 </w:t>
                  </w:r>
                  <w:proofErr w:type="spellStart"/>
                  <w:r w:rsidRPr="00044008">
                    <w:rPr>
                      <w:rFonts w:ascii="Cambria" w:hAnsi="Cambria"/>
                      <w:sz w:val="24"/>
                      <w:szCs w:val="24"/>
                    </w:rPr>
                    <w:t>Ялхароева</w:t>
                  </w:r>
                  <w:proofErr w:type="spellEnd"/>
                  <w:r w:rsidRPr="00044008">
                    <w:rPr>
                      <w:rFonts w:ascii="Cambria" w:hAnsi="Cambria"/>
                      <w:sz w:val="24"/>
                      <w:szCs w:val="24"/>
                    </w:rPr>
                    <w:t xml:space="preserve"> М.</w:t>
                  </w:r>
                </w:p>
                <w:p w:rsidR="00E518FD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044008">
                    <w:rPr>
                      <w:rFonts w:ascii="Cambria" w:hAnsi="Cambria"/>
                      <w:sz w:val="24"/>
                      <w:szCs w:val="24"/>
                    </w:rPr>
                    <w:t>№ 11 Яндиев Б.</w:t>
                  </w:r>
                </w:p>
                <w:p w:rsidR="00E518FD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№ 13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Эгиев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М.</w:t>
                  </w:r>
                </w:p>
                <w:p w:rsidR="00E518FD" w:rsidRPr="00044008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№ 15 Гантемирова А.</w:t>
                  </w:r>
                </w:p>
                <w:p w:rsidR="00E518FD" w:rsidRPr="00EA5AE9" w:rsidRDefault="00E518FD" w:rsidP="00E518FD">
                  <w:pPr>
                    <w:spacing w:after="0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811" type="#_x0000_t202" style="position:absolute;margin-left:502.9pt;margin-top:357.45pt;width:158.15pt;height:125.6pt;z-index:252459008" filled="f" stroked="f">
            <v:textbox style="mso-next-textbox:#_x0000_s13811">
              <w:txbxContent>
                <w:p w:rsidR="00E518FD" w:rsidRPr="00044008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№ 17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Эгиев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У.                       </w:t>
                  </w:r>
                </w:p>
                <w:p w:rsidR="00E518FD" w:rsidRPr="00044008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№ 19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Даурбеков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Р.</w:t>
                  </w:r>
                </w:p>
                <w:p w:rsidR="00E518FD" w:rsidRPr="00044008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№ 21 Галаев М.</w:t>
                  </w:r>
                </w:p>
                <w:p w:rsidR="00E518FD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№ 23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Мержоева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Р.</w:t>
                  </w:r>
                </w:p>
                <w:p w:rsidR="00E518FD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№ 25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Кастоев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М.</w:t>
                  </w:r>
                </w:p>
                <w:p w:rsidR="00E518FD" w:rsidRPr="00044008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№ 27 </w:t>
                  </w:r>
                  <w:proofErr w:type="spellStart"/>
                  <w:r>
                    <w:rPr>
                      <w:rFonts w:ascii="Cambria" w:hAnsi="Cambria"/>
                      <w:sz w:val="24"/>
                      <w:szCs w:val="24"/>
                    </w:rPr>
                    <w:t>Кастоев</w:t>
                  </w:r>
                  <w:proofErr w:type="spell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М.</w:t>
                  </w:r>
                </w:p>
                <w:p w:rsidR="00E518FD" w:rsidRPr="00EA5AE9" w:rsidRDefault="00E518FD" w:rsidP="00E518FD">
                  <w:pPr>
                    <w:spacing w:after="0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810" type="#_x0000_t202" style="position:absolute;margin-left:518.8pt;margin-top:-45.05pt;width:232.7pt;height:103.4pt;z-index:252457984" filled="f" stroked="f">
            <v:textbox style="mso-next-textbox:#_x0000_s13810">
              <w:txbxContent>
                <w:p w:rsidR="00E518FD" w:rsidRPr="003D6AFE" w:rsidRDefault="00E518FD" w:rsidP="00E518F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rect id="_x0000_s13805" style="position:absolute;margin-left:368.55pt;margin-top:297.45pt;width:30pt;height:27pt;z-index:252452864">
            <v:textbox style="mso-next-textbox:#_x0000_s13805">
              <w:txbxContent>
                <w:p w:rsidR="00E518FD" w:rsidRPr="00BB56E0" w:rsidRDefault="00E518FD" w:rsidP="00E518FD">
                  <w:pPr>
                    <w:rPr>
                      <w:sz w:val="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5</w:t>
                  </w:r>
                </w:p>
              </w:txbxContent>
            </v:textbox>
          </v:rect>
        </w:pict>
      </w:r>
      <w:r w:rsidR="008D7BA7">
        <w:rPr>
          <w:noProof/>
          <w:lang w:eastAsia="ru-RU"/>
        </w:rPr>
        <w:pict>
          <v:rect id="_x0000_s13804" style="position:absolute;margin-left:399.3pt;margin-top:297.45pt;width:30pt;height:27pt;z-index:252451840">
            <v:textbox style="mso-next-textbox:#_x0000_s13804">
              <w:txbxContent>
                <w:p w:rsidR="00E518FD" w:rsidRPr="00BB56E0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7</w:t>
                  </w:r>
                </w:p>
              </w:txbxContent>
            </v:textbox>
          </v:rect>
        </w:pict>
      </w:r>
      <w:r w:rsidR="008D7BA7">
        <w:rPr>
          <w:noProof/>
          <w:lang w:eastAsia="ru-RU"/>
        </w:rPr>
        <w:pict>
          <v:rect id="_x0000_s13809" style="position:absolute;margin-left:398.55pt;margin-top:297.45pt;width:32.9pt;height:27pt;z-index:252456960">
            <v:textbox style="mso-next-textbox:#_x0000_s13809">
              <w:txbxContent>
                <w:p w:rsidR="00E518FD" w:rsidRPr="00B137AB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7</w:t>
                  </w:r>
                </w:p>
              </w:txbxContent>
            </v:textbox>
          </v:rect>
        </w:pict>
      </w:r>
      <w:r w:rsidR="008D7BA7">
        <w:rPr>
          <w:noProof/>
          <w:lang w:eastAsia="ru-RU"/>
        </w:rPr>
        <w:pict>
          <v:rect id="_x0000_s13808" style="position:absolute;margin-left:399.3pt;margin-top:278.7pt;width:7.15pt;height:3.75pt;flip:y;z-index:252455936" fillcolor="black"/>
        </w:pict>
      </w:r>
      <w:r w:rsidR="008D7BA7">
        <w:rPr>
          <w:noProof/>
          <w:lang w:eastAsia="ru-RU"/>
        </w:rPr>
        <w:pict>
          <v:oval id="_x0000_s13807" style="position:absolute;margin-left:412.35pt;margin-top:291.05pt;width:3.55pt;height:7.15pt;flip:x;z-index:252454912" fillcolor="black"/>
        </w:pict>
      </w:r>
      <w:r w:rsidR="008D7BA7">
        <w:rPr>
          <w:noProof/>
          <w:lang w:eastAsia="ru-RU"/>
        </w:rPr>
        <w:pict>
          <v:oval id="_x0000_s13806" style="position:absolute;margin-left:382.8pt;margin-top:291.05pt;width:3.55pt;height:7.15pt;flip:x;z-index:252453888" fillcolor="black"/>
        </w:pict>
      </w:r>
      <w:r w:rsidR="008D7BA7">
        <w:rPr>
          <w:noProof/>
          <w:lang w:eastAsia="ru-RU"/>
        </w:rPr>
        <w:pict>
          <v:shape id="_x0000_s13756" type="#_x0000_t202" style="position:absolute;margin-left:490.8pt;margin-top:301.2pt;width:29.25pt;height:19.5pt;z-index:252402688" filled="f" stroked="f">
            <v:textbox style="mso-next-textbox:#_x0000_s13756">
              <w:txbxContent>
                <w:p w:rsidR="00E518FD" w:rsidRPr="00BB56E0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rect id="_x0000_s13729" style="position:absolute;margin-left:304.8pt;margin-top:298.2pt;width:60pt;height:48pt;z-index:252375040"/>
        </w:pict>
      </w:r>
      <w:r w:rsidR="008D7BA7">
        <w:rPr>
          <w:noProof/>
          <w:lang w:eastAsia="ru-RU"/>
        </w:rPr>
        <w:pict>
          <v:shape id="_x0000_s13743" type="#_x0000_t202" style="position:absolute;margin-left:304.8pt;margin-top:301.2pt;width:63.75pt;height:43.5pt;z-index:252389376" filled="f" stroked="f">
            <v:textbox style="mso-next-textbox:#_x0000_s13743">
              <w:txbxContent>
                <w:p w:rsidR="00E518FD" w:rsidRPr="00EA5AE9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lang w:val="en-US"/>
                    </w:rPr>
                    <w:t xml:space="preserve">  </w:t>
                  </w:r>
                  <w:r w:rsidRPr="00EA5AE9">
                    <w:rPr>
                      <w:rFonts w:ascii="Cambria" w:hAnsi="Cambria"/>
                      <w:b/>
                    </w:rPr>
                    <w:t>магазин</w:t>
                  </w:r>
                </w:p>
                <w:p w:rsidR="00E518FD" w:rsidRPr="00EA5AE9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vertAlign w:val="superscript"/>
                    </w:rPr>
                  </w:pPr>
                  <w:r>
                    <w:rPr>
                      <w:rFonts w:ascii="Cambria" w:hAnsi="Cambria"/>
                      <w:b/>
                      <w:lang w:val="en-US"/>
                    </w:rPr>
                    <w:t xml:space="preserve">    </w:t>
                  </w:r>
                  <w:r w:rsidRPr="00EA5AE9">
                    <w:rPr>
                      <w:rFonts w:ascii="Cambria" w:hAnsi="Cambria"/>
                      <w:b/>
                    </w:rPr>
                    <w:t>№ 77</w:t>
                  </w:r>
                  <w:r w:rsidRPr="00EA5AE9">
                    <w:rPr>
                      <w:rFonts w:ascii="Cambria" w:hAnsi="Cambria"/>
                      <w:b/>
                      <w:sz w:val="28"/>
                      <w:szCs w:val="28"/>
                      <w:vertAlign w:val="superscript"/>
                    </w:rPr>
                    <w:t>б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42" type="#_x0000_t202" style="position:absolute;margin-left:232.05pt;margin-top:301.95pt;width:67.5pt;height:43.5pt;z-index:252388352" filled="f" stroked="f">
            <v:textbox style="mso-next-textbox:#_x0000_s13742">
              <w:txbxContent>
                <w:p w:rsidR="00E518FD" w:rsidRPr="00EA5AE9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lang w:val="en-US"/>
                    </w:rPr>
                    <w:t xml:space="preserve"> </w:t>
                  </w:r>
                  <w:r w:rsidRPr="00EA5AE9">
                    <w:rPr>
                      <w:rFonts w:ascii="Cambria" w:hAnsi="Cambria"/>
                      <w:b/>
                    </w:rPr>
                    <w:t>магазин</w:t>
                  </w:r>
                </w:p>
                <w:p w:rsidR="00E518FD" w:rsidRPr="00EA5AE9" w:rsidRDefault="00E518FD" w:rsidP="00E518FD">
                  <w:pPr>
                    <w:spacing w:after="0" w:line="240" w:lineRule="auto"/>
                    <w:rPr>
                      <w:rFonts w:ascii="Cambria" w:hAnsi="Cambria"/>
                      <w:b/>
                      <w:vertAlign w:val="superscript"/>
                    </w:rPr>
                  </w:pPr>
                  <w:r>
                    <w:rPr>
                      <w:rFonts w:ascii="Cambria" w:hAnsi="Cambria"/>
                      <w:b/>
                      <w:lang w:val="en-US"/>
                    </w:rPr>
                    <w:t xml:space="preserve">   </w:t>
                  </w:r>
                  <w:r w:rsidRPr="00EA5AE9">
                    <w:rPr>
                      <w:rFonts w:ascii="Cambria" w:hAnsi="Cambria"/>
                      <w:b/>
                    </w:rPr>
                    <w:t>№ 77</w:t>
                  </w:r>
                  <w:r w:rsidRPr="00EA5AE9">
                    <w:rPr>
                      <w:rFonts w:ascii="Cambria" w:hAnsi="Cambria"/>
                      <w:b/>
                      <w:sz w:val="28"/>
                      <w:szCs w:val="28"/>
                      <w:vertAlign w:val="superscript"/>
                    </w:rPr>
                    <w:t>а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rect id="_x0000_s13728" style="position:absolute;margin-left:232.05pt;margin-top:297.45pt;width:64.5pt;height:48pt;z-index:252374016"/>
        </w:pict>
      </w:r>
      <w:r w:rsidR="008D7BA7">
        <w:rPr>
          <w:noProof/>
          <w:lang w:eastAsia="ru-RU"/>
        </w:rPr>
        <w:pict>
          <v:rect id="_x0000_s13747" style="position:absolute;margin-left:232.05pt;margin-top:243.65pt;width:495pt;height:53.05pt;z-index:252393472" fillcolor="#ddd8c2"/>
        </w:pict>
      </w:r>
      <w:r w:rsidR="008D7BA7">
        <w:rPr>
          <w:noProof/>
          <w:lang w:eastAsia="ru-RU"/>
        </w:rPr>
        <w:pict>
          <v:shape id="_x0000_s13803" type="#_x0000_t202" style="position:absolute;margin-left:667.05pt;margin-top:255.45pt;width:30.75pt;height:25.5pt;z-index:252450816" filled="f" stroked="f">
            <v:textbox style="mso-next-textbox:#_x0000_s13803">
              <w:txbxContent>
                <w:p w:rsidR="00E518FD" w:rsidRPr="00E45CAF" w:rsidRDefault="00E518FD" w:rsidP="00E518FD">
                  <w:pPr>
                    <w:rPr>
                      <w:vertAlign w:val="superscript"/>
                    </w:rPr>
                  </w:pPr>
                  <w:r>
                    <w:t>21</w:t>
                  </w:r>
                  <w:r w:rsidRPr="00E45CAF">
                    <w:rPr>
                      <w:sz w:val="28"/>
                      <w:szCs w:val="28"/>
                      <w:vertAlign w:val="superscript"/>
                    </w:rPr>
                    <w:t>а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rect id="_x0000_s13802" style="position:absolute;margin-left:671.55pt;margin-top:259.95pt;width:21.35pt;height:15pt;z-index:252449792"/>
        </w:pict>
      </w:r>
      <w:r w:rsidR="008D7BA7">
        <w:rPr>
          <w:noProof/>
          <w:lang w:eastAsia="ru-RU"/>
        </w:rPr>
        <w:pict>
          <v:rect id="_x0000_s13779" style="position:absolute;margin-left:692.9pt;margin-top:279.45pt;width:7.15pt;height:3.75pt;flip:y;z-index:252426240" fillcolor="black"/>
        </w:pict>
      </w:r>
      <w:r w:rsidR="008D7BA7">
        <w:rPr>
          <w:noProof/>
          <w:lang w:eastAsia="ru-RU"/>
        </w:rPr>
        <w:pict>
          <v:rect id="_x0000_s13778" style="position:absolute;margin-left:634.8pt;margin-top:278.7pt;width:7.15pt;height:3.75pt;flip:y;z-index:252425216" fillcolor="black"/>
        </w:pict>
      </w:r>
      <w:r w:rsidR="008D7BA7">
        <w:rPr>
          <w:noProof/>
          <w:lang w:eastAsia="ru-RU"/>
        </w:rPr>
        <w:pict>
          <v:rect id="_x0000_s13777" style="position:absolute;margin-left:574.8pt;margin-top:278.7pt;width:7.15pt;height:3.75pt;flip:y;z-index:252424192" fillcolor="black"/>
        </w:pict>
      </w:r>
      <w:r w:rsidR="008D7BA7">
        <w:rPr>
          <w:noProof/>
          <w:lang w:eastAsia="ru-RU"/>
        </w:rPr>
        <w:pict>
          <v:rect id="_x0000_s13775" style="position:absolute;margin-left:514.4pt;margin-top:278.7pt;width:7.15pt;height:3.75pt;flip:y;z-index:252422144" fillcolor="black"/>
        </w:pict>
      </w:r>
      <w:r w:rsidR="008D7BA7">
        <w:rPr>
          <w:noProof/>
          <w:lang w:eastAsia="ru-RU"/>
        </w:rPr>
        <w:pict>
          <v:rect id="_x0000_s13776" style="position:absolute;margin-left:453.65pt;margin-top:278.7pt;width:7.15pt;height:3.75pt;flip:y;z-index:252423168" fillcolor="black"/>
        </w:pict>
      </w:r>
      <w:r w:rsidR="008D7BA7">
        <w:rPr>
          <w:noProof/>
          <w:lang w:eastAsia="ru-RU"/>
        </w:rPr>
        <w:pict>
          <v:shape id="_x0000_s13752" type="#_x0000_t202" style="position:absolute;margin-left:232.05pt;margin-top:279.45pt;width:495pt;height:18pt;z-index:252398592" fillcolor="black">
            <v:fill r:id="rId9" o:title="Точечная сетка" type="pattern"/>
            <v:textbox style="mso-next-textbox:#_x0000_s13752">
              <w:txbxContent>
                <w:p w:rsidR="00E518FD" w:rsidRDefault="00E518FD" w:rsidP="00E518FD"/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86" type="#_x0000_t32" style="position:absolute;margin-left:195.75pt;margin-top:70.2pt;width:15.3pt;height:.05pt;z-index:252433408" o:connectortype="straight"/>
        </w:pict>
      </w:r>
      <w:r w:rsidR="008D7BA7">
        <w:rPr>
          <w:noProof/>
          <w:lang w:eastAsia="ru-RU"/>
        </w:rPr>
        <w:pict>
          <v:shape id="_x0000_s13800" type="#_x0000_t32" style="position:absolute;margin-left:189.3pt;margin-top:379.2pt;width:6.45pt;height:9.75pt;flip:y;z-index:252447744" o:connectortype="straight"/>
        </w:pict>
      </w:r>
      <w:r w:rsidR="008D7BA7">
        <w:rPr>
          <w:noProof/>
          <w:lang w:eastAsia="ru-RU"/>
        </w:rPr>
        <w:pict>
          <v:shape id="_x0000_s13799" type="#_x0000_t32" style="position:absolute;margin-left:183.3pt;margin-top:367.95pt;width:6pt;height:11.25pt;flip:x;z-index:252446720" o:connectortype="straight"/>
        </w:pict>
      </w:r>
      <w:r w:rsidR="008D7BA7">
        <w:rPr>
          <w:noProof/>
          <w:lang w:eastAsia="ru-RU"/>
        </w:rPr>
        <w:pict>
          <v:shape id="_x0000_s13798" type="#_x0000_t32" style="position:absolute;margin-left:189.3pt;margin-top:367.95pt;width:0;height:21pt;z-index:252445696" o:connectortype="straight"/>
        </w:pict>
      </w:r>
      <w:r w:rsidR="008D7BA7">
        <w:rPr>
          <w:noProof/>
          <w:lang w:eastAsia="ru-RU"/>
        </w:rPr>
        <w:pict>
          <v:shape id="_x0000_s13796" type="#_x0000_t32" style="position:absolute;margin-left:168.3pt;margin-top:379.2pt;width:15pt;height:0;z-index:252443648" o:connectortype="straight"/>
        </w:pict>
      </w:r>
      <w:r w:rsidR="008D7BA7">
        <w:rPr>
          <w:noProof/>
          <w:lang w:eastAsia="ru-RU"/>
        </w:rPr>
        <w:pict>
          <v:shape id="_x0000_s13797" type="#_x0000_t32" style="position:absolute;margin-left:195.75pt;margin-top:379.25pt;width:18.3pt;height:0;z-index:252444672" o:connectortype="straight"/>
        </w:pict>
      </w:r>
      <w:r w:rsidR="008D7BA7">
        <w:rPr>
          <w:noProof/>
          <w:lang w:eastAsia="ru-RU"/>
        </w:rPr>
        <w:pict>
          <v:shape id="_x0000_s13795" type="#_x0000_t32" style="position:absolute;margin-left:60.3pt;margin-top:229.95pt;width:9.75pt;height:4.5pt;z-index:252442624" o:connectortype="straight"/>
        </w:pict>
      </w:r>
      <w:r w:rsidR="008D7BA7">
        <w:rPr>
          <w:noProof/>
          <w:lang w:eastAsia="ru-RU"/>
        </w:rPr>
        <w:pict>
          <v:shape id="_x0000_s13794" type="#_x0000_t32" style="position:absolute;margin-left:70.8pt;margin-top:225.45pt;width:14.25pt;height:4.5pt;z-index:252441600" o:connectortype="straight"/>
        </w:pict>
      </w:r>
      <w:r w:rsidR="008D7BA7">
        <w:rPr>
          <w:noProof/>
          <w:lang w:eastAsia="ru-RU"/>
        </w:rPr>
        <w:pict>
          <v:shape id="_x0000_s13793" type="#_x0000_t32" style="position:absolute;margin-left:60.3pt;margin-top:229.95pt;width:24.75pt;height:0;z-index:252440576" o:connectortype="straight"/>
        </w:pict>
      </w:r>
      <w:r w:rsidR="008D7BA7">
        <w:rPr>
          <w:noProof/>
          <w:lang w:eastAsia="ru-RU"/>
        </w:rPr>
        <w:pict>
          <v:shape id="_x0000_s13792" type="#_x0000_t32" style="position:absolute;margin-left:70.05pt;margin-top:235.2pt;width:0;height:16.5pt;z-index:252439552" o:connectortype="straight"/>
        </w:pict>
      </w:r>
      <w:r w:rsidR="008D7BA7">
        <w:rPr>
          <w:noProof/>
          <w:lang w:eastAsia="ru-RU"/>
        </w:rPr>
        <w:pict>
          <v:shape id="_x0000_s13791" type="#_x0000_t32" style="position:absolute;margin-left:70.8pt;margin-top:208.95pt;width:0;height:16.5pt;z-index:252438528" o:connectortype="straight"/>
        </w:pict>
      </w:r>
      <w:r w:rsidR="008D7BA7">
        <w:rPr>
          <w:noProof/>
          <w:lang w:eastAsia="ru-RU"/>
        </w:rPr>
        <w:pict>
          <v:shape id="_x0000_s13790" type="#_x0000_t32" style="position:absolute;margin-left:189.3pt;margin-top:70.2pt;width:6.45pt;height:10.5pt;flip:y;z-index:252437504" o:connectortype="straight"/>
        </w:pict>
      </w:r>
      <w:r w:rsidR="008D7BA7">
        <w:rPr>
          <w:noProof/>
          <w:lang w:eastAsia="ru-RU"/>
        </w:rPr>
        <w:pict>
          <v:shape id="_x0000_s13789" type="#_x0000_t32" style="position:absolute;margin-left:183.3pt;margin-top:59.7pt;width:6pt;height:10.5pt;flip:x;z-index:252436480" o:connectortype="straight"/>
        </w:pict>
      </w:r>
      <w:r w:rsidR="008D7BA7">
        <w:rPr>
          <w:noProof/>
          <w:lang w:eastAsia="ru-RU"/>
        </w:rPr>
        <w:pict>
          <v:shape id="_x0000_s13788" type="#_x0000_t32" style="position:absolute;margin-left:189.3pt;margin-top:59.7pt;width:0;height:21pt;z-index:252435456" o:connectortype="straight"/>
        </w:pict>
      </w:r>
      <w:r w:rsidR="008D7BA7">
        <w:rPr>
          <w:noProof/>
          <w:lang w:eastAsia="ru-RU"/>
        </w:rPr>
        <w:pict>
          <v:shape id="_x0000_s13787" type="#_x0000_t32" style="position:absolute;margin-left:168.3pt;margin-top:70.2pt;width:15pt;height:.05pt;z-index:252434432" o:connectortype="straight"/>
        </w:pict>
      </w:r>
      <w:r w:rsidR="008D7BA7">
        <w:rPr>
          <w:noProof/>
          <w:lang w:eastAsia="ru-RU"/>
        </w:rPr>
        <w:pict>
          <v:shape id="_x0000_s13785" type="#_x0000_t32" style="position:absolute;margin-left:722.55pt;margin-top:229.95pt;width:12.75pt;height:4.5pt;z-index:252432384" o:connectortype="straight"/>
        </w:pict>
      </w:r>
      <w:r w:rsidR="008D7BA7">
        <w:rPr>
          <w:noProof/>
          <w:lang w:eastAsia="ru-RU"/>
        </w:rPr>
        <w:pict>
          <v:shape id="_x0000_s13784" type="#_x0000_t32" style="position:absolute;margin-left:735.3pt;margin-top:225.45pt;width:15.75pt;height:4.5pt;z-index:252431360" o:connectortype="straight"/>
        </w:pict>
      </w:r>
      <w:r w:rsidR="008D7BA7">
        <w:rPr>
          <w:noProof/>
          <w:lang w:eastAsia="ru-RU"/>
        </w:rPr>
        <w:pict>
          <v:shape id="_x0000_s13783" type="#_x0000_t32" style="position:absolute;margin-left:722.55pt;margin-top:229.95pt;width:28.5pt;height:0;z-index:252430336" o:connectortype="straight"/>
        </w:pict>
      </w:r>
      <w:r w:rsidR="008D7BA7">
        <w:rPr>
          <w:noProof/>
          <w:lang w:eastAsia="ru-RU"/>
        </w:rPr>
        <w:pict>
          <v:shape id="_x0000_s13782" type="#_x0000_t32" style="position:absolute;margin-left:735.35pt;margin-top:234.45pt;width:0;height:16.5pt;z-index:252429312" o:connectortype="straight"/>
        </w:pict>
      </w:r>
      <w:r w:rsidR="008D7BA7">
        <w:rPr>
          <w:noProof/>
          <w:lang w:eastAsia="ru-RU"/>
        </w:rPr>
        <w:pict>
          <v:shape id="_x0000_s13753" type="#_x0000_t32" style="position:absolute;margin-left:735.3pt;margin-top:208.95pt;width:0;height:16.5pt;z-index:252399616" o:connectortype="straight"/>
        </w:pict>
      </w:r>
      <w:r w:rsidR="008D7BA7">
        <w:rPr>
          <w:noProof/>
          <w:lang w:eastAsia="ru-RU"/>
        </w:rPr>
        <w:pict>
          <v:shape id="_x0000_s13721" type="#_x0000_t32" style="position:absolute;margin-left:202.9pt;margin-top:217.2pt;width:532.4pt;height:.05pt;flip:y;z-index:252366848" o:connectortype="straight"/>
        </w:pict>
      </w:r>
      <w:r w:rsidR="008D7BA7">
        <w:rPr>
          <w:noProof/>
          <w:lang w:eastAsia="ru-RU"/>
        </w:rPr>
        <w:pict>
          <v:shape id="_x0000_s13781" type="#_x0000_t202" style="position:absolute;margin-left:12.9pt;margin-top:463.95pt;width:15pt;height:15pt;z-index:252428288" fillcolor="black">
            <v:fill r:id="rId9" o:title="Точечная сетка" type="pattern"/>
            <v:textbox style="mso-next-textbox:#_x0000_s13781">
              <w:txbxContent>
                <w:p w:rsidR="00E518FD" w:rsidRDefault="00E518FD" w:rsidP="00E518FD">
                  <w:r>
                    <w:t xml:space="preserve">           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rect id="_x0000_s13764" style="position:absolute;margin-left:13.65pt;margin-top:448.6pt;width:8.4pt;height:3.55pt;flip:y;z-index:252410880" fillcolor="black"/>
        </w:pict>
      </w:r>
      <w:r w:rsidR="008D7BA7">
        <w:rPr>
          <w:noProof/>
          <w:lang w:eastAsia="ru-RU"/>
        </w:rPr>
        <w:pict>
          <v:oval id="_x0000_s13780" style="position:absolute;margin-left:13.65pt;margin-top:426.45pt;width:3.55pt;height:7.15pt;flip:x;z-index:252427264" fillcolor="black"/>
        </w:pict>
      </w:r>
      <w:r w:rsidR="008D7BA7">
        <w:rPr>
          <w:noProof/>
          <w:lang w:eastAsia="ru-RU"/>
        </w:rPr>
        <w:pict>
          <v:oval id="_x0000_s13767" style="position:absolute;margin-left:500.55pt;margin-top:290.3pt;width:3.55pt;height:7.15pt;flip:x;z-index:252413952" fillcolor="black"/>
        </w:pict>
      </w:r>
      <w:r w:rsidR="008D7BA7">
        <w:rPr>
          <w:noProof/>
          <w:lang w:eastAsia="ru-RU"/>
        </w:rPr>
        <w:pict>
          <v:oval id="_x0000_s13766" style="position:absolute;margin-left:472.05pt;margin-top:290.3pt;width:3.55pt;height:7.15pt;flip:x;z-index:252412928" fillcolor="black"/>
        </w:pict>
      </w:r>
      <w:r w:rsidR="008D7BA7">
        <w:rPr>
          <w:noProof/>
          <w:lang w:eastAsia="ru-RU"/>
        </w:rPr>
        <w:pict>
          <v:oval id="_x0000_s13765" style="position:absolute;margin-left:440pt;margin-top:291.05pt;width:3.55pt;height:7.15pt;flip:x;z-index:252411904" fillcolor="black"/>
        </w:pict>
      </w:r>
      <w:r w:rsidR="008D7BA7">
        <w:rPr>
          <w:noProof/>
          <w:lang w:eastAsia="ru-RU"/>
        </w:rPr>
        <w:pict>
          <v:oval id="_x0000_s13773" style="position:absolute;margin-left:710.75pt;margin-top:290.3pt;width:3.55pt;height:7.15pt;flip:x;z-index:252420096" fillcolor="black"/>
        </w:pict>
      </w:r>
      <w:r w:rsidR="008D7BA7">
        <w:rPr>
          <w:noProof/>
          <w:lang w:eastAsia="ru-RU"/>
        </w:rPr>
        <w:pict>
          <v:oval id="_x0000_s13771" style="position:absolute;margin-left:679.8pt;margin-top:290.7pt;width:3.55pt;height:7.15pt;flip:x;z-index:252418048" fillcolor="black"/>
        </w:pict>
      </w:r>
      <w:r w:rsidR="008D7BA7">
        <w:rPr>
          <w:noProof/>
          <w:lang w:eastAsia="ru-RU"/>
        </w:rPr>
        <w:pict>
          <v:oval id="_x0000_s13774" style="position:absolute;margin-left:649.8pt;margin-top:290.3pt;width:3.55pt;height:7.15pt;flip:x;z-index:252421120" fillcolor="black"/>
        </w:pict>
      </w:r>
      <w:r w:rsidR="008D7BA7">
        <w:rPr>
          <w:noProof/>
          <w:lang w:eastAsia="ru-RU"/>
        </w:rPr>
        <w:pict>
          <v:oval id="_x0000_s13772" style="position:absolute;margin-left:620pt;margin-top:291.05pt;width:3.55pt;height:7.15pt;flip:x;z-index:252419072" fillcolor="black"/>
        </w:pict>
      </w:r>
      <w:r w:rsidR="008D7BA7">
        <w:rPr>
          <w:noProof/>
          <w:lang w:eastAsia="ru-RU"/>
        </w:rPr>
        <w:pict>
          <v:oval id="_x0000_s13770" style="position:absolute;margin-left:590.75pt;margin-top:291.05pt;width:3.55pt;height:7.15pt;flip:x;z-index:252417024" fillcolor="black"/>
        </w:pict>
      </w:r>
      <w:r w:rsidR="008D7BA7">
        <w:rPr>
          <w:noProof/>
          <w:lang w:eastAsia="ru-RU"/>
        </w:rPr>
        <w:pict>
          <v:oval id="_x0000_s13769" style="position:absolute;margin-left:560.55pt;margin-top:290.7pt;width:3.55pt;height:7.15pt;flip:x;z-index:252416000" fillcolor="black"/>
        </w:pict>
      </w:r>
      <w:r w:rsidR="008D7BA7">
        <w:rPr>
          <w:noProof/>
          <w:lang w:eastAsia="ru-RU"/>
        </w:rPr>
        <w:pict>
          <v:oval id="_x0000_s13768" style="position:absolute;margin-left:529.05pt;margin-top:290.7pt;width:3.55pt;height:7.15pt;flip:x;z-index:252414976" fillcolor="black"/>
        </w:pict>
      </w:r>
      <w:r w:rsidR="008D7BA7">
        <w:rPr>
          <w:noProof/>
          <w:lang w:eastAsia="ru-RU"/>
        </w:rPr>
        <w:pict>
          <v:shape id="_x0000_s13746" type="#_x0000_t202" style="position:absolute;margin-left:10.05pt;margin-top:400.2pt;width:21.75pt;height:13.5pt;z-index:252392448" fillcolor="#ddd8c2">
            <v:textbox style="mso-next-textbox:#_x0000_s13746">
              <w:txbxContent>
                <w:p w:rsidR="00E518FD" w:rsidRDefault="00E518FD" w:rsidP="00E518FD"/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63" type="#_x0000_t202" style="position:absolute;margin-left:697.8pt;margin-top:301.2pt;width:29.25pt;height:19.5pt;z-index:252409856" filled="f" stroked="f">
            <v:textbox style="mso-next-textbox:#_x0000_s13763">
              <w:txbxContent>
                <w:p w:rsidR="00E518FD" w:rsidRPr="00BB56E0" w:rsidRDefault="00E518FD" w:rsidP="00E518FD">
                  <w:pPr>
                    <w:rPr>
                      <w:lang w:val="en-US"/>
                    </w:rPr>
                  </w:pPr>
                  <w:r>
                    <w:t>2</w:t>
                  </w: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62" type="#_x0000_t202" style="position:absolute;margin-left:667.05pt;margin-top:301.2pt;width:29.25pt;height:19.5pt;z-index:252408832" filled="f" stroked="f">
            <v:textbox style="mso-next-textbox:#_x0000_s13762">
              <w:txbxContent>
                <w:p w:rsidR="00E518FD" w:rsidRPr="00BB56E0" w:rsidRDefault="00E518FD" w:rsidP="00E518FD">
                  <w:pPr>
                    <w:rPr>
                      <w:lang w:val="en-US"/>
                    </w:rPr>
                  </w:pPr>
                  <w:r>
                    <w:t>2</w:t>
                  </w: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61" type="#_x0000_t202" style="position:absolute;margin-left:638.55pt;margin-top:301.2pt;width:29.25pt;height:19.5pt;z-index:252407808" filled="f" stroked="f">
            <v:textbox style="mso-next-textbox:#_x0000_s13761">
              <w:txbxContent>
                <w:p w:rsidR="00E518FD" w:rsidRPr="00BB56E0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60" type="#_x0000_t202" style="position:absolute;margin-left:607.8pt;margin-top:301.2pt;width:29.25pt;height:19.5pt;z-index:252406784" filled="f" stroked="f">
            <v:textbox style="mso-next-textbox:#_x0000_s13760">
              <w:txbxContent>
                <w:p w:rsidR="00E518FD" w:rsidRPr="00BB56E0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59" type="#_x0000_t202" style="position:absolute;margin-left:578.55pt;margin-top:301.2pt;width:29.25pt;height:19.5pt;z-index:252405760" filled="f" stroked="f">
            <v:textbox style="mso-next-textbox:#_x0000_s13759">
              <w:txbxContent>
                <w:p w:rsidR="00E518FD" w:rsidRPr="00BB56E0" w:rsidRDefault="00E518FD" w:rsidP="00E518FD">
                  <w:pPr>
                    <w:rPr>
                      <w:lang w:val="en-US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58" type="#_x0000_t202" style="position:absolute;margin-left:548.55pt;margin-top:301.2pt;width:29.25pt;height:19.5pt;z-index:252404736" filled="f" stroked="f">
            <v:textbox style="mso-next-textbox:#_x0000_s13758">
              <w:txbxContent>
                <w:p w:rsidR="00E518FD" w:rsidRPr="00BB56E0" w:rsidRDefault="00E518FD" w:rsidP="00E518FD">
                  <w:pPr>
                    <w:rPr>
                      <w:lang w:val="en-US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57" type="#_x0000_t202" style="position:absolute;margin-left:517.8pt;margin-top:301.2pt;width:29.25pt;height:19.5pt;z-index:252403712" filled="f" stroked="f">
            <v:textbox style="mso-next-textbox:#_x0000_s13757">
              <w:txbxContent>
                <w:p w:rsidR="00E518FD" w:rsidRPr="00BB56E0" w:rsidRDefault="00E518FD" w:rsidP="00E518FD">
                  <w:pPr>
                    <w:rPr>
                      <w:lang w:val="en-US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54" type="#_x0000_t202" style="position:absolute;margin-left:429.3pt;margin-top:301.2pt;width:29.25pt;height:19.5pt;z-index:252400640" filled="f" stroked="f">
            <v:textbox style="mso-next-textbox:#_x0000_s13754">
              <w:txbxContent>
                <w:p w:rsidR="00E518FD" w:rsidRPr="00BB56E0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9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55" type="#_x0000_t202" style="position:absolute;margin-left:460.8pt;margin-top:301.2pt;width:29.25pt;height:19.5pt;z-index:252401664" filled="f" stroked="f">
            <v:textbox style="mso-next-textbox:#_x0000_s13755">
              <w:txbxContent>
                <w:p w:rsidR="00E518FD" w:rsidRPr="00BB56E0" w:rsidRDefault="00E518FD" w:rsidP="00E518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51" type="#_x0000_t202" style="position:absolute;margin-left:716.55pt;margin-top:259.95pt;width:34.5pt;height:27pt;z-index:252397568" filled="f" stroked="f">
            <v:textbox style="layout-flow:vertical;mso-next-textbox:#_x0000_s13751">
              <w:txbxContent>
                <w:p w:rsidR="00E518FD" w:rsidRPr="00B96E7A" w:rsidRDefault="00E518FD" w:rsidP="00E518FD">
                  <w:pPr>
                    <w:rPr>
                      <w:b/>
                    </w:rPr>
                  </w:pPr>
                  <w:r w:rsidRPr="00B96E7A">
                    <w:rPr>
                      <w:b/>
                    </w:rPr>
                    <w:t>6м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50" type="#_x0000_t32" style="position:absolute;margin-left:732.3pt;margin-top:243.45pt;width:0;height:53.25pt;z-index:252396544" o:connectortype="straight">
            <v:stroke startarrow="open" endarrow="open"/>
          </v:shape>
        </w:pict>
      </w:r>
      <w:r w:rsidR="008D7BA7">
        <w:rPr>
          <w:noProof/>
          <w:lang w:eastAsia="ru-RU"/>
        </w:rPr>
        <w:pict>
          <v:shape id="_x0000_s13749" type="#_x0000_t32" style="position:absolute;margin-left:724.8pt;margin-top:243.45pt;width:10.5pt;height:0;z-index:252395520" o:connectortype="straight"/>
        </w:pict>
      </w:r>
      <w:r w:rsidR="008D7BA7">
        <w:rPr>
          <w:noProof/>
          <w:lang w:eastAsia="ru-RU"/>
        </w:rPr>
        <w:pict>
          <v:shape id="_x0000_s13748" type="#_x0000_t32" style="position:absolute;margin-left:722.55pt;margin-top:296.7pt;width:12.75pt;height:0;z-index:252394496" o:connectortype="straight"/>
        </w:pict>
      </w:r>
      <w:r w:rsidR="008D7BA7">
        <w:rPr>
          <w:noProof/>
          <w:lang w:eastAsia="ru-RU"/>
        </w:rPr>
        <w:pict>
          <v:shape id="_x0000_s13745" type="#_x0000_t202" style="position:absolute;margin-left:-25.95pt;margin-top:375.75pt;width:224.7pt;height:128.15pt;z-index:252391424" filled="f" stroked="f">
            <v:textbox style="mso-next-textbox:#_x0000_s13745">
              <w:txbxContent>
                <w:p w:rsidR="00E518FD" w:rsidRPr="00E42D39" w:rsidRDefault="00E518FD" w:rsidP="00E518FD">
                  <w:pPr>
                    <w:spacing w:after="0" w:line="36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518F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</w:t>
                  </w:r>
                  <w:proofErr w:type="gramStart"/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У</w:t>
                  </w:r>
                  <w:r w:rsidRPr="00E42D39">
                    <w:rPr>
                      <w:rFonts w:ascii="Cambria" w:hAnsi="Cambria"/>
                      <w:b/>
                      <w:sz w:val="24"/>
                      <w:szCs w:val="24"/>
                    </w:rPr>
                    <w:t>словные</w:t>
                  </w:r>
                  <w:proofErr w:type="gramEnd"/>
                  <w:r w:rsidRPr="00E42D39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обозначение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:</w:t>
                  </w:r>
                </w:p>
                <w:p w:rsidR="00E518FD" w:rsidRPr="00E42D39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 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 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 прилегающая территория</w:t>
                  </w:r>
                </w:p>
                <w:p w:rsidR="00E518FD" w:rsidRPr="00E42D39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уличное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 xml:space="preserve"> освещение</w:t>
                  </w:r>
                </w:p>
                <w:p w:rsidR="00E518FD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</w:t>
                  </w:r>
                  <w:r w:rsidRPr="00141CF6">
                    <w:rPr>
                      <w:rFonts w:ascii="Cambria" w:hAnsi="Cambria"/>
                      <w:sz w:val="24"/>
                      <w:szCs w:val="24"/>
                    </w:rPr>
                    <w:t xml:space="preserve">  - </w:t>
                  </w:r>
                  <w:r w:rsidRPr="00E42D39">
                    <w:rPr>
                      <w:rFonts w:ascii="Cambria" w:hAnsi="Cambria"/>
                      <w:sz w:val="24"/>
                      <w:szCs w:val="24"/>
                    </w:rPr>
                    <w:t>урны</w:t>
                  </w:r>
                </w:p>
                <w:p w:rsidR="00E518FD" w:rsidRPr="00E42D39" w:rsidRDefault="00E518FD" w:rsidP="00E518FD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    -        - тротуар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41" type="#_x0000_t202" style="position:absolute;margin-left:174.3pt;margin-top:113.7pt;width:39.75pt;height:89.25pt;z-index:252387328" filled="f" stroked="f">
            <v:textbox style="layout-flow:vertical;mso-layout-flow-alt:bottom-to-top;mso-next-textbox:#_x0000_s13741">
              <w:txbxContent>
                <w:p w:rsidR="00E518FD" w:rsidRPr="00EA5AE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A5AE9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ул. Осканова 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shape id="_x0000_s13740" type="#_x0000_t202" style="position:absolute;margin-left:356.55pt;margin-top:220.95pt;width:132pt;height:22.5pt;z-index:252386304" filled="f" stroked="f">
            <v:textbox style="mso-next-textbox:#_x0000_s13740">
              <w:txbxContent>
                <w:p w:rsidR="00E518FD" w:rsidRPr="00EA5AE9" w:rsidRDefault="00E518FD" w:rsidP="00E518F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A5AE9">
                    <w:rPr>
                      <w:rFonts w:ascii="Cambria" w:hAnsi="Cambria"/>
                      <w:b/>
                      <w:sz w:val="24"/>
                      <w:szCs w:val="24"/>
                    </w:rPr>
                    <w:t>ул. Нурадилова</w:t>
                  </w:r>
                </w:p>
              </w:txbxContent>
            </v:textbox>
          </v:shape>
        </w:pict>
      </w:r>
      <w:r w:rsidR="008D7BA7">
        <w:rPr>
          <w:noProof/>
          <w:lang w:eastAsia="ru-RU"/>
        </w:rPr>
        <w:pict>
          <v:rect id="_x0000_s13730" style="position:absolute;margin-left:427.8pt;margin-top:297.45pt;width:30pt;height:27pt;z-index:252376064">
            <v:fill r:id="rId7" o:title="Светлый диагональный 2" type="pattern"/>
          </v:rect>
        </w:pict>
      </w:r>
      <w:r w:rsidR="008D7BA7">
        <w:rPr>
          <w:noProof/>
          <w:lang w:eastAsia="ru-RU"/>
        </w:rPr>
        <w:pict>
          <v:rect id="_x0000_s13731" style="position:absolute;margin-left:457.8pt;margin-top:297.45pt;width:30pt;height:27pt;z-index:252377088"/>
        </w:pict>
      </w:r>
      <w:r w:rsidR="008D7BA7">
        <w:rPr>
          <w:noProof/>
          <w:lang w:eastAsia="ru-RU"/>
        </w:rPr>
        <w:pict>
          <v:rect id="_x0000_s13732" style="position:absolute;margin-left:487.8pt;margin-top:297.45pt;width:30pt;height:27pt;z-index:252378112"/>
        </w:pict>
      </w:r>
      <w:r w:rsidR="008D7BA7">
        <w:rPr>
          <w:noProof/>
          <w:lang w:eastAsia="ru-RU"/>
        </w:rPr>
        <w:pict>
          <v:rect id="_x0000_s13733" style="position:absolute;margin-left:517.65pt;margin-top:297.45pt;width:30pt;height:27pt;z-index:252379136" filled="f" fillcolor="black">
            <v:fill type="pattern"/>
          </v:rect>
        </w:pict>
      </w:r>
      <w:r w:rsidR="008D7BA7">
        <w:rPr>
          <w:noProof/>
          <w:lang w:eastAsia="ru-RU"/>
        </w:rPr>
        <w:pict>
          <v:rect id="_x0000_s13734" style="position:absolute;margin-left:547.8pt;margin-top:297.45pt;width:30pt;height:27pt;z-index:252380160"/>
        </w:pict>
      </w:r>
      <w:r w:rsidR="008D7BA7">
        <w:rPr>
          <w:noProof/>
          <w:lang w:eastAsia="ru-RU"/>
        </w:rPr>
        <w:pict>
          <v:rect id="_x0000_s13735" style="position:absolute;margin-left:577.8pt;margin-top:297.45pt;width:30pt;height:27pt;z-index:252381184"/>
        </w:pict>
      </w:r>
      <w:r w:rsidR="008D7BA7">
        <w:rPr>
          <w:noProof/>
          <w:lang w:eastAsia="ru-RU"/>
        </w:rPr>
        <w:pict>
          <v:rect id="_x0000_s13736" style="position:absolute;margin-left:607.8pt;margin-top:297.45pt;width:30pt;height:27pt;z-index:252382208"/>
        </w:pict>
      </w:r>
      <w:r w:rsidR="008D7BA7">
        <w:rPr>
          <w:noProof/>
          <w:lang w:eastAsia="ru-RU"/>
        </w:rPr>
        <w:pict>
          <v:rect id="_x0000_s13737" style="position:absolute;margin-left:637.8pt;margin-top:297.45pt;width:30pt;height:27pt;z-index:252383232"/>
        </w:pict>
      </w:r>
      <w:r w:rsidR="008D7BA7">
        <w:rPr>
          <w:noProof/>
          <w:lang w:eastAsia="ru-RU"/>
        </w:rPr>
        <w:pict>
          <v:rect id="_x0000_s13738" style="position:absolute;margin-left:667.05pt;margin-top:297.45pt;width:30pt;height:27pt;z-index:252384256"/>
        </w:pict>
      </w:r>
      <w:r w:rsidR="008D7BA7">
        <w:rPr>
          <w:noProof/>
          <w:lang w:eastAsia="ru-RU"/>
        </w:rPr>
        <w:pict>
          <v:rect id="_x0000_s13739" style="position:absolute;margin-left:697.05pt;margin-top:297.45pt;width:30pt;height:27pt;z-index:252385280"/>
        </w:pict>
      </w:r>
      <w:r w:rsidR="008D7BA7">
        <w:rPr>
          <w:noProof/>
          <w:lang w:eastAsia="ru-RU"/>
        </w:rPr>
        <w:pict>
          <v:shape id="_x0000_s13726" type="#_x0000_t32" style="position:absolute;margin-left:174.4pt;margin-top:243.6pt;width:0;height:135.6pt;z-index:252371968" o:connectortype="straight"/>
        </w:pict>
      </w:r>
      <w:r w:rsidR="008D7BA7">
        <w:rPr>
          <w:noProof/>
          <w:lang w:eastAsia="ru-RU"/>
        </w:rPr>
        <w:pict>
          <v:shape id="_x0000_s13725" type="#_x0000_t32" style="position:absolute;margin-left:70.8pt;margin-top:243.6pt;width:103.6pt;height:.05pt;flip:x;z-index:252370944" o:connectortype="straight"/>
        </w:pict>
      </w:r>
      <w:r w:rsidR="008D7BA7">
        <w:rPr>
          <w:noProof/>
          <w:lang w:eastAsia="ru-RU"/>
        </w:rPr>
        <w:pict>
          <v:shape id="_x0000_s13724" type="#_x0000_t32" style="position:absolute;margin-left:71.55pt;margin-top:217.2pt;width:103.6pt;height:0;flip:x;z-index:252369920" o:connectortype="straight"/>
        </w:pict>
      </w:r>
      <w:r w:rsidR="008D7BA7">
        <w:rPr>
          <w:noProof/>
          <w:lang w:eastAsia="ru-RU"/>
        </w:rPr>
        <w:pict>
          <v:shape id="_x0000_s13723" type="#_x0000_t32" style="position:absolute;margin-left:175.15pt;margin-top:70.2pt;width:0;height:147.05pt;z-index:252368896" o:connectortype="straight"/>
        </w:pict>
      </w:r>
      <w:r w:rsidR="008D7BA7">
        <w:rPr>
          <w:noProof/>
          <w:lang w:eastAsia="ru-RU"/>
        </w:rPr>
        <w:pict>
          <v:shape id="_x0000_s13727" type="#_x0000_t32" style="position:absolute;margin-left:202.9pt;margin-top:243.6pt;width:0;height:135.6pt;z-index:252372992" o:connectortype="straight"/>
        </w:pict>
      </w:r>
      <w:r w:rsidR="008D7BA7">
        <w:rPr>
          <w:noProof/>
          <w:lang w:eastAsia="ru-RU"/>
        </w:rPr>
        <w:pict>
          <v:shape id="_x0000_s13722" type="#_x0000_t32" style="position:absolute;margin-left:202.9pt;margin-top:243.6pt;width:521.9pt;height:.05pt;z-index:252367872" o:connectortype="straight"/>
        </w:pict>
      </w:r>
      <w:r w:rsidR="008D7BA7">
        <w:rPr>
          <w:noProof/>
          <w:lang w:eastAsia="ru-RU"/>
        </w:rPr>
        <w:pict>
          <v:shape id="_x0000_s13720" type="#_x0000_t32" style="position:absolute;margin-left:202.9pt;margin-top:70.2pt;width:0;height:147.05pt;z-index:252365824" o:connectortype="straight"/>
        </w:pict>
      </w:r>
    </w:p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p w:rsidR="00E518FD" w:rsidRDefault="00E518FD"/>
    <w:sectPr w:rsidR="00E518FD" w:rsidSect="00E518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A0A"/>
    <w:multiLevelType w:val="hybridMultilevel"/>
    <w:tmpl w:val="5B983770"/>
    <w:lvl w:ilvl="0" w:tplc="B146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0B2"/>
    <w:multiLevelType w:val="multilevel"/>
    <w:tmpl w:val="85E2C93A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07573903"/>
    <w:multiLevelType w:val="multilevel"/>
    <w:tmpl w:val="EED4CFB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eastAsia="Times New Roman" w:cstheme="minorBidi" w:hint="default"/>
      </w:rPr>
    </w:lvl>
  </w:abstractNum>
  <w:abstractNum w:abstractNumId="3">
    <w:nsid w:val="081C51C2"/>
    <w:multiLevelType w:val="hybridMultilevel"/>
    <w:tmpl w:val="4E3EF0E0"/>
    <w:lvl w:ilvl="0" w:tplc="7DE8B942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5BC"/>
    <w:multiLevelType w:val="hybridMultilevel"/>
    <w:tmpl w:val="84B8313E"/>
    <w:lvl w:ilvl="0" w:tplc="F140C646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222AE"/>
    <w:multiLevelType w:val="hybridMultilevel"/>
    <w:tmpl w:val="71068D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7E6CF4"/>
    <w:multiLevelType w:val="hybridMultilevel"/>
    <w:tmpl w:val="3F589C9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2B3B3FD4"/>
    <w:multiLevelType w:val="hybridMultilevel"/>
    <w:tmpl w:val="E3FE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547A8"/>
    <w:multiLevelType w:val="hybridMultilevel"/>
    <w:tmpl w:val="EFFA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E5342"/>
    <w:multiLevelType w:val="multilevel"/>
    <w:tmpl w:val="823CB7AA"/>
    <w:lvl w:ilvl="0">
      <w:start w:val="7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>
    <w:nsid w:val="335E62BE"/>
    <w:multiLevelType w:val="multilevel"/>
    <w:tmpl w:val="CE566A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E922001"/>
    <w:multiLevelType w:val="hybridMultilevel"/>
    <w:tmpl w:val="890AE562"/>
    <w:lvl w:ilvl="0" w:tplc="70F6EB6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B3096"/>
    <w:multiLevelType w:val="multilevel"/>
    <w:tmpl w:val="881AF5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F8034C5"/>
    <w:multiLevelType w:val="hybridMultilevel"/>
    <w:tmpl w:val="617E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A44C7"/>
    <w:multiLevelType w:val="multilevel"/>
    <w:tmpl w:val="96B404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7FB0D22"/>
    <w:multiLevelType w:val="multilevel"/>
    <w:tmpl w:val="E5C2EC2C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Theme="minorHAnsi" w:hint="default"/>
      </w:rPr>
    </w:lvl>
  </w:abstractNum>
  <w:abstractNum w:abstractNumId="16">
    <w:nsid w:val="5B5A440B"/>
    <w:multiLevelType w:val="hybridMultilevel"/>
    <w:tmpl w:val="2EB8AD4A"/>
    <w:lvl w:ilvl="0" w:tplc="F372E736">
      <w:start w:val="1"/>
      <w:numFmt w:val="decimal"/>
      <w:lvlText w:val="4.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A4061"/>
    <w:multiLevelType w:val="hybridMultilevel"/>
    <w:tmpl w:val="FBE65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667F83"/>
    <w:multiLevelType w:val="multilevel"/>
    <w:tmpl w:val="3C5A93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9">
    <w:nsid w:val="6B5B4771"/>
    <w:multiLevelType w:val="hybridMultilevel"/>
    <w:tmpl w:val="719E331E"/>
    <w:lvl w:ilvl="0" w:tplc="77C67D6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244C7"/>
    <w:multiLevelType w:val="multilevel"/>
    <w:tmpl w:val="AF8C1394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21">
    <w:nsid w:val="701B79AA"/>
    <w:multiLevelType w:val="multilevel"/>
    <w:tmpl w:val="927C0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2BC6E26"/>
    <w:multiLevelType w:val="hybridMultilevel"/>
    <w:tmpl w:val="C060CB6C"/>
    <w:lvl w:ilvl="0" w:tplc="EA822F2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C12465"/>
    <w:multiLevelType w:val="multilevel"/>
    <w:tmpl w:val="C04811F2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  <w:sz w:val="28"/>
      </w:rPr>
    </w:lvl>
  </w:abstractNum>
  <w:abstractNum w:abstractNumId="24">
    <w:nsid w:val="79DC466E"/>
    <w:multiLevelType w:val="multilevel"/>
    <w:tmpl w:val="3FA4D090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7"/>
  </w:num>
  <w:num w:numId="5">
    <w:abstractNumId w:val="11"/>
  </w:num>
  <w:num w:numId="6">
    <w:abstractNumId w:val="19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6"/>
  </w:num>
  <w:num w:numId="12">
    <w:abstractNumId w:val="6"/>
  </w:num>
  <w:num w:numId="13">
    <w:abstractNumId w:val="22"/>
  </w:num>
  <w:num w:numId="14">
    <w:abstractNumId w:val="8"/>
  </w:num>
  <w:num w:numId="15">
    <w:abstractNumId w:val="13"/>
  </w:num>
  <w:num w:numId="16">
    <w:abstractNumId w:val="14"/>
  </w:num>
  <w:num w:numId="17">
    <w:abstractNumId w:val="1"/>
  </w:num>
  <w:num w:numId="18">
    <w:abstractNumId w:val="15"/>
  </w:num>
  <w:num w:numId="19">
    <w:abstractNumId w:val="20"/>
  </w:num>
  <w:num w:numId="20">
    <w:abstractNumId w:val="24"/>
  </w:num>
  <w:num w:numId="21">
    <w:abstractNumId w:val="18"/>
  </w:num>
  <w:num w:numId="22">
    <w:abstractNumId w:val="10"/>
  </w:num>
  <w:num w:numId="23">
    <w:abstractNumId w:val="23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BC"/>
    <w:rsid w:val="000761F1"/>
    <w:rsid w:val="000F0506"/>
    <w:rsid w:val="000F1A16"/>
    <w:rsid w:val="001D5426"/>
    <w:rsid w:val="00217FD3"/>
    <w:rsid w:val="00237DE0"/>
    <w:rsid w:val="00244199"/>
    <w:rsid w:val="002B3BE9"/>
    <w:rsid w:val="003D6AB4"/>
    <w:rsid w:val="004715FB"/>
    <w:rsid w:val="004A3738"/>
    <w:rsid w:val="004C629E"/>
    <w:rsid w:val="004D4D1E"/>
    <w:rsid w:val="004E1802"/>
    <w:rsid w:val="00540E8D"/>
    <w:rsid w:val="00592D33"/>
    <w:rsid w:val="005F27B6"/>
    <w:rsid w:val="00607EB1"/>
    <w:rsid w:val="00672A19"/>
    <w:rsid w:val="00697FF0"/>
    <w:rsid w:val="006A7399"/>
    <w:rsid w:val="006B38BC"/>
    <w:rsid w:val="006C34FC"/>
    <w:rsid w:val="006C465B"/>
    <w:rsid w:val="006D0100"/>
    <w:rsid w:val="006E06A1"/>
    <w:rsid w:val="006E686D"/>
    <w:rsid w:val="00731FC9"/>
    <w:rsid w:val="007A2BE1"/>
    <w:rsid w:val="008401C0"/>
    <w:rsid w:val="00862F02"/>
    <w:rsid w:val="008D7BA7"/>
    <w:rsid w:val="008F0BCC"/>
    <w:rsid w:val="009A5605"/>
    <w:rsid w:val="009C7286"/>
    <w:rsid w:val="00A92280"/>
    <w:rsid w:val="00AF0337"/>
    <w:rsid w:val="00AF7ACF"/>
    <w:rsid w:val="00B14CAD"/>
    <w:rsid w:val="00B61B51"/>
    <w:rsid w:val="00C05EBF"/>
    <w:rsid w:val="00C11DBE"/>
    <w:rsid w:val="00C76DDC"/>
    <w:rsid w:val="00D00810"/>
    <w:rsid w:val="00E11B46"/>
    <w:rsid w:val="00E518FD"/>
    <w:rsid w:val="00E9183F"/>
    <w:rsid w:val="00EC3225"/>
    <w:rsid w:val="00F36303"/>
    <w:rsid w:val="00F41914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,13"/>
      <o:rules v:ext="edit">
        <o:r id="V:Rule245" type="connector" idref="#_x0000_s1587"/>
        <o:r id="V:Rule246" type="connector" idref="#_x0000_s13613"/>
        <o:r id="V:Rule247" type="connector" idref="#_x0000_s13438"/>
        <o:r id="V:Rule248" type="connector" idref="#_x0000_s13587"/>
        <o:r id="V:Rule249" type="connector" idref="#_x0000_s1586"/>
        <o:r id="V:Rule250" type="connector" idref="#_x0000_s13414"/>
        <o:r id="V:Rule251" type="connector" idref="#_x0000_s13750"/>
        <o:r id="V:Rule252" type="connector" idref="#_x0000_s13669"/>
        <o:r id="V:Rule253" type="connector" idref="#_x0000_s13684"/>
        <o:r id="V:Rule254" type="connector" idref="#_x0000_s13795"/>
        <o:r id="V:Rule255" type="connector" idref="#_x0000_s13354"/>
        <o:r id="V:Rule256" type="connector" idref="#_x0000_s1625"/>
        <o:r id="V:Rule257" type="connector" idref="#_x0000_s13584"/>
        <o:r id="V:Rule258" type="connector" idref="#_x0000_s1520"/>
        <o:r id="V:Rule259" type="connector" idref="#_x0000_s13339"/>
        <o:r id="V:Rule260" type="connector" idref="#_x0000_s1588"/>
        <o:r id="V:Rule261" type="connector" idref="#_x0000_s13337"/>
        <o:r id="V:Rule262" type="connector" idref="#_x0000_s13403"/>
        <o:r id="V:Rule263" type="connector" idref="#_x0000_s13749"/>
        <o:r id="V:Rule264" type="connector" idref="#_x0000_s1514"/>
        <o:r id="V:Rule265" type="connector" idref="#_x0000_s13793"/>
        <o:r id="V:Rule266" type="connector" idref="#_x0000_s13682"/>
        <o:r id="V:Rule267" type="connector" idref="#_x0000_s13375"/>
        <o:r id="V:Rule268" type="connector" idref="#_x0000_s13388"/>
        <o:r id="V:Rule269" type="connector" idref="#_x0000_s1482"/>
        <o:r id="V:Rule270" type="connector" idref="#_x0000_s13659"/>
        <o:r id="V:Rule271" type="connector" idref="#_x0000_s13387"/>
        <o:r id="V:Rule272" type="connector" idref="#_x0000_s13799"/>
        <o:r id="V:Rule273" type="connector" idref="#_x0000_s13796"/>
        <o:r id="V:Rule274" type="connector" idref="#_x0000_s13798"/>
        <o:r id="V:Rule275" type="connector" idref="#_x0000_s1515"/>
        <o:r id="V:Rule276" type="connector" idref="#_x0000_s1702"/>
        <o:r id="V:Rule277" type="connector" idref="#_x0000_s13631"/>
        <o:r id="V:Rule278" type="connector" idref="#_x0000_s13397"/>
        <o:r id="V:Rule279" type="connector" idref="#_x0000_s13343"/>
        <o:r id="V:Rule280" type="connector" idref="#_x0000_s1703"/>
        <o:r id="V:Rule281" type="connector" idref="#_x0000_s1705"/>
        <o:r id="V:Rule282" type="connector" idref="#_x0000_s13454"/>
        <o:r id="V:Rule283" type="connector" idref="#_x0000_s13556"/>
        <o:r id="V:Rule284" type="connector" idref="#_x0000_s13451"/>
        <o:r id="V:Rule285" type="connector" idref="#_x0000_s13340"/>
        <o:r id="V:Rule286" type="connector" idref="#_x0000_s1674"/>
        <o:r id="V:Rule287" type="connector" idref="#_x0000_s13725"/>
        <o:r id="V:Rule288" type="connector" idref="#_x0000_s13791"/>
        <o:r id="V:Rule289" type="connector" idref="#_x0000_s13609"/>
        <o:r id="V:Rule290" type="connector" idref="#_x0000_s13437"/>
        <o:r id="V:Rule291" type="connector" idref="#_x0000_s13405"/>
        <o:r id="V:Rule292" type="connector" idref="#_x0000_s13786"/>
        <o:r id="V:Rule293" type="connector" idref="#_x0000_s13333"/>
        <o:r id="V:Rule294" type="connector" idref="#_x0000_s13792"/>
        <o:r id="V:Rule295" type="connector" idref="#_x0000_s13667"/>
        <o:r id="V:Rule296" type="connector" idref="#_x0000_s1707"/>
        <o:r id="V:Rule297" type="connector" idref="#_x0000_s1516"/>
        <o:r id="V:Rule298" type="connector" idref="#_x0000_s13660"/>
        <o:r id="V:Rule299" type="connector" idref="#_x0000_s13611"/>
        <o:r id="V:Rule300" type="connector" idref="#_x0000_s1505"/>
        <o:r id="V:Rule301" type="connector" idref="#_x0000_s1719"/>
        <o:r id="V:Rule302" type="connector" idref="#_x0000_s1518"/>
        <o:r id="V:Rule303" type="connector" idref="#_x0000_s1601"/>
        <o:r id="V:Rule304" type="connector" idref="#_x0000_s1627"/>
        <o:r id="V:Rule305" type="connector" idref="#_x0000_s13447"/>
        <o:r id="V:Rule306" type="connector" idref="#_x0000_s1623"/>
        <o:r id="V:Rule307" type="connector" idref="#_x0000_s1559"/>
        <o:r id="V:Rule308" type="connector" idref="#_x0000_s1675"/>
        <o:r id="V:Rule309" type="connector" idref="#_x0000_s13371"/>
        <o:r id="V:Rule310" type="connector" idref="#_x0000_s13535"/>
        <o:r id="V:Rule311" type="connector" idref="#_x0000_s1592"/>
        <o:r id="V:Rule312" type="connector" idref="#_x0000_s13724"/>
        <o:r id="V:Rule313" type="connector" idref="#_x0000_s1556"/>
        <o:r id="V:Rule314" type="connector" idref="#_x0000_s1578"/>
        <o:r id="V:Rule315" type="connector" idref="#_x0000_s1656"/>
        <o:r id="V:Rule316" type="connector" idref="#_x0000_s1555"/>
        <o:r id="V:Rule317" type="connector" idref="#_x0000_s13368"/>
        <o:r id="V:Rule318" type="connector" idref="#_x0000_s1710"/>
        <o:r id="V:Rule319" type="connector" idref="#_x0000_s13396"/>
        <o:r id="V:Rule320" type="connector" idref="#_x0000_s1715"/>
        <o:r id="V:Rule321" type="connector" idref="#_x0000_s13665"/>
        <o:r id="V:Rule322" type="connector" idref="#_x0000_s13753"/>
        <o:r id="V:Rule323" type="connector" idref="#_x0000_s13681"/>
        <o:r id="V:Rule324" type="connector" idref="#_x0000_s13629"/>
        <o:r id="V:Rule325" type="connector" idref="#_x0000_s13783"/>
        <o:r id="V:Rule326" type="connector" idref="#_x0000_s13409"/>
        <o:r id="V:Rule327" type="connector" idref="#_x0000_s13341"/>
        <o:r id="V:Rule328" type="connector" idref="#_x0000_s13594"/>
        <o:r id="V:Rule329" type="connector" idref="#_x0000_s13404"/>
        <o:r id="V:Rule330" type="connector" idref="#_x0000_s13666"/>
        <o:r id="V:Rule331" type="connector" idref="#_x0000_s13664"/>
        <o:r id="V:Rule332" type="connector" idref="#_x0000_s13439"/>
        <o:r id="V:Rule333" type="connector" idref="#_x0000_s13672"/>
        <o:r id="V:Rule334" type="connector" idref="#_x0000_s13517"/>
        <o:r id="V:Rule335" type="connector" idref="#_x0000_s13726"/>
        <o:r id="V:Rule336" type="connector" idref="#_x0000_s13402"/>
        <o:r id="V:Rule337" type="connector" idref="#_x0000_s13588"/>
        <o:r id="V:Rule338" type="connector" idref="#_x0000_s13421"/>
        <o:r id="V:Rule339" type="connector" idref="#_x0000_s13782"/>
        <o:r id="V:Rule340" type="connector" idref="#_x0000_s13800"/>
        <o:r id="V:Rule341" type="connector" idref="#_x0000_s1517"/>
        <o:r id="V:Rule342" type="connector" idref="#_x0000_s13552"/>
        <o:r id="V:Rule343" type="connector" idref="#_x0000_s13423"/>
        <o:r id="V:Rule344" type="connector" idref="#_x0000_s13336"/>
        <o:r id="V:Rule345" type="connector" idref="#_x0000_s13520"/>
        <o:r id="V:Rule346" type="connector" idref="#_x0000_s13553"/>
        <o:r id="V:Rule347" type="connector" idref="#_x0000_s1653"/>
        <o:r id="V:Rule348" type="connector" idref="#_x0000_s1512"/>
        <o:r id="V:Rule349" type="connector" idref="#_x0000_s13721"/>
        <o:r id="V:Rule350" type="connector" idref="#_x0000_s1481"/>
        <o:r id="V:Rule351" type="connector" idref="#_x0000_s13610"/>
        <o:r id="V:Rule352" type="connector" idref="#_x0000_s13453"/>
        <o:r id="V:Rule353" type="connector" idref="#_x0000_s1708"/>
        <o:r id="V:Rule354" type="connector" idref="#_x0000_s13663"/>
        <o:r id="V:Rule355" type="connector" idref="#_x0000_s13450"/>
        <o:r id="V:Rule356" type="connector" idref="#_x0000_s1583"/>
        <o:r id="V:Rule357" type="connector" idref="#_x0000_s13435"/>
        <o:r id="V:Rule358" type="connector" idref="#_x0000_s1714"/>
        <o:r id="V:Rule359" type="connector" idref="#_x0000_s1561"/>
        <o:r id="V:Rule360" type="connector" idref="#_x0000_s1484"/>
        <o:r id="V:Rule361" type="connector" idref="#_x0000_s13583"/>
        <o:r id="V:Rule362" type="connector" idref="#_x0000_s13586"/>
        <o:r id="V:Rule363" type="connector" idref="#_x0000_s13670"/>
        <o:r id="V:Rule364" type="connector" idref="#_x0000_s13344"/>
        <o:r id="V:Rule365" type="connector" idref="#_x0000_s13668"/>
        <o:r id="V:Rule366" type="connector" idref="#_x0000_s13549"/>
        <o:r id="V:Rule367" type="connector" idref="#_x0000_s13727"/>
        <o:r id="V:Rule368" type="connector" idref="#_x0000_s1480"/>
        <o:r id="V:Rule369" type="connector" idref="#_x0000_s1709"/>
        <o:r id="V:Rule370" type="connector" idref="#_x0000_s13628"/>
        <o:r id="V:Rule371" type="connector" idref="#_x0000_s13614"/>
        <o:r id="V:Rule372" type="connector" idref="#_x0000_s13612"/>
        <o:r id="V:Rule373" type="connector" idref="#_x0000_s1591"/>
        <o:r id="V:Rule374" type="connector" idref="#_x0000_s13335"/>
        <o:r id="V:Rule375" type="connector" idref="#_x0000_s1585"/>
        <o:r id="V:Rule376" type="connector" idref="#_x0000_s13671"/>
        <o:r id="V:Rule377" type="connector" idref="#_x0000_s13632"/>
        <o:r id="V:Rule378" type="connector" idref="#_x0000_s13431"/>
        <o:r id="V:Rule379" type="connector" idref="#_x0000_s13401"/>
        <o:r id="V:Rule380" type="connector" idref="#_x0000_s1654"/>
        <o:r id="V:Rule381" type="connector" idref="#_x0000_s1519"/>
        <o:r id="V:Rule382" type="connector" idref="#_x0000_s13790"/>
        <o:r id="V:Rule383" type="connector" idref="#_x0000_s13789"/>
        <o:r id="V:Rule384" type="connector" idref="#_x0000_s13456"/>
        <o:r id="V:Rule385" type="connector" idref="#_x0000_s13592"/>
        <o:r id="V:Rule386" type="connector" idref="#_x0000_s13519"/>
        <o:r id="V:Rule387" type="connector" idref="#_x0000_s1651"/>
        <o:r id="V:Rule388" type="connector" idref="#_x0000_s1485"/>
        <o:r id="V:Rule389" type="connector" idref="#_x0000_s1560"/>
        <o:r id="V:Rule390" type="connector" idref="#_x0000_s13582"/>
        <o:r id="V:Rule391" type="connector" idref="#_x0000_s13722"/>
        <o:r id="V:Rule392" type="connector" idref="#_x0000_s13398"/>
        <o:r id="V:Rule393" type="connector" idref="#_x0000_s1673"/>
        <o:r id="V:Rule394" type="connector" idref="#_x0000_s13593"/>
        <o:r id="V:Rule395" type="connector" idref="#_x0000_s1483"/>
        <o:r id="V:Rule396" type="connector" idref="#_x0000_s13432"/>
        <o:r id="V:Rule397" type="connector" idref="#_x0000_s13748"/>
        <o:r id="V:Rule398" type="connector" idref="#_x0000_s13334"/>
        <o:r id="V:Rule399" type="connector" idref="#_x0000_s1652"/>
        <o:r id="V:Rule400" type="connector" idref="#_x0000_s13723"/>
        <o:r id="V:Rule401" type="connector" idref="#_x0000_s13373"/>
        <o:r id="V:Rule402" type="connector" idref="#_x0000_s13446"/>
        <o:r id="V:Rule403" type="connector" idref="#_x0000_s13661"/>
        <o:r id="V:Rule404" type="connector" idref="#_x0000_s13581"/>
        <o:r id="V:Rule405" type="connector" idref="#_x0000_s13370"/>
        <o:r id="V:Rule406" type="connector" idref="#_x0000_s13455"/>
        <o:r id="V:Rule407" type="connector" idref="#_x0000_s13433"/>
        <o:r id="V:Rule408" type="connector" idref="#_x0000_s13615"/>
        <o:r id="V:Rule409" type="connector" idref="#_x0000_s13683"/>
        <o:r id="V:Rule410" type="connector" idref="#_x0000_s13448"/>
        <o:r id="V:Rule411" type="connector" idref="#_x0000_s13678"/>
        <o:r id="V:Rule412" type="connector" idref="#_x0000_s13680"/>
        <o:r id="V:Rule413" type="connector" idref="#_x0000_s1511"/>
        <o:r id="V:Rule414" type="connector" idref="#_x0000_s1580"/>
        <o:r id="V:Rule415" type="connector" idref="#_x0000_s13342"/>
        <o:r id="V:Rule416" type="connector" idref="#_x0000_s1551"/>
        <o:r id="V:Rule417" type="connector" idref="#_x0000_s13408"/>
        <o:r id="V:Rule418" type="connector" idref="#_x0000_s13449"/>
        <o:r id="V:Rule419" type="connector" idref="#_x0000_s1706"/>
        <o:r id="V:Rule420" type="connector" idref="#_x0000_s1655"/>
        <o:r id="V:Rule421" type="connector" idref="#_x0000_s1579"/>
        <o:r id="V:Rule422" type="connector" idref="#_x0000_s13784"/>
        <o:r id="V:Rule423" type="connector" idref="#_x0000_s1513"/>
        <o:r id="V:Rule424" type="connector" idref="#_x0000_s13355"/>
        <o:r id="V:Rule425" type="connector" idref="#_x0000_s13550"/>
        <o:r id="V:Rule426" type="connector" idref="#_x0000_s13677"/>
        <o:r id="V:Rule427" type="connector" idref="#_x0000_s13399"/>
        <o:r id="V:Rule428" type="connector" idref="#_x0000_s1646"/>
        <o:r id="V:Rule429" type="connector" idref="#_x0000_s1712"/>
        <o:r id="V:Rule430" type="connector" idref="#_x0000_s1558"/>
        <o:r id="V:Rule431" type="connector" idref="#_x0000_s13794"/>
        <o:r id="V:Rule432" type="connector" idref="#_x0000_s13428"/>
        <o:r id="V:Rule433" type="connector" idref="#_x0000_s13551"/>
        <o:r id="V:Rule434" type="connector" idref="#_x0000_s13332"/>
        <o:r id="V:Rule435" type="connector" idref="#_x0000_s1589"/>
        <o:r id="V:Rule436" type="connector" idref="#_x0000_s13452"/>
        <o:r id="V:Rule437" type="connector" idref="#_x0000_s13422"/>
        <o:r id="V:Rule438" type="connector" idref="#_x0000_s13634"/>
        <o:r id="V:Rule439" type="connector" idref="#_x0000_s1557"/>
        <o:r id="V:Rule440" type="connector" idref="#_x0000_s1605"/>
        <o:r id="V:Rule441" type="connector" idref="#_x0000_s1603"/>
        <o:r id="V:Rule442" type="connector" idref="#_x0000_s1504"/>
        <o:r id="V:Rule443" type="connector" idref="#_x0000_s1677"/>
        <o:r id="V:Rule444" type="connector" idref="#_x0000_s13331"/>
        <o:r id="V:Rule445" type="connector" idref="#_x0000_s1604"/>
        <o:r id="V:Rule446" type="connector" idref="#_x0000_s13633"/>
        <o:r id="V:Rule447" type="connector" idref="#_x0000_s13797"/>
        <o:r id="V:Rule448" type="connector" idref="#_x0000_s13429"/>
        <o:r id="V:Rule449" type="connector" idref="#_x0000_s13395"/>
        <o:r id="V:Rule450" type="connector" idref="#_x0000_s13785"/>
        <o:r id="V:Rule451" type="connector" idref="#_x0000_s13595"/>
        <o:r id="V:Rule452" type="connector" idref="#_x0000_s1704"/>
        <o:r id="V:Rule453" type="connector" idref="#_x0000_s13591"/>
        <o:r id="V:Rule454" type="connector" idref="#_x0000_s13630"/>
        <o:r id="V:Rule455" type="connector" idref="#_x0000_s1718"/>
        <o:r id="V:Rule456" type="connector" idref="#_x0000_s13436"/>
        <o:r id="V:Rule457" type="connector" idref="#_x0000_s13426"/>
        <o:r id="V:Rule458" type="connector" idref="#_x0000_s13411"/>
        <o:r id="V:Rule459" type="connector" idref="#_x0000_s13445"/>
        <o:r id="V:Rule460" type="connector" idref="#_x0000_s13412"/>
        <o:r id="V:Rule461" type="connector" idref="#_x0000_s13635"/>
        <o:r id="V:Rule462" type="connector" idref="#_x0000_s13369"/>
        <o:r id="V:Rule463" type="connector" idref="#_x0000_s13554"/>
        <o:r id="V:Rule464" type="connector" idref="#_x0000_s1506"/>
        <o:r id="V:Rule465" type="connector" idref="#_x0000_s13374"/>
        <o:r id="V:Rule466" type="connector" idref="#_x0000_s13434"/>
        <o:r id="V:Rule467" type="connector" idref="#_x0000_s1626"/>
        <o:r id="V:Rule468" type="connector" idref="#_x0000_s13338"/>
        <o:r id="V:Rule469" type="connector" idref="#_x0000_s13788"/>
        <o:r id="V:Rule470" type="connector" idref="#_x0000_s1606"/>
        <o:r id="V:Rule471" type="connector" idref="#_x0000_s1590"/>
        <o:r id="V:Rule472" type="connector" idref="#_x0000_s1584"/>
        <o:r id="V:Rule473" type="connector" idref="#_x0000_s13679"/>
        <o:r id="V:Rule474" type="connector" idref="#_x0000_s13658"/>
        <o:r id="V:Rule475" type="connector" idref="#_x0000_s1602"/>
        <o:r id="V:Rule476" type="connector" idref="#_x0000_s1624"/>
        <o:r id="V:Rule477" type="connector" idref="#_x0000_s13720"/>
        <o:r id="V:Rule478" type="connector" idref="#_x0000_s13357"/>
        <o:r id="V:Rule479" type="connector" idref="#_x0000_s13662"/>
        <o:r id="V:Rule480" type="connector" idref="#_x0000_s13787"/>
        <o:r id="V:Rule481" type="connector" idref="#_x0000_s13555"/>
        <o:r id="V:Rule482" type="connector" idref="#_x0000_s13589"/>
        <o:r id="V:Rule483" type="connector" idref="#_x0000_s1713"/>
        <o:r id="V:Rule484" type="connector" idref="#_x0000_s1711"/>
        <o:r id="V:Rule485" type="connector" idref="#_x0000_s13413"/>
        <o:r id="V:Rule486" type="connector" idref="#_x0000_s1550"/>
        <o:r id="V:Rule487" type="connector" idref="#_x0000_s13685"/>
        <o:r id="V:Rule488" type="connector" idref="#_x0000_s133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BC"/>
  </w:style>
  <w:style w:type="paragraph" w:styleId="1">
    <w:name w:val="heading 1"/>
    <w:basedOn w:val="a"/>
    <w:next w:val="a"/>
    <w:link w:val="10"/>
    <w:qFormat/>
    <w:rsid w:val="006B38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B38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B3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B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38BC"/>
    <w:pPr>
      <w:ind w:left="720"/>
      <w:contextualSpacing/>
    </w:pPr>
  </w:style>
  <w:style w:type="paragraph" w:styleId="a7">
    <w:name w:val="No Spacing"/>
    <w:uiPriority w:val="1"/>
    <w:qFormat/>
    <w:rsid w:val="006B38BC"/>
    <w:pPr>
      <w:spacing w:after="0" w:line="240" w:lineRule="auto"/>
    </w:pPr>
  </w:style>
  <w:style w:type="character" w:customStyle="1" w:styleId="a8">
    <w:name w:val="Гипертекстовая ссылка"/>
    <w:basedOn w:val="a0"/>
    <w:uiPriority w:val="99"/>
    <w:rsid w:val="006D0100"/>
    <w:rPr>
      <w:color w:val="106BBE"/>
    </w:rPr>
  </w:style>
  <w:style w:type="paragraph" w:customStyle="1" w:styleId="ConsPlusNonformat">
    <w:name w:val="ConsPlusNonformat"/>
    <w:rsid w:val="00592D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592D33"/>
    <w:rPr>
      <w:b/>
      <w:bCs/>
    </w:rPr>
  </w:style>
  <w:style w:type="paragraph" w:customStyle="1" w:styleId="ConsPlusNormal">
    <w:name w:val="ConsPlusNormal"/>
    <w:rsid w:val="00592D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a">
    <w:name w:val="Table Grid"/>
    <w:basedOn w:val="a1"/>
    <w:rsid w:val="00592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92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gor_sovet</cp:lastModifiedBy>
  <cp:revision>7</cp:revision>
  <cp:lastPrinted>2013-05-24T06:27:00Z</cp:lastPrinted>
  <dcterms:created xsi:type="dcterms:W3CDTF">2013-05-22T10:31:00Z</dcterms:created>
  <dcterms:modified xsi:type="dcterms:W3CDTF">2013-05-24T06:34:00Z</dcterms:modified>
</cp:coreProperties>
</file>