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EC" w:rsidRPr="000463EC" w:rsidRDefault="000463EC" w:rsidP="0004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463EC" w:rsidRPr="000463EC" w:rsidRDefault="000463EC" w:rsidP="0099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99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Городского Совета МО «Городской округ город Малгобек»</w:t>
      </w:r>
      <w:r w:rsidRPr="0004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их супруг (супругов) и несовершеннолетних детей </w:t>
      </w:r>
    </w:p>
    <w:p w:rsidR="000463EC" w:rsidRPr="000463EC" w:rsidRDefault="000463EC" w:rsidP="0004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2018 года по 31 декабря 2018 года</w:t>
      </w:r>
    </w:p>
    <w:p w:rsidR="000463EC" w:rsidRPr="000463EC" w:rsidRDefault="000463EC" w:rsidP="00046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EC" w:rsidRPr="000463EC" w:rsidRDefault="000463EC" w:rsidP="00046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9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558"/>
        <w:gridCol w:w="1701"/>
        <w:gridCol w:w="992"/>
        <w:gridCol w:w="1276"/>
        <w:gridCol w:w="1703"/>
        <w:gridCol w:w="1699"/>
        <w:gridCol w:w="1559"/>
        <w:gridCol w:w="1276"/>
        <w:gridCol w:w="1701"/>
        <w:gridCol w:w="13234"/>
        <w:gridCol w:w="620"/>
      </w:tblGrid>
      <w:tr w:rsidR="000463EC" w:rsidRPr="000463EC" w:rsidTr="00222752">
        <w:trPr>
          <w:gridAfter w:val="2"/>
          <w:wAfter w:w="13854" w:type="dxa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Депутатов Городского Совета МО «Городской округ город Малгобек»</w:t>
            </w:r>
          </w:p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за 2018 год (</w:t>
            </w:r>
            <w:proofErr w:type="spell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</w:t>
            </w:r>
            <w:proofErr w:type="spell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зем.уч</w:t>
            </w:r>
            <w:proofErr w:type="spell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gram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бъекты</w:t>
            </w:r>
            <w:proofErr w:type="spell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недвижимости,</w:t>
            </w:r>
          </w:p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средства, ценные бумаги, акции и т.д.)</w:t>
            </w:r>
          </w:p>
        </w:tc>
      </w:tr>
      <w:tr w:rsidR="000463EC" w:rsidRPr="000463EC" w:rsidTr="00222752">
        <w:trPr>
          <w:gridAfter w:val="2"/>
          <w:wAfter w:w="13854" w:type="dxa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EC" w:rsidRPr="000463EC" w:rsidRDefault="000463EC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EC" w:rsidRPr="000463EC" w:rsidRDefault="000463EC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недвижимости,</w:t>
            </w:r>
          </w:p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транспортных средств с указанием вида и 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C" w:rsidRPr="000463EC" w:rsidRDefault="000463E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EC" w:rsidRPr="000463EC" w:rsidRDefault="000463EC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3EC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9C6D7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Бекбузаров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Хусен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Магомедович </w:t>
            </w:r>
          </w:p>
          <w:p w:rsidR="000463EC" w:rsidRPr="002E3D4E" w:rsidRDefault="009C6D7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ИРО ВПП "Единая Россия"  Местное отделение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алгобек</w:t>
            </w:r>
            <w:proofErr w:type="spellEnd"/>
          </w:p>
          <w:p w:rsidR="009C6D71" w:rsidRPr="002E3D4E" w:rsidRDefault="009C6D7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  <w:p w:rsidR="009C6D71" w:rsidRPr="000463EC" w:rsidRDefault="009C6D7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9C6D7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506ADD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AE" w:rsidRPr="002E3D4E" w:rsidRDefault="006874AE" w:rsidP="0068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  <w:p w:rsidR="000463EC" w:rsidRDefault="006874AE" w:rsidP="0068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Общая-совместная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A38C4" w:rsidRPr="000463EC" w:rsidRDefault="00FA38C4" w:rsidP="0068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EC" w:rsidRPr="000463EC" w:rsidRDefault="006874AE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6D71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Альдиев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Магомет</w:t>
            </w: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Макшарипович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Городской Совет Мо «Городско</w:t>
            </w:r>
            <w:r w:rsidR="00040A66"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округ город Малгобек» </w:t>
            </w: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29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655629" w:rsidRPr="002E3D4E" w:rsidRDefault="00655629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29" w:rsidRPr="002E3D4E" w:rsidRDefault="00655629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629" w:rsidRPr="002E3D4E" w:rsidRDefault="00655629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1" w:rsidRPr="002E3D4E" w:rsidRDefault="00655629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40A66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040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040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296 965,92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2E3D4E" w:rsidRDefault="00040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2E3D4E" w:rsidRDefault="00040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2E3D4E" w:rsidRDefault="00040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6" w:rsidRPr="002E3D4E" w:rsidRDefault="00040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Дидигова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Ахметовна</w:t>
            </w:r>
            <w:proofErr w:type="spellEnd"/>
          </w:p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ГБОУ  «СОШ-№5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алгобек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F531B8" w:rsidRPr="000463EC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734 037,09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531B8" w:rsidRPr="002E3D4E" w:rsidRDefault="00F531B8" w:rsidP="00F5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2E3D4E" w:rsidRDefault="00F531B8" w:rsidP="00F5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(общая, долевая 1/5)</w:t>
            </w:r>
          </w:p>
          <w:p w:rsidR="00F531B8" w:rsidRPr="002E3D4E" w:rsidRDefault="00F531B8" w:rsidP="00F5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0463EC" w:rsidRDefault="00F531B8" w:rsidP="00F5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2E3D4E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2E3D4E" w:rsidRDefault="000C68D7" w:rsidP="00F53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31B8"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F531B8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F531B8" w:rsidRPr="002E3D4E" w:rsidRDefault="00F531B8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2E3D4E" w:rsidRDefault="00F531B8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1B8" w:rsidRPr="002E3D4E" w:rsidRDefault="00F531B8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1B8" w:rsidRPr="002E3D4E" w:rsidRDefault="00F531B8" w:rsidP="00F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506AD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506ADD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2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506AD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Евлоев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Усман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Сулиманович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44C6" w:rsidRPr="002E3D4E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Совет МО «Городской округ город Малгобек»</w:t>
            </w:r>
          </w:p>
          <w:p w:rsidR="008844C6" w:rsidRPr="000463EC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595 491,20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8844C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 Мондео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34A66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6" w:rsidRPr="000463EC" w:rsidRDefault="00434A6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13F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E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r w:rsidR="00E80E68"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DA42A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F8" w:rsidRPr="000463EC" w:rsidRDefault="002113F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Укуров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Баматгиреевич</w:t>
            </w:r>
            <w:proofErr w:type="spellEnd"/>
          </w:p>
          <w:p w:rsidR="00D371B6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ГКУ «Центр занятости населения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алгобек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D371B6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E8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80E6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2E3D4E" w:rsidRDefault="00E80E68">
            <w:pPr>
              <w:rPr>
                <w:rFonts w:ascii="Times New Roman" w:hAnsi="Times New Roman" w:cs="Times New Roman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80E6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2E3D4E" w:rsidRDefault="00E80E68">
            <w:pPr>
              <w:rPr>
                <w:rFonts w:ascii="Times New Roman" w:hAnsi="Times New Roman" w:cs="Times New Roman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68" w:rsidRPr="000463EC" w:rsidRDefault="00E80E6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1B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Арчаков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Тух</w:t>
            </w:r>
            <w:r w:rsidR="004A0057"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нович</w:t>
            </w:r>
            <w:proofErr w:type="spellEnd"/>
          </w:p>
          <w:p w:rsidR="00C75C0A" w:rsidRPr="000463EC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C75C0A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312 336,39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132D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="00C75C0A"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2E3D4E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C75C0A" w:rsidRPr="000463EC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C75C0A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F531B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8" w:rsidRPr="000463EC" w:rsidRDefault="004140E0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22752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544 800, 44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2E3D4E" w:rsidRDefault="0022275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22752" w:rsidRPr="000463EC" w:rsidRDefault="0022275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52" w:rsidRPr="000463EC" w:rsidRDefault="0022275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77F2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2E3D4E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77F2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2E3D4E" w:rsidRDefault="00EA77F2" w:rsidP="00756954">
            <w:pPr>
              <w:rPr>
                <w:rFonts w:ascii="Times New Roman" w:hAnsi="Times New Roman" w:cs="Times New Roman"/>
              </w:rPr>
            </w:pPr>
            <w:r w:rsidRPr="002E3D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2E3D4E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77F2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2E3D4E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77F2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821261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2E3D4E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EA77F2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2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344C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2E3D4E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Булгучев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  <w:p w:rsidR="00DC344C" w:rsidRPr="002E3D4E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Ортопедический салон  ИП </w:t>
            </w:r>
            <w:proofErr w:type="spellStart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C344C" w:rsidRPr="000463EC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Специалист-ортопед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372 489,00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2E3D4E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C344C" w:rsidRPr="000463EC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344C" w:rsidRPr="000463EC" w:rsidTr="00222752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0C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130 891,51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2E3D4E" w:rsidRDefault="00DC344C" w:rsidP="00CE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C344C" w:rsidRPr="000463EC" w:rsidRDefault="00DC344C" w:rsidP="00CE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3F4F2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proofErr w:type="gramStart"/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Фокус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2E3D4E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DC344C" w:rsidRPr="000463EC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4C" w:rsidRPr="000463EC" w:rsidRDefault="00DC344C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4C" w:rsidRPr="000463EC" w:rsidRDefault="00DC344C" w:rsidP="0004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F2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2E3D4E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4F2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2E3D4E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4F2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2E3D4E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4F28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046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2E3D4E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3F4F28" w:rsidP="008C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8" w:rsidRPr="000463EC" w:rsidRDefault="00AB1DAD" w:rsidP="0004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Халилов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Бинали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Хамзаевич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190 991,92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126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 xml:space="preserve"> Фургон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126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 w:rsidP="00AB1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Халилова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Жаннет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Кирмановна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94 663,96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126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126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Яндиев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Нурдин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Аюпович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289 860,00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46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24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Несовершен</w:t>
            </w:r>
            <w:r w:rsidR="00AB1DAD">
              <w:rPr>
                <w:rFonts w:ascii="Times New Roman" w:hAnsi="Times New Roman" w:cs="Times New Roman"/>
                <w:color w:val="000000"/>
              </w:rPr>
              <w:t>н</w:t>
            </w:r>
            <w:r w:rsidRPr="002E3D4E">
              <w:rPr>
                <w:rFonts w:ascii="Times New Roman" w:hAnsi="Times New Roman" w:cs="Times New Roman"/>
                <w:color w:val="000000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24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A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24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A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24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A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241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1A2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b/>
                <w:color w:val="000000"/>
              </w:rPr>
              <w:t>Чурилова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258 639,68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90кв.м.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A3225E" w:rsidRDefault="00A3225E" w:rsidP="00A3225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ВАЗ 2115</w:t>
            </w:r>
          </w:p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ГАЗ 3302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  <w:trHeight w:val="45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Цечоев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Яхья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Ахметович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Несовершенолетний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  <w:trHeight w:val="35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Хамхоев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Ибрагим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Камбулатович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 под ИЖС</w:t>
            </w:r>
            <w:r w:rsidR="00DC724D" w:rsidRPr="002E3D4E">
              <w:rPr>
                <w:rFonts w:ascii="Times New Roman" w:hAnsi="Times New Roman" w:cs="Times New Roman"/>
                <w:color w:val="000000"/>
              </w:rPr>
              <w:t xml:space="preserve"> 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4D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600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>.</w:t>
            </w:r>
            <w:r w:rsidR="00DC724D" w:rsidRPr="002E3D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724D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3D4E" w:rsidRPr="002E3D4E" w:rsidRDefault="00DC72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1500кв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Default="002E3D4E" w:rsidP="008C0C4D">
            <w:pPr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AB4C65" w:rsidRDefault="00AB4C65" w:rsidP="008C0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AB4C65" w:rsidRDefault="00AB4C65" w:rsidP="008C0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AB4C65" w:rsidRPr="002E3D4E" w:rsidRDefault="00AB4C65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Газ </w:t>
            </w:r>
            <w:proofErr w:type="spellStart"/>
            <w:r w:rsidRPr="002E3D4E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2E3D4E">
              <w:rPr>
                <w:rFonts w:ascii="Times New Roman" w:hAnsi="Times New Roman" w:cs="Times New Roman"/>
                <w:color w:val="000000"/>
              </w:rPr>
              <w:t xml:space="preserve"> 3302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60кв.м.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 w:rsidP="00AB4C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  <w:r w:rsidR="002E3D4E" w:rsidRPr="002E3D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241 000,00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599кв.м.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Несовершен</w:t>
            </w:r>
            <w:r w:rsidR="00E36CDB">
              <w:rPr>
                <w:rFonts w:ascii="Times New Roman" w:hAnsi="Times New Roman" w:cs="Times New Roman"/>
                <w:color w:val="000000"/>
              </w:rPr>
              <w:t>н</w:t>
            </w:r>
            <w:r w:rsidRPr="002E3D4E">
              <w:rPr>
                <w:rFonts w:ascii="Times New Roman" w:hAnsi="Times New Roman" w:cs="Times New Roman"/>
                <w:color w:val="000000"/>
              </w:rPr>
              <w:t xml:space="preserve">олетний </w:t>
            </w:r>
            <w:r w:rsidRPr="002E3D4E">
              <w:rPr>
                <w:rFonts w:ascii="Times New Roman" w:hAnsi="Times New Roman" w:cs="Times New Roman"/>
                <w:color w:val="000000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DB">
              <w:rPr>
                <w:rFonts w:ascii="Times New Roman" w:hAnsi="Times New Roman" w:cs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D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 w:rsidP="00E3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CD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Мержоев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Яхья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Муссаевич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121 309,00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ЛАДА 217030 Приора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Мамилов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Ахмед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Бадрудинович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527 134,10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Котиев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Ислам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Сайпудинович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62кв.м.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AB1DAD" w:rsidRDefault="002E3D4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3D4E">
              <w:rPr>
                <w:rFonts w:ascii="Times New Roman" w:hAnsi="Times New Roman" w:cs="Times New Roman"/>
                <w:color w:val="000000"/>
                <w:lang w:val="en-US"/>
              </w:rPr>
              <w:t>Infinity G-35 sport</w:t>
            </w:r>
          </w:p>
          <w:p w:rsidR="00E36CDB" w:rsidRPr="00AB1DAD" w:rsidRDefault="00E36CDB" w:rsidP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Mercedes-Benz G-500</w:t>
            </w:r>
          </w:p>
          <w:p w:rsidR="00E36CDB" w:rsidRPr="00E36CDB" w:rsidRDefault="00E36CDB" w:rsidP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E36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LC-105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Коригов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Исса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Микаилович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633 757,74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Лада Гранта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(временное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8C0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C4D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Несовершен</w:t>
            </w:r>
            <w:r w:rsidR="00FB6D7F">
              <w:rPr>
                <w:rFonts w:ascii="Times New Roman" w:hAnsi="Times New Roman" w:cs="Times New Roman"/>
                <w:color w:val="000000"/>
              </w:rPr>
              <w:t>н</w:t>
            </w:r>
            <w:r w:rsidRPr="002E3D4E">
              <w:rPr>
                <w:rFonts w:ascii="Times New Roman" w:hAnsi="Times New Roman" w:cs="Times New Roman"/>
                <w:color w:val="000000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DC7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7F">
              <w:rPr>
                <w:rFonts w:ascii="Times New Roman" w:hAnsi="Times New Roman" w:cs="Times New Roman"/>
                <w:color w:val="000000"/>
              </w:rPr>
              <w:t>Несовершен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B6D7F">
              <w:rPr>
                <w:rFonts w:ascii="Times New Roman" w:hAnsi="Times New Roman" w:cs="Times New Roman"/>
                <w:color w:val="000000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7F">
              <w:rPr>
                <w:rFonts w:ascii="Times New Roman" w:hAnsi="Times New Roman" w:cs="Times New Roman"/>
                <w:color w:val="000000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B6D7F">
              <w:rPr>
                <w:rFonts w:ascii="Times New Roman" w:hAnsi="Times New Roman" w:cs="Times New Roman"/>
                <w:color w:val="000000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7F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3D4E">
              <w:rPr>
                <w:rFonts w:ascii="Times New Roman" w:hAnsi="Times New Roman" w:cs="Times New Roman"/>
                <w:b/>
                <w:color w:val="000000"/>
              </w:rPr>
              <w:t>Дзаитов</w:t>
            </w:r>
            <w:proofErr w:type="spellEnd"/>
            <w:r w:rsidRPr="002E3D4E">
              <w:rPr>
                <w:rFonts w:ascii="Times New Roman" w:hAnsi="Times New Roman" w:cs="Times New Roman"/>
                <w:b/>
                <w:color w:val="000000"/>
              </w:rPr>
              <w:t xml:space="preserve"> Ахмед Магометович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252 837,67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2E3D4E" w:rsidP="00E36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 ИЖС</w:t>
            </w:r>
          </w:p>
          <w:p w:rsidR="00E36CDB" w:rsidRPr="002E3D4E" w:rsidRDefault="00E36CDB" w:rsidP="00E3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600кв</w:t>
            </w:r>
            <w:proofErr w:type="gramStart"/>
            <w:r w:rsidRPr="002E3D4E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E36CDB" w:rsidRDefault="00E36CDB" w:rsidP="00E36CDB">
            <w:pPr>
              <w:rPr>
                <w:rFonts w:ascii="Times New Roman" w:hAnsi="Times New Roman" w:cs="Times New Roman"/>
                <w:color w:val="000000"/>
              </w:rPr>
            </w:pPr>
          </w:p>
          <w:p w:rsidR="002E3D4E" w:rsidRPr="002E3D4E" w:rsidRDefault="00E36CDB" w:rsidP="00E36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1000кв.м</w:t>
            </w:r>
            <w:r w:rsidR="002E3D4E" w:rsidRPr="002E3D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2E3D4E" w:rsidP="008C0C4D">
            <w:pPr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36CDB" w:rsidRDefault="00E36CDB" w:rsidP="008C0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2E3D4E" w:rsidRDefault="00E36CDB" w:rsidP="008C0C4D">
            <w:pPr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  <w:p w:rsidR="00E36CDB" w:rsidRPr="002E3D4E" w:rsidRDefault="00E36CDB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Жилой дом</w:t>
            </w:r>
            <w:r w:rsidR="00E36CDB" w:rsidRPr="002E3D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6CDB" w:rsidRDefault="00E36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85кв</w:t>
            </w:r>
            <w:proofErr w:type="gramStart"/>
            <w:r w:rsidRPr="002E3D4E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E36CDB" w:rsidRDefault="00E36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3D4E" w:rsidRPr="002E3D4E" w:rsidRDefault="00E36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600кв.м.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B" w:rsidRDefault="00E36CDB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 xml:space="preserve">РФ </w:t>
            </w:r>
          </w:p>
          <w:p w:rsidR="00E36CDB" w:rsidRDefault="00E36CDB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821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1000кв.м.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Несоверше</w:t>
            </w:r>
            <w:r w:rsidR="00FB6D7F">
              <w:rPr>
                <w:rFonts w:ascii="Times New Roman" w:hAnsi="Times New Roman" w:cs="Times New Roman"/>
                <w:color w:val="000000"/>
              </w:rPr>
              <w:t>н</w:t>
            </w:r>
            <w:r w:rsidRPr="002E3D4E">
              <w:rPr>
                <w:rFonts w:ascii="Times New Roman" w:hAnsi="Times New Roman" w:cs="Times New Roman"/>
                <w:color w:val="000000"/>
              </w:rPr>
              <w:t>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7F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3D4E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FB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7F">
              <w:rPr>
                <w:rFonts w:ascii="Times New Roman" w:hAnsi="Times New Roman" w:cs="Times New Roman"/>
                <w:color w:val="000000"/>
              </w:rPr>
              <w:t>Несовершен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B6D7F">
              <w:rPr>
                <w:rFonts w:ascii="Times New Roman" w:hAnsi="Times New Roman" w:cs="Times New Roman"/>
                <w:color w:val="000000"/>
              </w:rPr>
              <w:t>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8C0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2E3D4E" w:rsidP="002E3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D4E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4E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DAD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CD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>
            <w:r w:rsidRPr="00530C38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 w:rsidP="00AB1DAD">
            <w:pPr>
              <w:jc w:val="center"/>
            </w:pPr>
            <w:r w:rsidRPr="00FE6211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DAD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CDB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>
            <w:r w:rsidRPr="00530C38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 w:rsidP="00AB1DAD">
            <w:pPr>
              <w:jc w:val="center"/>
            </w:pPr>
            <w:r w:rsidRPr="00FE6211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DAD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AB1DAD" w:rsidRDefault="00AB1DAD" w:rsidP="00A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1DAD">
              <w:rPr>
                <w:rFonts w:ascii="Times New Roman" w:hAnsi="Times New Roman" w:cs="Times New Roman"/>
                <w:b/>
                <w:color w:val="000000"/>
              </w:rPr>
              <w:t>Аушев Магомед</w:t>
            </w:r>
          </w:p>
          <w:p w:rsidR="00AB1DAD" w:rsidRPr="00AB1DAD" w:rsidRDefault="00AB1DAD" w:rsidP="00A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B1DAD" w:rsidRDefault="00AB1DAD" w:rsidP="00A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B1DAD">
              <w:rPr>
                <w:rFonts w:ascii="Times New Roman" w:hAnsi="Times New Roman" w:cs="Times New Roman"/>
                <w:b/>
                <w:color w:val="000000"/>
              </w:rPr>
              <w:t>Мовсарович</w:t>
            </w:r>
            <w:proofErr w:type="spellEnd"/>
          </w:p>
          <w:p w:rsidR="00AB1DAD" w:rsidRDefault="00AB1DAD" w:rsidP="00AB1DA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МКУ «Стадион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ерго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AB1DAD" w:rsidRPr="00E36CDB" w:rsidRDefault="00AB1DAD" w:rsidP="00AB1D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766 314,62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 w:rsidP="00AB1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гости</w:t>
            </w: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237,6кв</w:t>
            </w:r>
            <w:proofErr w:type="gramStart"/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>
            <w:r w:rsidRPr="00530C38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 w:rsidP="00AB1DAD">
            <w:pPr>
              <w:jc w:val="center"/>
            </w:pPr>
            <w:r w:rsidRPr="00FE6211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DAD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E36CDB" w:rsidRDefault="00AB1D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828 219,22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ИЖС</w:t>
            </w:r>
          </w:p>
          <w:p w:rsidR="00E24C18" w:rsidRPr="002E3D4E" w:rsidRDefault="00E24C18" w:rsidP="00E24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18" w:rsidRDefault="00AB1D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AB1DAD" w:rsidRPr="002E3D4E" w:rsidRDefault="00E24C18" w:rsidP="00E2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AB1DAD" w:rsidP="008C0C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E24C18" w:rsidRDefault="00E24C18" w:rsidP="008C0C4D">
            <w:pPr>
              <w:rPr>
                <w:rFonts w:ascii="Times New Roman" w:hAnsi="Times New Roman" w:cs="Times New Roman"/>
                <w:color w:val="000000"/>
              </w:rPr>
            </w:pPr>
          </w:p>
          <w:p w:rsidR="00E24C18" w:rsidRPr="002E3D4E" w:rsidRDefault="00E24C18" w:rsidP="008C0C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E24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E24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D02811" w:rsidRDefault="00D02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2811" w:rsidRPr="002E3D4E" w:rsidRDefault="00D02811" w:rsidP="00D02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11" w:rsidRDefault="00E24C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DAD">
              <w:rPr>
                <w:rFonts w:ascii="Times New Roman" w:hAnsi="Times New Roman" w:cs="Times New Roman"/>
                <w:color w:val="000000"/>
              </w:rPr>
              <w:t>78,4кв</w:t>
            </w:r>
            <w:proofErr w:type="gramStart"/>
            <w:r w:rsidRPr="00AB1DA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  <w:p w:rsidR="00D02811" w:rsidRDefault="00D02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1DAD" w:rsidRPr="002E3D4E" w:rsidRDefault="00D02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Default="00E24C18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02811" w:rsidRDefault="00D02811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2811" w:rsidRPr="002E3D4E" w:rsidRDefault="00D02811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7890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857890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Несоверше</w:t>
            </w:r>
            <w:r>
              <w:rPr>
                <w:rFonts w:ascii="Times New Roman" w:hAnsi="Times New Roman" w:cs="Times New Roman"/>
                <w:color w:val="000000"/>
              </w:rPr>
              <w:t>ннолетний</w:t>
            </w:r>
          </w:p>
          <w:p w:rsidR="00857890" w:rsidRPr="00E36CDB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>
            <w:r w:rsidRPr="00A6001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 w:rsidP="00857890">
            <w:pPr>
              <w:jc w:val="center"/>
            </w:pPr>
            <w:r w:rsidRPr="0050259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7890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857890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</w:p>
          <w:p w:rsidR="00857890" w:rsidRPr="00E36CDB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573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>
            <w:r w:rsidRPr="00A6001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 w:rsidP="00857890">
            <w:pPr>
              <w:jc w:val="center"/>
            </w:pPr>
            <w:r w:rsidRPr="0050259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7890" w:rsidRPr="000463EC" w:rsidTr="00573824">
        <w:trPr>
          <w:gridAfter w:val="2"/>
          <w:wAfter w:w="13854" w:type="dxa"/>
          <w:trHeight w:val="11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857890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</w:p>
          <w:p w:rsidR="00857890" w:rsidRPr="00E36CDB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573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>
            <w:r w:rsidRPr="00A6001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 w:rsidP="00857890">
            <w:pPr>
              <w:jc w:val="center"/>
            </w:pPr>
            <w:r w:rsidRPr="0050259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890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857890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Несовершеннолетний</w:t>
            </w:r>
          </w:p>
          <w:p w:rsidR="00857890" w:rsidRPr="00E36CDB" w:rsidRDefault="00857890" w:rsidP="008578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890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57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>
            <w:r w:rsidRPr="00A6001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 w:rsidP="00857890">
            <w:pPr>
              <w:jc w:val="center"/>
            </w:pPr>
            <w:r w:rsidRPr="00502593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A669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7890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800994" w:rsidRDefault="00800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994">
              <w:rPr>
                <w:rFonts w:ascii="Times New Roman" w:hAnsi="Times New Roman" w:cs="Times New Roman"/>
                <w:b/>
                <w:color w:val="000000"/>
              </w:rPr>
              <w:t xml:space="preserve">Галаев Руслан </w:t>
            </w:r>
            <w:proofErr w:type="spellStart"/>
            <w:r w:rsidRPr="00800994">
              <w:rPr>
                <w:rFonts w:ascii="Times New Roman" w:hAnsi="Times New Roman" w:cs="Times New Roman"/>
                <w:b/>
                <w:color w:val="000000"/>
              </w:rPr>
              <w:t>Молай-Гиреевич</w:t>
            </w:r>
            <w:proofErr w:type="spellEnd"/>
            <w:r w:rsidRPr="00800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00994" w:rsidRPr="00800994" w:rsidRDefault="00800994" w:rsidP="008009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0994">
              <w:rPr>
                <w:rFonts w:ascii="Times New Roman" w:hAnsi="Times New Roman" w:cs="Times New Roman"/>
                <w:b/>
                <w:color w:val="000000"/>
              </w:rPr>
              <w:t>ГБУЗ  «МЦРБ»</w:t>
            </w:r>
          </w:p>
          <w:p w:rsidR="00800994" w:rsidRPr="00E36CDB" w:rsidRDefault="00800994" w:rsidP="008009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994">
              <w:rPr>
                <w:rFonts w:ascii="Times New Roman" w:hAnsi="Times New Roman" w:cs="Times New Roman"/>
                <w:b/>
                <w:color w:val="000000"/>
              </w:rPr>
              <w:t>Заместитель главного врача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800994" w:rsidRDefault="00800994" w:rsidP="008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(долевая)</w:t>
            </w: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57890" w:rsidRPr="002E3D4E" w:rsidRDefault="00857890" w:rsidP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</w:t>
            </w:r>
            <w:proofErr w:type="gramStart"/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Default="00857890">
            <w:r w:rsidRPr="00A6001D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94" w:rsidRPr="00800994" w:rsidRDefault="00800994" w:rsidP="008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 «Нива»</w:t>
            </w: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00994" w:rsidRPr="00800994" w:rsidRDefault="00800994" w:rsidP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57890" w:rsidRPr="002E3D4E" w:rsidRDefault="00857890" w:rsidP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</w:t>
            </w:r>
            <w:proofErr w:type="gramStart"/>
            <w:r w:rsidRPr="0080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0" w:rsidRPr="002E3D4E" w:rsidRDefault="00800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DAD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5233A6" w:rsidRDefault="00C36D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33A6">
              <w:rPr>
                <w:rFonts w:ascii="Times New Roman" w:hAnsi="Times New Roman" w:cs="Times New Roman"/>
                <w:b/>
                <w:color w:val="000000"/>
              </w:rPr>
              <w:t>Цечоев</w:t>
            </w:r>
            <w:proofErr w:type="spellEnd"/>
            <w:r w:rsidRPr="005233A6">
              <w:rPr>
                <w:rFonts w:ascii="Times New Roman" w:hAnsi="Times New Roman" w:cs="Times New Roman"/>
                <w:b/>
                <w:color w:val="000000"/>
              </w:rPr>
              <w:t xml:space="preserve">  Руслан  </w:t>
            </w:r>
            <w:proofErr w:type="spellStart"/>
            <w:r w:rsidRPr="005233A6">
              <w:rPr>
                <w:rFonts w:ascii="Times New Roman" w:hAnsi="Times New Roman" w:cs="Times New Roman"/>
                <w:b/>
                <w:color w:val="000000"/>
              </w:rPr>
              <w:t>Ахмедович</w:t>
            </w:r>
            <w:proofErr w:type="spellEnd"/>
          </w:p>
          <w:p w:rsidR="005233A6" w:rsidRPr="005233A6" w:rsidRDefault="005233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33A6">
              <w:rPr>
                <w:rFonts w:ascii="Times New Roman" w:hAnsi="Times New Roman" w:cs="Times New Roman"/>
                <w:b/>
                <w:color w:val="000000"/>
              </w:rPr>
              <w:t xml:space="preserve">УФПС РИ – филиал ФГУП «Почта России» </w:t>
            </w:r>
            <w:r w:rsidRPr="005233A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ОСП Малгобекский </w:t>
            </w:r>
            <w:proofErr w:type="spellStart"/>
            <w:r w:rsidRPr="005233A6">
              <w:rPr>
                <w:rFonts w:ascii="Times New Roman" w:hAnsi="Times New Roman" w:cs="Times New Roman"/>
                <w:b/>
                <w:color w:val="000000"/>
              </w:rPr>
              <w:t>почтамп</w:t>
            </w:r>
            <w:proofErr w:type="spellEnd"/>
            <w:r w:rsidRPr="005233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36D66" w:rsidRPr="00E36CDB" w:rsidRDefault="005233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3A6">
              <w:rPr>
                <w:rFonts w:ascii="Times New Roman" w:hAnsi="Times New Roman" w:cs="Times New Roman"/>
                <w:b/>
                <w:color w:val="000000"/>
              </w:rPr>
              <w:t>Заместитель начальника</w:t>
            </w:r>
            <w:r w:rsidRPr="005233A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м</w:t>
            </w:r>
            <w:proofErr w:type="gramStart"/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 w:rsidP="008C0C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kia</w:t>
            </w:r>
            <w:proofErr w:type="spellEnd"/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sorento</w:t>
            </w:r>
            <w:proofErr w:type="spellEnd"/>
            <w:r w:rsidRPr="0052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5233A6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AD" w:rsidRPr="002E3D4E" w:rsidRDefault="00821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36BF" w:rsidRPr="000463EC" w:rsidTr="00222752">
        <w:trPr>
          <w:gridAfter w:val="2"/>
          <w:wAfter w:w="13854" w:type="dxa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E36CDB" w:rsidRDefault="00A03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821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821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 w:rsidP="008C0C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821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 w:rsidP="008E3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 w:rsidP="008E38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 w:rsidP="002E3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BF" w:rsidRPr="002E3D4E" w:rsidRDefault="00A0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4B37" w:rsidRPr="000463EC" w:rsidRDefault="004A4B37">
      <w:pPr>
        <w:rPr>
          <w:sz w:val="24"/>
          <w:szCs w:val="24"/>
        </w:rPr>
      </w:pPr>
    </w:p>
    <w:sectPr w:rsidR="004A4B37" w:rsidRPr="000463EC" w:rsidSect="00046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8"/>
    <w:rsid w:val="00040A66"/>
    <w:rsid w:val="000463EC"/>
    <w:rsid w:val="000C68D7"/>
    <w:rsid w:val="00206000"/>
    <w:rsid w:val="002113F8"/>
    <w:rsid w:val="00222752"/>
    <w:rsid w:val="002E3D4E"/>
    <w:rsid w:val="002F69C1"/>
    <w:rsid w:val="003352DB"/>
    <w:rsid w:val="00337E8D"/>
    <w:rsid w:val="00356B30"/>
    <w:rsid w:val="00382FC4"/>
    <w:rsid w:val="003F4F28"/>
    <w:rsid w:val="004140E0"/>
    <w:rsid w:val="00434A66"/>
    <w:rsid w:val="004A0057"/>
    <w:rsid w:val="004A4B37"/>
    <w:rsid w:val="004D371E"/>
    <w:rsid w:val="00506ADD"/>
    <w:rsid w:val="005233A6"/>
    <w:rsid w:val="00573824"/>
    <w:rsid w:val="00623A78"/>
    <w:rsid w:val="00655629"/>
    <w:rsid w:val="006874AE"/>
    <w:rsid w:val="006F545F"/>
    <w:rsid w:val="00756954"/>
    <w:rsid w:val="00785386"/>
    <w:rsid w:val="007A02E7"/>
    <w:rsid w:val="00800994"/>
    <w:rsid w:val="00821261"/>
    <w:rsid w:val="00857890"/>
    <w:rsid w:val="008844C6"/>
    <w:rsid w:val="00894C0C"/>
    <w:rsid w:val="008C0C4D"/>
    <w:rsid w:val="00955FCC"/>
    <w:rsid w:val="0099290F"/>
    <w:rsid w:val="009A43EC"/>
    <w:rsid w:val="009C6D71"/>
    <w:rsid w:val="00A036BF"/>
    <w:rsid w:val="00A3225E"/>
    <w:rsid w:val="00A66922"/>
    <w:rsid w:val="00AB1DAD"/>
    <w:rsid w:val="00AB4C65"/>
    <w:rsid w:val="00B30E76"/>
    <w:rsid w:val="00BB7967"/>
    <w:rsid w:val="00C36D66"/>
    <w:rsid w:val="00C61CC0"/>
    <w:rsid w:val="00C75C0A"/>
    <w:rsid w:val="00CE023C"/>
    <w:rsid w:val="00D02811"/>
    <w:rsid w:val="00D371B6"/>
    <w:rsid w:val="00DA42AC"/>
    <w:rsid w:val="00DC344C"/>
    <w:rsid w:val="00DC724D"/>
    <w:rsid w:val="00DE1725"/>
    <w:rsid w:val="00E241A2"/>
    <w:rsid w:val="00E24C18"/>
    <w:rsid w:val="00E36CDB"/>
    <w:rsid w:val="00E80E68"/>
    <w:rsid w:val="00EA77F2"/>
    <w:rsid w:val="00F132D1"/>
    <w:rsid w:val="00F531B8"/>
    <w:rsid w:val="00FA38C4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63EC"/>
  </w:style>
  <w:style w:type="paragraph" w:styleId="a3">
    <w:name w:val="header"/>
    <w:basedOn w:val="a"/>
    <w:link w:val="a4"/>
    <w:semiHidden/>
    <w:unhideWhenUsed/>
    <w:rsid w:val="00046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4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46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04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63EC"/>
  </w:style>
  <w:style w:type="paragraph" w:styleId="a3">
    <w:name w:val="header"/>
    <w:basedOn w:val="a"/>
    <w:link w:val="a4"/>
    <w:semiHidden/>
    <w:unhideWhenUsed/>
    <w:rsid w:val="00046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4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46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04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8858-65F1-4235-99CE-590D7ED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уы</dc:creator>
  <cp:keywords/>
  <dc:description/>
  <cp:lastModifiedBy>уы</cp:lastModifiedBy>
  <cp:revision>99</cp:revision>
  <dcterms:created xsi:type="dcterms:W3CDTF">2019-05-14T12:18:00Z</dcterms:created>
  <dcterms:modified xsi:type="dcterms:W3CDTF">2019-05-15T07:19:00Z</dcterms:modified>
</cp:coreProperties>
</file>