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EA" w:rsidRPr="00365F94" w:rsidRDefault="00D27CEA" w:rsidP="00D27CEA">
      <w:pPr>
        <w:tabs>
          <w:tab w:val="left" w:pos="561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Приложение </w:t>
      </w:r>
      <w:r w:rsidR="002E186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1</w:t>
      </w:r>
    </w:p>
    <w:p w:rsidR="002E1864" w:rsidRDefault="00D27CEA" w:rsidP="002E1864">
      <w:pPr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  <w:t>к Административному регламенту</w:t>
      </w:r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  <w:t xml:space="preserve">предоставления муниципальной </w:t>
      </w:r>
      <w:proofErr w:type="gramStart"/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услуги  «</w:t>
      </w:r>
      <w:proofErr w:type="gramEnd"/>
      <w:r w:rsidR="002E186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Предоставление </w:t>
      </w:r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разрешения </w:t>
      </w:r>
    </w:p>
    <w:p w:rsidR="002E1864" w:rsidRDefault="002E1864" w:rsidP="002E1864">
      <w:pPr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о согласовании архитектурно-градостроительного</w:t>
      </w:r>
    </w:p>
    <w:p w:rsidR="002E1864" w:rsidRDefault="002E1864" w:rsidP="002E1864">
      <w:pPr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облика объекта на территории</w:t>
      </w:r>
    </w:p>
    <w:p w:rsidR="00D27CEA" w:rsidRPr="00365F94" w:rsidRDefault="002E1864" w:rsidP="002E1864">
      <w:pPr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Arial" w:hAnsi="Times New Roman" w:cs="Times New Roman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муниципального образования</w:t>
      </w:r>
      <w:r w:rsidR="00D27CEA"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»</w:t>
      </w:r>
    </w:p>
    <w:p w:rsidR="00D27CEA" w:rsidRDefault="00D27CEA" w:rsidP="00D27CEA">
      <w:pPr>
        <w:tabs>
          <w:tab w:val="left" w:pos="561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                     </w:t>
      </w:r>
      <w:r w:rsidR="001057BD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     </w:t>
      </w:r>
      <w:r w:rsidR="001057BD" w:rsidRPr="001057BD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 xml:space="preserve">№ </w:t>
      </w:r>
      <w:r w:rsidR="00160290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>285</w:t>
      </w:r>
      <w:r w:rsidR="001057BD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  </w:t>
      </w:r>
      <w:proofErr w:type="gramStart"/>
      <w:r w:rsidR="001057BD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от  </w:t>
      </w:r>
      <w:r w:rsidR="001057BD" w:rsidRPr="001057BD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>"</w:t>
      </w:r>
      <w:proofErr w:type="gramEnd"/>
      <w:r w:rsidR="001057BD" w:rsidRPr="001057BD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 xml:space="preserve"> </w:t>
      </w:r>
      <w:r w:rsidR="00160290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>27</w:t>
      </w:r>
      <w:r w:rsidR="001057BD" w:rsidRPr="001057BD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 xml:space="preserve">  "</w:t>
      </w:r>
      <w:r w:rsidR="001057BD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  </w:t>
      </w:r>
      <w:r w:rsidR="002E1864" w:rsidRPr="002E1864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 xml:space="preserve">  </w:t>
      </w:r>
      <w:r w:rsidR="00160290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>ноября</w:t>
      </w:r>
      <w:bookmarkStart w:id="0" w:name="_GoBack"/>
      <w:bookmarkEnd w:id="0"/>
      <w:r w:rsidR="001057BD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 xml:space="preserve">   </w:t>
      </w:r>
      <w:r w:rsidR="001057BD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201</w:t>
      </w:r>
      <w:r w:rsidR="002E186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5</w:t>
      </w:r>
      <w:r w:rsidR="001057BD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г.</w:t>
      </w:r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</w:p>
    <w:p w:rsidR="00D27CEA" w:rsidRPr="006B7A4F" w:rsidRDefault="00D27CEA" w:rsidP="00D27CEA">
      <w:pPr>
        <w:tabs>
          <w:tab w:val="left" w:pos="561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D27CEA" w:rsidRPr="006B7A4F" w:rsidRDefault="00D27CEA" w:rsidP="00D27CEA">
      <w:pPr>
        <w:tabs>
          <w:tab w:val="left" w:pos="561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B7A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Главе города </w:t>
      </w:r>
      <w:proofErr w:type="spellStart"/>
      <w:r w:rsidRPr="006B7A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Ма</w:t>
      </w:r>
      <w:r w:rsidR="0016029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лгобек</w:t>
      </w:r>
      <w:proofErr w:type="spellEnd"/>
    </w:p>
    <w:p w:rsidR="00D27CEA" w:rsidRDefault="00D27CEA" w:rsidP="002E1864">
      <w:p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B7A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          </w:t>
      </w:r>
      <w:r w:rsidRPr="006B7A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  <w:t>_____</w:t>
      </w:r>
      <w:r w:rsidR="002E18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_</w:t>
      </w:r>
      <w:r w:rsidRPr="006B7A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___________</w:t>
      </w:r>
      <w:r w:rsidR="002E18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________</w:t>
      </w:r>
      <w:r w:rsidRPr="006B7A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_________________</w:t>
      </w:r>
    </w:p>
    <w:p w:rsidR="002E1864" w:rsidRPr="006B7A4F" w:rsidRDefault="002E1864" w:rsidP="002E1864">
      <w:pPr>
        <w:tabs>
          <w:tab w:val="left" w:pos="561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E1864" w:rsidRPr="00365F94" w:rsidRDefault="002E1864" w:rsidP="002E1864">
      <w:p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6B7A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          </w:t>
      </w:r>
      <w:r w:rsidRPr="006B7A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от </w:t>
      </w:r>
      <w:r w:rsidRPr="006B7A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_________</w:t>
      </w:r>
      <w:r w:rsidRPr="006B7A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___________________________</w:t>
      </w:r>
    </w:p>
    <w:p w:rsidR="002E1864" w:rsidRDefault="002E1864" w:rsidP="002E1864">
      <w:pPr>
        <w:tabs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  <w:t xml:space="preserve"> (ФИО - полностью)</w:t>
      </w:r>
    </w:p>
    <w:p w:rsidR="002E1864" w:rsidRDefault="002E1864" w:rsidP="002E1864">
      <w:pPr>
        <w:tabs>
          <w:tab w:val="left" w:pos="425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2E186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___</w:t>
      </w:r>
      <w:r w:rsidRPr="002E186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_______________________________________</w:t>
      </w:r>
    </w:p>
    <w:p w:rsidR="002E1864" w:rsidRDefault="002E1864" w:rsidP="002E1864">
      <w:pPr>
        <w:tabs>
          <w:tab w:val="left" w:pos="425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2E1864" w:rsidRDefault="002E1864" w:rsidP="002E1864">
      <w:pPr>
        <w:tabs>
          <w:tab w:val="left" w:pos="425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2E18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проживающего (ей) по </w:t>
      </w:r>
      <w:proofErr w:type="gramStart"/>
      <w:r w:rsidRPr="002E18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адресу:</w:t>
      </w:r>
      <w:r w:rsidRPr="006B7A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_</w:t>
      </w:r>
      <w:proofErr w:type="gramEnd"/>
      <w:r w:rsidRPr="006B7A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________________</w:t>
      </w:r>
    </w:p>
    <w:p w:rsidR="002E1864" w:rsidRDefault="002E1864" w:rsidP="002E1864">
      <w:pPr>
        <w:tabs>
          <w:tab w:val="left" w:pos="425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2E186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____________________________________________</w:t>
      </w:r>
    </w:p>
    <w:p w:rsidR="002E1864" w:rsidRDefault="002E1864" w:rsidP="002E1864">
      <w:pPr>
        <w:tabs>
          <w:tab w:val="left" w:pos="425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2E186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___</w:t>
      </w:r>
      <w:r w:rsidRPr="002E186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_______________________________________</w:t>
      </w:r>
    </w:p>
    <w:p w:rsidR="002E1864" w:rsidRDefault="002E1864" w:rsidP="002E1864">
      <w:pPr>
        <w:tabs>
          <w:tab w:val="left" w:pos="4253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2E1864" w:rsidRDefault="002E1864" w:rsidP="002E1864">
      <w:pPr>
        <w:tabs>
          <w:tab w:val="left" w:pos="4253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  <w:t>Документ, удостоверяющий личность</w:t>
      </w:r>
      <w:r w:rsidRPr="002E18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</w:t>
      </w:r>
    </w:p>
    <w:p w:rsidR="002E1864" w:rsidRDefault="002E1864" w:rsidP="002E1864">
      <w:pPr>
        <w:tabs>
          <w:tab w:val="left" w:pos="425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2E186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____________________________________________</w:t>
      </w:r>
    </w:p>
    <w:p w:rsidR="002E1864" w:rsidRPr="00165E91" w:rsidRDefault="002E1864" w:rsidP="00165E91">
      <w:pPr>
        <w:tabs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  <w:t>(вид документа, кем и когда выдан</w:t>
      </w:r>
      <w:r w:rsidR="00165E9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                  </w:t>
      </w:r>
    </w:p>
    <w:p w:rsidR="002E1864" w:rsidRDefault="002E1864" w:rsidP="002E1864">
      <w:pPr>
        <w:tabs>
          <w:tab w:val="left" w:pos="4253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  <w:t xml:space="preserve">Контактный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телефон</w:t>
      </w:r>
      <w:r w:rsidRPr="002E18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2E186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___</w:t>
      </w:r>
      <w:r w:rsidRPr="002E186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_______________________________________</w:t>
      </w:r>
    </w:p>
    <w:p w:rsidR="002E1864" w:rsidRDefault="002E1864" w:rsidP="002E1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2E1864" w:rsidRPr="002E1864" w:rsidRDefault="002E1864" w:rsidP="002E1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2E1864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Заявление</w:t>
      </w:r>
    </w:p>
    <w:p w:rsidR="002E1864" w:rsidRPr="00365F94" w:rsidRDefault="002E1864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27CEA" w:rsidRPr="00365F94" w:rsidRDefault="002E1864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Заявитель</w:t>
      </w:r>
      <w:r w:rsidR="00D27CEA"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_____________________________________________________</w:t>
      </w:r>
      <w:r w:rsidR="00165E9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</w:t>
      </w:r>
      <w:r w:rsidR="00D27CEA"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</w:t>
      </w:r>
      <w:r w:rsidR="002E186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</w:t>
      </w: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2E186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(Наименование, адрес, телефон)</w:t>
      </w: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__________________________________________________________________________</w:t>
      </w:r>
    </w:p>
    <w:p w:rsidR="00165E91" w:rsidRDefault="00D27CEA" w:rsidP="00165E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__________________________________________________________________________  </w:t>
      </w:r>
    </w:p>
    <w:p w:rsidR="00165E91" w:rsidRDefault="00165E91" w:rsidP="00165E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Прошу выдать </w:t>
      </w:r>
      <w:r w:rsidR="00165E91" w:rsidRPr="00165E9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 согласовании архитектурно-градостроительного</w:t>
      </w:r>
      <w:r w:rsidR="00165E9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65E91" w:rsidRPr="00165E9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облика объекта</w:t>
      </w: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 ________</w:t>
      </w:r>
      <w:r w:rsidR="00165E9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 (</w:t>
      </w:r>
      <w:r w:rsidR="00165E9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наименование объекта капитального строительства, в соответствии с утвержденной проектной документацией</w:t>
      </w: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)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 земельном участке по адресу: _____________________________________________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</w:t>
      </w:r>
      <w:r w:rsidR="00165E9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(район, улица</w:t>
      </w:r>
      <w:r w:rsidR="00165E9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адресный ориентир</w:t>
      </w: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)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__________________________________________________________________________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 этом сообщаю:</w:t>
      </w:r>
    </w:p>
    <w:p w:rsidR="00D27CEA" w:rsidRDefault="00165E91" w:rsidP="00165E9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Свидетельство о государственной регистрации права</w:t>
      </w:r>
      <w:r w:rsidR="00D27CEA"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 _________________________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</w:t>
      </w:r>
      <w:r w:rsidR="00D27CEA"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____________,</w:t>
      </w:r>
    </w:p>
    <w:p w:rsidR="00165E91" w:rsidRPr="00365F94" w:rsidRDefault="00165E91" w:rsidP="00165E9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- Договор аренды земельного 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участка:  от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"____"  ______________  №______________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27CEA" w:rsidRPr="00365F94" w:rsidRDefault="00165E91" w:rsidP="00165E9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Проектная документация на строительство разработана: __________________________________________________________________________</w:t>
      </w:r>
    </w:p>
    <w:p w:rsidR="00D27CEA" w:rsidRPr="00365F94" w:rsidRDefault="00165E91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Основные показатели объекта</w:t>
      </w:r>
      <w:r w:rsidR="00D27CEA"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165E91" w:rsidRDefault="00165E91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E91" w:rsidRDefault="00165E91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27CEA" w:rsidRPr="00365F94" w:rsidRDefault="00D27CEA" w:rsidP="00D27CEA">
      <w:pPr>
        <w:tabs>
          <w:tab w:val="left" w:pos="78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«___» ____________</w:t>
      </w:r>
      <w:r w:rsidR="0017262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</w:t>
      </w: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_ 20__ г.                                       </w:t>
      </w:r>
      <w:r w:rsidR="0017262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</w:t>
      </w: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</w:t>
      </w:r>
    </w:p>
    <w:p w:rsidR="00D27CEA" w:rsidRPr="00365F94" w:rsidRDefault="00D27CEA" w:rsidP="00D27CEA">
      <w:pPr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 xml:space="preserve">          (подпись)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B15EC0" w:rsidRDefault="00D27CEA" w:rsidP="006C392E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sectPr w:rsidR="00D27CEA" w:rsidRPr="00B15EC0" w:rsidSect="007202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D8" w:rsidRDefault="008D17D8" w:rsidP="00324B78">
      <w:pPr>
        <w:spacing w:after="0" w:line="240" w:lineRule="auto"/>
      </w:pPr>
      <w:r>
        <w:separator/>
      </w:r>
    </w:p>
  </w:endnote>
  <w:endnote w:type="continuationSeparator" w:id="0">
    <w:p w:rsidR="008D17D8" w:rsidRDefault="008D17D8" w:rsidP="0032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9A" w:rsidRDefault="00FD509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9A" w:rsidRDefault="00FD509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9A" w:rsidRDefault="00FD509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D8" w:rsidRDefault="008D17D8" w:rsidP="00324B78">
      <w:pPr>
        <w:spacing w:after="0" w:line="240" w:lineRule="auto"/>
      </w:pPr>
      <w:r>
        <w:separator/>
      </w:r>
    </w:p>
  </w:footnote>
  <w:footnote w:type="continuationSeparator" w:id="0">
    <w:p w:rsidR="008D17D8" w:rsidRDefault="008D17D8" w:rsidP="0032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9A" w:rsidRPr="00F64466" w:rsidRDefault="00FD509A" w:rsidP="00FD509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9A" w:rsidRDefault="00FD509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F4C1D"/>
    <w:multiLevelType w:val="hybridMultilevel"/>
    <w:tmpl w:val="F326B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E41F8"/>
    <w:multiLevelType w:val="hybridMultilevel"/>
    <w:tmpl w:val="B3C0833A"/>
    <w:lvl w:ilvl="0" w:tplc="EEE4545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F214CE"/>
    <w:multiLevelType w:val="hybridMultilevel"/>
    <w:tmpl w:val="CB644D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36445"/>
    <w:multiLevelType w:val="hybridMultilevel"/>
    <w:tmpl w:val="56BE29E6"/>
    <w:lvl w:ilvl="0" w:tplc="AECC64CA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A76A53"/>
    <w:multiLevelType w:val="multilevel"/>
    <w:tmpl w:val="570838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495A11"/>
    <w:multiLevelType w:val="multilevel"/>
    <w:tmpl w:val="A016E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230A"/>
    <w:multiLevelType w:val="hybridMultilevel"/>
    <w:tmpl w:val="66B82EAC"/>
    <w:lvl w:ilvl="0" w:tplc="77D4A1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2247"/>
    <w:multiLevelType w:val="hybridMultilevel"/>
    <w:tmpl w:val="9370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63898"/>
    <w:multiLevelType w:val="multilevel"/>
    <w:tmpl w:val="FBE2B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7C5277"/>
    <w:multiLevelType w:val="hybridMultilevel"/>
    <w:tmpl w:val="57723838"/>
    <w:lvl w:ilvl="0" w:tplc="4A2CE0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14A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D74B3C"/>
    <w:multiLevelType w:val="multilevel"/>
    <w:tmpl w:val="DEC02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2B68D2"/>
    <w:multiLevelType w:val="multilevel"/>
    <w:tmpl w:val="FBE2B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5D5"/>
    <w:rsid w:val="00005F88"/>
    <w:rsid w:val="00006352"/>
    <w:rsid w:val="00035E5E"/>
    <w:rsid w:val="0003739E"/>
    <w:rsid w:val="000412D5"/>
    <w:rsid w:val="0004358C"/>
    <w:rsid w:val="0004463E"/>
    <w:rsid w:val="000476C8"/>
    <w:rsid w:val="00075985"/>
    <w:rsid w:val="00075FFE"/>
    <w:rsid w:val="000A74B0"/>
    <w:rsid w:val="000E078F"/>
    <w:rsid w:val="000E6D64"/>
    <w:rsid w:val="001057BD"/>
    <w:rsid w:val="00152634"/>
    <w:rsid w:val="00160290"/>
    <w:rsid w:val="00165E91"/>
    <w:rsid w:val="0017262D"/>
    <w:rsid w:val="00186C9A"/>
    <w:rsid w:val="00190A9F"/>
    <w:rsid w:val="002453D5"/>
    <w:rsid w:val="00254C13"/>
    <w:rsid w:val="00256CF4"/>
    <w:rsid w:val="00262B29"/>
    <w:rsid w:val="00262F52"/>
    <w:rsid w:val="002934F9"/>
    <w:rsid w:val="002A60C7"/>
    <w:rsid w:val="002C56B7"/>
    <w:rsid w:val="002E1864"/>
    <w:rsid w:val="002F5FD5"/>
    <w:rsid w:val="002F6DD9"/>
    <w:rsid w:val="00305D7F"/>
    <w:rsid w:val="003230AC"/>
    <w:rsid w:val="003234FA"/>
    <w:rsid w:val="00324B78"/>
    <w:rsid w:val="00351773"/>
    <w:rsid w:val="00351C34"/>
    <w:rsid w:val="00374462"/>
    <w:rsid w:val="00376A68"/>
    <w:rsid w:val="003975C3"/>
    <w:rsid w:val="003E1F65"/>
    <w:rsid w:val="003E712C"/>
    <w:rsid w:val="003F37ED"/>
    <w:rsid w:val="00401DAF"/>
    <w:rsid w:val="004266D5"/>
    <w:rsid w:val="00435E77"/>
    <w:rsid w:val="00441356"/>
    <w:rsid w:val="0046130A"/>
    <w:rsid w:val="00463BC1"/>
    <w:rsid w:val="004651BA"/>
    <w:rsid w:val="00484F6B"/>
    <w:rsid w:val="0048646D"/>
    <w:rsid w:val="004D24D5"/>
    <w:rsid w:val="004D3531"/>
    <w:rsid w:val="005131D8"/>
    <w:rsid w:val="005155F6"/>
    <w:rsid w:val="0053038F"/>
    <w:rsid w:val="005452AD"/>
    <w:rsid w:val="00555D25"/>
    <w:rsid w:val="005A09D5"/>
    <w:rsid w:val="005A5D3A"/>
    <w:rsid w:val="005A6F29"/>
    <w:rsid w:val="005B7C2F"/>
    <w:rsid w:val="005C5DD5"/>
    <w:rsid w:val="005D7AA0"/>
    <w:rsid w:val="00603EFF"/>
    <w:rsid w:val="00606997"/>
    <w:rsid w:val="0063587D"/>
    <w:rsid w:val="0063651F"/>
    <w:rsid w:val="0064355E"/>
    <w:rsid w:val="00656234"/>
    <w:rsid w:val="00660F26"/>
    <w:rsid w:val="0067726A"/>
    <w:rsid w:val="00695D6A"/>
    <w:rsid w:val="006B69AD"/>
    <w:rsid w:val="006C392E"/>
    <w:rsid w:val="006C4013"/>
    <w:rsid w:val="006E198D"/>
    <w:rsid w:val="006F449A"/>
    <w:rsid w:val="0072024C"/>
    <w:rsid w:val="0072200E"/>
    <w:rsid w:val="00730454"/>
    <w:rsid w:val="00732AB8"/>
    <w:rsid w:val="00743B2B"/>
    <w:rsid w:val="00750E9D"/>
    <w:rsid w:val="00751BFB"/>
    <w:rsid w:val="00752D53"/>
    <w:rsid w:val="007C2267"/>
    <w:rsid w:val="007C3D77"/>
    <w:rsid w:val="007E3B6C"/>
    <w:rsid w:val="007F777B"/>
    <w:rsid w:val="008031EC"/>
    <w:rsid w:val="00833ACB"/>
    <w:rsid w:val="00840D59"/>
    <w:rsid w:val="00862311"/>
    <w:rsid w:val="008659FD"/>
    <w:rsid w:val="0087210F"/>
    <w:rsid w:val="008852A9"/>
    <w:rsid w:val="008B3E80"/>
    <w:rsid w:val="008D17D8"/>
    <w:rsid w:val="008F64F6"/>
    <w:rsid w:val="009021D8"/>
    <w:rsid w:val="00916EF4"/>
    <w:rsid w:val="00920515"/>
    <w:rsid w:val="00927F35"/>
    <w:rsid w:val="00930435"/>
    <w:rsid w:val="00930B55"/>
    <w:rsid w:val="00943ED3"/>
    <w:rsid w:val="00966108"/>
    <w:rsid w:val="009763B2"/>
    <w:rsid w:val="00976CE8"/>
    <w:rsid w:val="00990798"/>
    <w:rsid w:val="009F30D0"/>
    <w:rsid w:val="00A358F0"/>
    <w:rsid w:val="00A44C22"/>
    <w:rsid w:val="00A828D6"/>
    <w:rsid w:val="00AC680D"/>
    <w:rsid w:val="00AC77D3"/>
    <w:rsid w:val="00AF029D"/>
    <w:rsid w:val="00AF1CD8"/>
    <w:rsid w:val="00AF25D5"/>
    <w:rsid w:val="00B04E44"/>
    <w:rsid w:val="00B15EC0"/>
    <w:rsid w:val="00B20F54"/>
    <w:rsid w:val="00B30F67"/>
    <w:rsid w:val="00B82BBC"/>
    <w:rsid w:val="00B86C9B"/>
    <w:rsid w:val="00BC3EB1"/>
    <w:rsid w:val="00BD1A86"/>
    <w:rsid w:val="00BF7469"/>
    <w:rsid w:val="00C0356B"/>
    <w:rsid w:val="00C4059B"/>
    <w:rsid w:val="00C50E50"/>
    <w:rsid w:val="00C53A23"/>
    <w:rsid w:val="00C67C67"/>
    <w:rsid w:val="00C74F4C"/>
    <w:rsid w:val="00CA24C8"/>
    <w:rsid w:val="00CA4118"/>
    <w:rsid w:val="00CD5FDB"/>
    <w:rsid w:val="00D12868"/>
    <w:rsid w:val="00D25C32"/>
    <w:rsid w:val="00D27CEA"/>
    <w:rsid w:val="00D35AA1"/>
    <w:rsid w:val="00D37453"/>
    <w:rsid w:val="00D47E34"/>
    <w:rsid w:val="00D548B6"/>
    <w:rsid w:val="00D70C50"/>
    <w:rsid w:val="00D73F21"/>
    <w:rsid w:val="00D8239D"/>
    <w:rsid w:val="00DA6113"/>
    <w:rsid w:val="00DB5DA2"/>
    <w:rsid w:val="00DB7448"/>
    <w:rsid w:val="00DC2C8A"/>
    <w:rsid w:val="00DD7562"/>
    <w:rsid w:val="00E23709"/>
    <w:rsid w:val="00E31BEB"/>
    <w:rsid w:val="00E42CBB"/>
    <w:rsid w:val="00E44031"/>
    <w:rsid w:val="00E52AE4"/>
    <w:rsid w:val="00E647E7"/>
    <w:rsid w:val="00E71BE6"/>
    <w:rsid w:val="00EB2151"/>
    <w:rsid w:val="00ED6BAD"/>
    <w:rsid w:val="00EE20ED"/>
    <w:rsid w:val="00EE33CE"/>
    <w:rsid w:val="00F00B56"/>
    <w:rsid w:val="00F03561"/>
    <w:rsid w:val="00F04FA6"/>
    <w:rsid w:val="00F06D24"/>
    <w:rsid w:val="00F16957"/>
    <w:rsid w:val="00F42CAC"/>
    <w:rsid w:val="00F66B05"/>
    <w:rsid w:val="00F87DC9"/>
    <w:rsid w:val="00FB0840"/>
    <w:rsid w:val="00FC4FCB"/>
    <w:rsid w:val="00FC5E0A"/>
    <w:rsid w:val="00FC70DA"/>
    <w:rsid w:val="00FD509A"/>
    <w:rsid w:val="00FE36FD"/>
    <w:rsid w:val="00FE3EF4"/>
    <w:rsid w:val="00FF16CA"/>
    <w:rsid w:val="00FF1B4C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0F8A"/>
  <w15:docId w15:val="{ED0B45D8-5A89-4444-8907-9F2B70D0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4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2CBB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0D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nhideWhenUsed/>
    <w:rsid w:val="00DD7562"/>
    <w:rPr>
      <w:color w:val="0563C1" w:themeColor="hyperlink"/>
      <w:u w:val="single"/>
    </w:rPr>
  </w:style>
  <w:style w:type="paragraph" w:styleId="a9">
    <w:name w:val="header"/>
    <w:basedOn w:val="a"/>
    <w:link w:val="aa"/>
    <w:unhideWhenUsed/>
    <w:rsid w:val="0032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24B78"/>
  </w:style>
  <w:style w:type="paragraph" w:styleId="ab">
    <w:name w:val="footer"/>
    <w:basedOn w:val="a"/>
    <w:link w:val="ac"/>
    <w:uiPriority w:val="99"/>
    <w:semiHidden/>
    <w:unhideWhenUsed/>
    <w:rsid w:val="0032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4B78"/>
  </w:style>
  <w:style w:type="paragraph" w:customStyle="1" w:styleId="ConsPlusTitle">
    <w:name w:val="ConsPlusTitle"/>
    <w:uiPriority w:val="99"/>
    <w:rsid w:val="00D27C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27C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27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D27CEA"/>
    <w:pPr>
      <w:spacing w:after="0" w:line="240" w:lineRule="auto"/>
    </w:pPr>
  </w:style>
  <w:style w:type="paragraph" w:customStyle="1" w:styleId="ConsPlusNormal">
    <w:name w:val="ConsPlusNormal"/>
    <w:rsid w:val="00D27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D27C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C070-6E5D-4ADD-9033-7595D152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Ахильгов</dc:creator>
  <cp:lastModifiedBy>Пользователь</cp:lastModifiedBy>
  <cp:revision>3</cp:revision>
  <cp:lastPrinted>2017-09-15T09:24:00Z</cp:lastPrinted>
  <dcterms:created xsi:type="dcterms:W3CDTF">2017-09-23T11:35:00Z</dcterms:created>
  <dcterms:modified xsi:type="dcterms:W3CDTF">2017-09-27T18:18:00Z</dcterms:modified>
</cp:coreProperties>
</file>